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817D" w14:textId="2B0CEECA" w:rsidR="0083785B" w:rsidRDefault="003F28A2">
      <w:pPr>
        <w:rPr>
          <w:b/>
          <w:bCs/>
        </w:rPr>
      </w:pPr>
      <w:r w:rsidRPr="003F28A2">
        <w:rPr>
          <w:b/>
          <w:bCs/>
        </w:rPr>
        <w:t>Algorithm of adding five number</w:t>
      </w:r>
    </w:p>
    <w:p w14:paraId="2A31863D" w14:textId="48F7973E" w:rsidR="003F28A2" w:rsidRDefault="003F28A2">
      <w:pPr>
        <w:rPr>
          <w:b/>
          <w:bCs/>
        </w:rPr>
      </w:pPr>
    </w:p>
    <w:p w14:paraId="5C18FCB8" w14:textId="424DF7CB" w:rsidR="00A8433A" w:rsidRDefault="003F28A2">
      <w:pPr>
        <w:rPr>
          <w:b/>
          <w:bCs/>
        </w:rPr>
      </w:pPr>
      <w:r>
        <w:rPr>
          <w:b/>
          <w:bCs/>
        </w:rPr>
        <w:t>Step 1.</w:t>
      </w:r>
      <w:r w:rsidR="00A8433A">
        <w:rPr>
          <w:b/>
          <w:bCs/>
        </w:rPr>
        <w:t xml:space="preserve"> Start</w:t>
      </w:r>
    </w:p>
    <w:p w14:paraId="6DF62DAD" w14:textId="0AFEEF5B" w:rsidR="003F28A2" w:rsidRDefault="003F28A2">
      <w:pPr>
        <w:rPr>
          <w:b/>
          <w:bCs/>
        </w:rPr>
      </w:pPr>
      <w:r>
        <w:rPr>
          <w:b/>
          <w:bCs/>
        </w:rPr>
        <w:t xml:space="preserve">Sep 2. </w:t>
      </w:r>
      <w:r w:rsidR="00A8433A">
        <w:rPr>
          <w:b/>
          <w:bCs/>
        </w:rPr>
        <w:t>Define 5 numbers</w:t>
      </w:r>
    </w:p>
    <w:p w14:paraId="58B5B6B2" w14:textId="77777777" w:rsidR="00A8433A" w:rsidRDefault="003F28A2" w:rsidP="00A8433A">
      <w:pPr>
        <w:rPr>
          <w:b/>
          <w:bCs/>
        </w:rPr>
      </w:pPr>
      <w:r>
        <w:rPr>
          <w:b/>
          <w:bCs/>
        </w:rPr>
        <w:t>Step 3.</w:t>
      </w:r>
      <w:r w:rsidR="00A8433A">
        <w:rPr>
          <w:b/>
          <w:bCs/>
        </w:rPr>
        <w:t xml:space="preserve"> Add the number and save the sum</w:t>
      </w:r>
    </w:p>
    <w:p w14:paraId="47E29EF5" w14:textId="3258294F" w:rsidR="00A8433A" w:rsidRDefault="00A8433A" w:rsidP="00A8433A">
      <w:pPr>
        <w:rPr>
          <w:b/>
          <w:bCs/>
        </w:rPr>
      </w:pPr>
      <w:r>
        <w:rPr>
          <w:b/>
          <w:bCs/>
        </w:rPr>
        <w:t>Step 4. print the sum</w:t>
      </w:r>
    </w:p>
    <w:p w14:paraId="0A2F6E59" w14:textId="264B93D3" w:rsidR="003F28A2" w:rsidRDefault="00A8433A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>Step 5. End</w:t>
      </w:r>
    </w:p>
    <w:p w14:paraId="39B220AB" w14:textId="291FAEA9" w:rsidR="003F28A2" w:rsidRDefault="003F28A2">
      <w:pPr>
        <w:rPr>
          <w:b/>
          <w:bCs/>
        </w:rPr>
      </w:pPr>
      <w:bookmarkStart w:id="0" w:name="_Hlk115901546"/>
      <w:r>
        <w:rPr>
          <w:b/>
          <w:bCs/>
        </w:rPr>
        <w:t xml:space="preserve">Volume of a sphere= </w:t>
      </w:r>
      <w:r w:rsidR="00490E5F">
        <w:rPr>
          <w:b/>
          <w:bCs/>
        </w:rPr>
        <w:t>4</w:t>
      </w:r>
      <w:r>
        <w:rPr>
          <w:b/>
          <w:bCs/>
        </w:rPr>
        <w:t>/</w:t>
      </w:r>
      <w:r w:rsidR="00490E5F">
        <w:rPr>
          <w:b/>
          <w:bCs/>
        </w:rPr>
        <w:t>3</w:t>
      </w:r>
      <w:r>
        <w:rPr>
          <w:b/>
          <w:bCs/>
        </w:rPr>
        <w:t>pir</w:t>
      </w:r>
      <w:r w:rsidR="00490E5F">
        <w:rPr>
          <w:b/>
          <w:bCs/>
        </w:rPr>
        <w:t>3</w:t>
      </w:r>
    </w:p>
    <w:bookmarkEnd w:id="0"/>
    <w:p w14:paraId="72728135" w14:textId="77777777" w:rsidR="00A8433A" w:rsidRDefault="003F28A2">
      <w:pPr>
        <w:rPr>
          <w:b/>
          <w:bCs/>
        </w:rPr>
      </w:pPr>
      <w:r>
        <w:rPr>
          <w:b/>
          <w:bCs/>
        </w:rPr>
        <w:t xml:space="preserve">Step 1. </w:t>
      </w:r>
      <w:r w:rsidR="00A8433A">
        <w:rPr>
          <w:b/>
          <w:bCs/>
        </w:rPr>
        <w:t>Start</w:t>
      </w:r>
    </w:p>
    <w:p w14:paraId="2D4D676C" w14:textId="2855F3C0" w:rsidR="003F28A2" w:rsidRDefault="00A8433A">
      <w:pPr>
        <w:rPr>
          <w:b/>
          <w:bCs/>
        </w:rPr>
      </w:pPr>
      <w:r>
        <w:rPr>
          <w:b/>
          <w:bCs/>
        </w:rPr>
        <w:t xml:space="preserve">Step 2. </w:t>
      </w:r>
      <w:r w:rsidR="00490E5F">
        <w:rPr>
          <w:b/>
          <w:bCs/>
        </w:rPr>
        <w:t xml:space="preserve">Define </w:t>
      </w:r>
      <w:r w:rsidR="003F28A2">
        <w:rPr>
          <w:b/>
          <w:bCs/>
        </w:rPr>
        <w:t>the radius</w:t>
      </w:r>
    </w:p>
    <w:p w14:paraId="335A64F5" w14:textId="1ECA7F47" w:rsidR="00490E5F" w:rsidRDefault="00490E5F">
      <w:pPr>
        <w:rPr>
          <w:b/>
          <w:bCs/>
        </w:rPr>
      </w:pPr>
      <w:r>
        <w:rPr>
          <w:b/>
          <w:bCs/>
        </w:rPr>
        <w:t xml:space="preserve">Step 3. Calculate </w:t>
      </w:r>
      <w:r w:rsidR="00A8433A">
        <w:rPr>
          <w:b/>
          <w:bCs/>
        </w:rPr>
        <w:t>v=</w:t>
      </w:r>
      <w:r>
        <w:rPr>
          <w:b/>
          <w:bCs/>
        </w:rPr>
        <w:t>4/3*pi*r</w:t>
      </w:r>
      <w:r w:rsidR="00A8433A">
        <w:rPr>
          <w:b/>
          <w:bCs/>
        </w:rPr>
        <w:t>*r*r</w:t>
      </w:r>
    </w:p>
    <w:p w14:paraId="73D68D9A" w14:textId="598193F8" w:rsidR="00490E5F" w:rsidRDefault="00490E5F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>Step 4. Print the Volume of sphere</w:t>
      </w:r>
    </w:p>
    <w:p w14:paraId="5B166E61" w14:textId="1F3D9B62" w:rsidR="00A8433A" w:rsidRDefault="00A8433A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>Step 5. End</w:t>
      </w:r>
    </w:p>
    <w:p w14:paraId="5D98CF9D" w14:textId="42C81679" w:rsidR="00490E5F" w:rsidRDefault="00490E5F">
      <w:pPr>
        <w:rPr>
          <w:b/>
          <w:bCs/>
        </w:rPr>
      </w:pPr>
      <w:bookmarkStart w:id="1" w:name="_Hlk115901855"/>
      <w:r>
        <w:rPr>
          <w:b/>
          <w:bCs/>
        </w:rPr>
        <w:t>Convert the Celsius degree into Fahrenheit degree</w:t>
      </w:r>
    </w:p>
    <w:bookmarkEnd w:id="1"/>
    <w:p w14:paraId="1EE050FF" w14:textId="77777777" w:rsidR="00A8433A" w:rsidRDefault="00490E5F">
      <w:pPr>
        <w:rPr>
          <w:b/>
          <w:bCs/>
        </w:rPr>
      </w:pPr>
      <w:r>
        <w:rPr>
          <w:b/>
          <w:bCs/>
        </w:rPr>
        <w:t xml:space="preserve">Step 1. </w:t>
      </w:r>
      <w:r w:rsidR="00A8433A">
        <w:rPr>
          <w:b/>
          <w:bCs/>
        </w:rPr>
        <w:t>Start</w:t>
      </w:r>
    </w:p>
    <w:p w14:paraId="2DA40FA9" w14:textId="77777777" w:rsidR="00A8433A" w:rsidRDefault="00490E5F" w:rsidP="00A8433A">
      <w:pPr>
        <w:rPr>
          <w:b/>
          <w:bCs/>
        </w:rPr>
      </w:pPr>
      <w:r>
        <w:rPr>
          <w:b/>
          <w:bCs/>
        </w:rPr>
        <w:t xml:space="preserve">Step 2. </w:t>
      </w:r>
      <w:r w:rsidR="00A8433A">
        <w:rPr>
          <w:b/>
          <w:bCs/>
        </w:rPr>
        <w:t xml:space="preserve">Define Celsius value and conversion rate </w:t>
      </w:r>
    </w:p>
    <w:p w14:paraId="542F4C44" w14:textId="77777777" w:rsidR="00A8433A" w:rsidRDefault="00490E5F" w:rsidP="00A8433A">
      <w:pPr>
        <w:rPr>
          <w:b/>
          <w:bCs/>
        </w:rPr>
      </w:pPr>
      <w:r>
        <w:rPr>
          <w:b/>
          <w:bCs/>
        </w:rPr>
        <w:t xml:space="preserve">Step 3. </w:t>
      </w:r>
      <w:r w:rsidR="00A8433A">
        <w:rPr>
          <w:b/>
          <w:bCs/>
        </w:rPr>
        <w:t>Use Celsius value as an input and calculate by using formula- value in Fahrenheit = value in Celsius* conversion rate</w:t>
      </w:r>
    </w:p>
    <w:p w14:paraId="2CC8FBAB" w14:textId="610F77F5" w:rsidR="00490E5F" w:rsidRDefault="00490E5F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>Step 4. Print the result</w:t>
      </w:r>
      <w:r w:rsidR="00A8433A">
        <w:rPr>
          <w:b/>
          <w:bCs/>
        </w:rPr>
        <w:t>/value in Fahrenheit</w:t>
      </w:r>
    </w:p>
    <w:p w14:paraId="1BB4306D" w14:textId="56A2F3B4" w:rsidR="00A8433A" w:rsidRDefault="00A8433A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>Step 5. End</w:t>
      </w:r>
    </w:p>
    <w:p w14:paraId="150576DC" w14:textId="1A16291C" w:rsidR="00490E5F" w:rsidRDefault="00490E5F">
      <w:pPr>
        <w:rPr>
          <w:b/>
          <w:bCs/>
        </w:rPr>
      </w:pPr>
      <w:bookmarkStart w:id="2" w:name="_Hlk115902024"/>
      <w:r>
        <w:rPr>
          <w:b/>
          <w:bCs/>
        </w:rPr>
        <w:t>Convert dollar into peso</w:t>
      </w:r>
    </w:p>
    <w:bookmarkEnd w:id="2"/>
    <w:p w14:paraId="5F33C40D" w14:textId="544BD5E9" w:rsidR="00490E5F" w:rsidRDefault="00490E5F">
      <w:pPr>
        <w:rPr>
          <w:b/>
          <w:bCs/>
        </w:rPr>
      </w:pPr>
      <w:r>
        <w:rPr>
          <w:b/>
          <w:bCs/>
        </w:rPr>
        <w:t xml:space="preserve">Step 1. </w:t>
      </w:r>
      <w:r w:rsidR="00A8433A">
        <w:rPr>
          <w:b/>
          <w:bCs/>
        </w:rPr>
        <w:t>Start</w:t>
      </w:r>
    </w:p>
    <w:p w14:paraId="7C5A1F43" w14:textId="77777777" w:rsidR="00A8433A" w:rsidRDefault="003B680D" w:rsidP="00A8433A">
      <w:pPr>
        <w:rPr>
          <w:b/>
          <w:bCs/>
        </w:rPr>
      </w:pPr>
      <w:r>
        <w:rPr>
          <w:b/>
          <w:bCs/>
        </w:rPr>
        <w:t xml:space="preserve">Step 2. </w:t>
      </w:r>
      <w:r w:rsidR="00A8433A">
        <w:rPr>
          <w:b/>
          <w:bCs/>
        </w:rPr>
        <w:t>Define dollar amount and conversion rate</w:t>
      </w:r>
    </w:p>
    <w:p w14:paraId="54B1B610" w14:textId="77777777" w:rsidR="00A8433A" w:rsidRDefault="00C53F07" w:rsidP="00A8433A">
      <w:pPr>
        <w:rPr>
          <w:b/>
          <w:bCs/>
        </w:rPr>
      </w:pPr>
      <w:r>
        <w:rPr>
          <w:b/>
          <w:bCs/>
        </w:rPr>
        <w:t xml:space="preserve">Step 3. </w:t>
      </w:r>
      <w:r w:rsidR="00A8433A">
        <w:rPr>
          <w:b/>
          <w:bCs/>
        </w:rPr>
        <w:t>Use dollar amount as an input and calculate by using formula- amount in peso= amount in dollar*51.50</w:t>
      </w:r>
    </w:p>
    <w:p w14:paraId="1B8E5871" w14:textId="72B68AE4" w:rsidR="00C53F07" w:rsidRDefault="00A8433A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 xml:space="preserve">Step </w:t>
      </w:r>
      <w:r w:rsidR="0059330D">
        <w:rPr>
          <w:b/>
          <w:bCs/>
        </w:rPr>
        <w:t>4</w:t>
      </w:r>
      <w:r>
        <w:rPr>
          <w:b/>
          <w:bCs/>
        </w:rPr>
        <w:t xml:space="preserve">. </w:t>
      </w:r>
      <w:r w:rsidR="00C53F07">
        <w:rPr>
          <w:b/>
          <w:bCs/>
        </w:rPr>
        <w:t>Print the result</w:t>
      </w:r>
    </w:p>
    <w:p w14:paraId="2DDC94BA" w14:textId="45B02A46" w:rsidR="00A8433A" w:rsidRDefault="00A8433A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 xml:space="preserve">Step </w:t>
      </w:r>
      <w:r w:rsidR="0059330D">
        <w:rPr>
          <w:b/>
          <w:bCs/>
        </w:rPr>
        <w:t>5</w:t>
      </w:r>
      <w:r>
        <w:rPr>
          <w:b/>
          <w:bCs/>
        </w:rPr>
        <w:t>. End</w:t>
      </w:r>
    </w:p>
    <w:p w14:paraId="17E2CCC2" w14:textId="77777777" w:rsidR="00C53F07" w:rsidRDefault="00C53F07">
      <w:pPr>
        <w:rPr>
          <w:b/>
          <w:bCs/>
        </w:rPr>
      </w:pPr>
    </w:p>
    <w:p w14:paraId="36F32604" w14:textId="77777777" w:rsidR="00490E5F" w:rsidRPr="003F28A2" w:rsidRDefault="00490E5F">
      <w:pPr>
        <w:rPr>
          <w:b/>
          <w:bCs/>
        </w:rPr>
      </w:pPr>
    </w:p>
    <w:p w14:paraId="00DA272A" w14:textId="4C1D22FD" w:rsidR="003F28A2" w:rsidRDefault="003F28A2"/>
    <w:sectPr w:rsidR="003F2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A2"/>
    <w:rsid w:val="00234785"/>
    <w:rsid w:val="003B680D"/>
    <w:rsid w:val="003F28A2"/>
    <w:rsid w:val="004219E6"/>
    <w:rsid w:val="00490E5F"/>
    <w:rsid w:val="00515DB4"/>
    <w:rsid w:val="0059330D"/>
    <w:rsid w:val="00A03FE0"/>
    <w:rsid w:val="00A8433A"/>
    <w:rsid w:val="00C53F07"/>
    <w:rsid w:val="00CE6EF0"/>
    <w:rsid w:val="00D861E3"/>
    <w:rsid w:val="00EB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A23D"/>
  <w15:chartTrackingRefBased/>
  <w15:docId w15:val="{89A436AA-15D9-4B4A-81A1-7ABCFDF7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2022-10-04T12:59:00Z</dcterms:created>
  <dcterms:modified xsi:type="dcterms:W3CDTF">2022-10-05T17:17:00Z</dcterms:modified>
</cp:coreProperties>
</file>