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A8E6F2" w14:textId="41BE37CA" w:rsidR="00BF0476" w:rsidRPr="00BF0476" w:rsidRDefault="00BF0476" w:rsidP="00BF0476">
      <w:pPr>
        <w:rPr>
          <w:b/>
          <w:bCs/>
        </w:rPr>
      </w:pPr>
      <w:r w:rsidRPr="00BF0476">
        <w:rPr>
          <w:b/>
          <w:bCs/>
        </w:rPr>
        <w:t>BLINKING LED</w:t>
      </w:r>
    </w:p>
    <w:p w14:paraId="7FB8C3FE" w14:textId="15AAAC83" w:rsidR="00BF0476" w:rsidRDefault="00BF0476" w:rsidP="00BF0476">
      <w:r>
        <w:t>$MOD51</w:t>
      </w:r>
    </w:p>
    <w:p w14:paraId="3AE68998" w14:textId="620CF998" w:rsidR="00BF0476" w:rsidRDefault="00BF0476" w:rsidP="00BF0476">
      <w:r>
        <w:t xml:space="preserve">ORG </w:t>
      </w:r>
      <w:r>
        <w:t>0000</w:t>
      </w:r>
      <w:r>
        <w:t xml:space="preserve">H </w:t>
      </w:r>
    </w:p>
    <w:p w14:paraId="668C4778" w14:textId="77777777" w:rsidR="00BF0476" w:rsidRDefault="00BF0476" w:rsidP="00BF0476">
      <w:r>
        <w:t>MOV P1, #00H</w:t>
      </w:r>
    </w:p>
    <w:p w14:paraId="196332A2" w14:textId="77777777" w:rsidR="00BF0476" w:rsidRDefault="00BF0476" w:rsidP="00BF0476">
      <w:r>
        <w:t>MAIN:</w:t>
      </w:r>
    </w:p>
    <w:p w14:paraId="6F02EA14" w14:textId="77777777" w:rsidR="00BF0476" w:rsidRDefault="00BF0476" w:rsidP="00BF0476">
      <w:r>
        <w:t>MOV A, #01H</w:t>
      </w:r>
    </w:p>
    <w:p w14:paraId="35896DB4" w14:textId="77777777" w:rsidR="00BF0476" w:rsidRDefault="00BF0476" w:rsidP="00BF0476">
      <w:r>
        <w:t>MOV R2, #254D</w:t>
      </w:r>
    </w:p>
    <w:p w14:paraId="33084790" w14:textId="77777777" w:rsidR="00BF0476" w:rsidRDefault="00BF0476" w:rsidP="00BF0476">
      <w:r>
        <w:t>ACALL LOOP</w:t>
      </w:r>
    </w:p>
    <w:p w14:paraId="3A015CC5" w14:textId="77777777" w:rsidR="00BF0476" w:rsidRDefault="00BF0476" w:rsidP="00BF0476">
      <w:r>
        <w:t>LOOP:</w:t>
      </w:r>
    </w:p>
    <w:p w14:paraId="7524D49A" w14:textId="77777777" w:rsidR="00BF0476" w:rsidRDefault="00BF0476" w:rsidP="00BF0476">
      <w:r>
        <w:t>MOV P1, A</w:t>
      </w:r>
    </w:p>
    <w:p w14:paraId="08D82F66" w14:textId="39628CD3" w:rsidR="00BF0476" w:rsidRDefault="00BF0476" w:rsidP="00BF0476">
      <w:r>
        <w:t>ACALL DELAY</w:t>
      </w:r>
    </w:p>
    <w:p w14:paraId="689F1F43" w14:textId="77777777" w:rsidR="00BF0476" w:rsidRDefault="00BF0476" w:rsidP="00BF0476">
      <w:r>
        <w:t>ADD A, #01H</w:t>
      </w:r>
    </w:p>
    <w:p w14:paraId="1D6A03B2" w14:textId="77777777" w:rsidR="00BF0476" w:rsidRDefault="00BF0476" w:rsidP="00BF0476">
      <w:r>
        <w:t>MOV P1, A</w:t>
      </w:r>
    </w:p>
    <w:p w14:paraId="6E606037" w14:textId="77777777" w:rsidR="00BF0476" w:rsidRDefault="00BF0476" w:rsidP="00BF0476">
      <w:r>
        <w:t>ACALL DELAY</w:t>
      </w:r>
    </w:p>
    <w:p w14:paraId="08A7ACF7" w14:textId="77777777" w:rsidR="00BF0476" w:rsidRDefault="00BF0476" w:rsidP="00BF0476">
      <w:r>
        <w:t>DJNZ R2, LOOP</w:t>
      </w:r>
    </w:p>
    <w:p w14:paraId="49AAE17E" w14:textId="6ACF9A62" w:rsidR="00BF0476" w:rsidRDefault="00BF0476" w:rsidP="00BF0476">
      <w:r>
        <w:t>SJMP MAIN</w:t>
      </w:r>
    </w:p>
    <w:p w14:paraId="0B26500E" w14:textId="77777777" w:rsidR="00BF0476" w:rsidRDefault="00BF0476" w:rsidP="00BF0476">
      <w:r>
        <w:t>DELAY:</w:t>
      </w:r>
    </w:p>
    <w:p w14:paraId="5C794BC6" w14:textId="77777777" w:rsidR="00BF0476" w:rsidRDefault="00BF0476" w:rsidP="00BF0476">
      <w:r>
        <w:t>MOV R2, #10</w:t>
      </w:r>
    </w:p>
    <w:p w14:paraId="6ABE1425" w14:textId="77777777" w:rsidR="00BF0476" w:rsidRDefault="00BF0476" w:rsidP="00BF0476">
      <w:r>
        <w:t>D2:</w:t>
      </w:r>
    </w:p>
    <w:p w14:paraId="3D1371D4" w14:textId="77777777" w:rsidR="00BF0476" w:rsidRDefault="00BF0476" w:rsidP="00BF0476">
      <w:r>
        <w:t>MOV R3, #200</w:t>
      </w:r>
    </w:p>
    <w:p w14:paraId="34D02187" w14:textId="77777777" w:rsidR="00BF0476" w:rsidRDefault="00BF0476" w:rsidP="00BF0476">
      <w:r>
        <w:t>D1:</w:t>
      </w:r>
    </w:p>
    <w:p w14:paraId="1DDADDCF" w14:textId="77777777" w:rsidR="00BF0476" w:rsidRDefault="00BF0476" w:rsidP="00BF0476">
      <w:r>
        <w:t>MOV R4, #200</w:t>
      </w:r>
    </w:p>
    <w:p w14:paraId="6538A364" w14:textId="14C151CC" w:rsidR="00BF0476" w:rsidRDefault="00BF0476" w:rsidP="00BF0476">
      <w:r>
        <w:t xml:space="preserve">DJNZ R4, </w:t>
      </w:r>
    </w:p>
    <w:p w14:paraId="7EDF63FA" w14:textId="77777777" w:rsidR="00BF0476" w:rsidRDefault="00BF0476" w:rsidP="00BF0476">
      <w:r>
        <w:t>DJNZ R3, D1</w:t>
      </w:r>
    </w:p>
    <w:p w14:paraId="12FA461E" w14:textId="77777777" w:rsidR="00BF0476" w:rsidRDefault="00BF0476" w:rsidP="00BF0476">
      <w:r>
        <w:t>DJNZ R2, D2</w:t>
      </w:r>
    </w:p>
    <w:p w14:paraId="2660AEB0" w14:textId="45E5A2FD" w:rsidR="00BF0476" w:rsidRDefault="00BF0476" w:rsidP="00BF0476">
      <w:r>
        <w:t>RET</w:t>
      </w:r>
    </w:p>
    <w:p w14:paraId="095B255E" w14:textId="661A5BD8" w:rsidR="006B75E0" w:rsidRDefault="00BF0476" w:rsidP="00BF0476">
      <w:r>
        <w:t>END</w:t>
      </w:r>
    </w:p>
    <w:sectPr w:rsidR="006B75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476"/>
    <w:rsid w:val="006B75E0"/>
    <w:rsid w:val="008D3A8C"/>
    <w:rsid w:val="00BF0476"/>
    <w:rsid w:val="00CE2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76552"/>
  <w15:chartTrackingRefBased/>
  <w15:docId w15:val="{F3209FA5-E508-4A90-BD07-F9C9F5848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Vishwanjali Jamdade</dc:creator>
  <cp:keywords/>
  <dc:description/>
  <cp:lastModifiedBy>Vishwanjali Jamdade</cp:lastModifiedBy>
  <cp:revision>1</cp:revision>
  <dcterms:created xsi:type="dcterms:W3CDTF">2024-11-14T16:17:00Z</dcterms:created>
  <dcterms:modified xsi:type="dcterms:W3CDTF">2024-11-14T16:25:00Z</dcterms:modified>
</cp:coreProperties>
</file>