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F18CCA" w14:textId="58BF2C8C" w:rsidR="00060888" w:rsidRPr="00060888" w:rsidRDefault="00060888" w:rsidP="00060888">
      <w:pPr>
        <w:rPr>
          <w:b/>
          <w:bCs/>
        </w:rPr>
      </w:pPr>
      <w:r w:rsidRPr="00060888">
        <w:rPr>
          <w:b/>
          <w:bCs/>
        </w:rPr>
        <w:t xml:space="preserve">Interface With </w:t>
      </w:r>
      <w:proofErr w:type="spellStart"/>
      <w:proofErr w:type="gramStart"/>
      <w:r w:rsidRPr="00060888">
        <w:rPr>
          <w:b/>
          <w:bCs/>
        </w:rPr>
        <w:t>Relay,Buzzer</w:t>
      </w:r>
      <w:proofErr w:type="gramEnd"/>
      <w:r w:rsidRPr="00060888">
        <w:rPr>
          <w:b/>
          <w:bCs/>
        </w:rPr>
        <w:t>,Switch,Led's</w:t>
      </w:r>
      <w:proofErr w:type="spellEnd"/>
      <w:r w:rsidRPr="00060888">
        <w:rPr>
          <w:b/>
          <w:bCs/>
        </w:rPr>
        <w:t>.</w:t>
      </w:r>
    </w:p>
    <w:p w14:paraId="5FB2F24E" w14:textId="77777777" w:rsidR="00060888" w:rsidRPr="00060888" w:rsidRDefault="00060888" w:rsidP="00060888">
      <w:r w:rsidRPr="00060888">
        <w:t xml:space="preserve">A. when button 1 is pressed relay and buzzer is turned ON and LED’s start chasing from left to right </w:t>
      </w:r>
    </w:p>
    <w:p w14:paraId="6F067AC4" w14:textId="77777777" w:rsidR="00060888" w:rsidRPr="00060888" w:rsidRDefault="00060888" w:rsidP="00060888">
      <w:r w:rsidRPr="00060888">
        <w:t xml:space="preserve">B. when button 2 is pressed relay and buzzer is turned OFF and Led start chasing from right to left </w:t>
      </w:r>
    </w:p>
    <w:p w14:paraId="66A0A8A3" w14:textId="77777777" w:rsidR="00060888" w:rsidRPr="00060888" w:rsidRDefault="00060888" w:rsidP="00060888">
      <w:r w:rsidRPr="00060888">
        <w:t>***************************************************************************/</w:t>
      </w:r>
    </w:p>
    <w:p w14:paraId="3C7263BC" w14:textId="77777777" w:rsidR="00060888" w:rsidRPr="00060888" w:rsidRDefault="00060888" w:rsidP="00060888">
      <w:r w:rsidRPr="00060888">
        <w:t>#include &lt;p18f4520.h&gt;</w:t>
      </w:r>
    </w:p>
    <w:p w14:paraId="0B68FA11" w14:textId="77777777" w:rsidR="00060888" w:rsidRPr="00060888" w:rsidRDefault="00060888" w:rsidP="00060888">
      <w:r w:rsidRPr="00060888">
        <w:t>#include &lt;</w:t>
      </w:r>
      <w:proofErr w:type="spellStart"/>
      <w:r w:rsidRPr="00060888">
        <w:t>delays.h</w:t>
      </w:r>
      <w:proofErr w:type="spellEnd"/>
      <w:r w:rsidRPr="00060888">
        <w:t>&gt;</w:t>
      </w:r>
    </w:p>
    <w:p w14:paraId="554E1EB0" w14:textId="77777777" w:rsidR="00060888" w:rsidRPr="00060888" w:rsidRDefault="00060888" w:rsidP="00060888"/>
    <w:p w14:paraId="30FC2ED7" w14:textId="77777777" w:rsidR="00060888" w:rsidRPr="00060888" w:rsidRDefault="00060888" w:rsidP="00060888">
      <w:r w:rsidRPr="00060888">
        <w:t xml:space="preserve">#define </w:t>
      </w:r>
      <w:proofErr w:type="gramStart"/>
      <w:r w:rsidRPr="00060888">
        <w:t>BUZZER  PORTAbits.RA3</w:t>
      </w:r>
      <w:proofErr w:type="gramEnd"/>
      <w:r w:rsidRPr="00060888">
        <w:t xml:space="preserve"> </w:t>
      </w:r>
      <w:r w:rsidRPr="00060888">
        <w:tab/>
        <w:t>//Buzzer connected to PORTA 3rd PIN</w:t>
      </w:r>
    </w:p>
    <w:p w14:paraId="559DACF8" w14:textId="77777777" w:rsidR="00060888" w:rsidRPr="00060888" w:rsidRDefault="00060888" w:rsidP="00060888">
      <w:r w:rsidRPr="00060888">
        <w:t>#define SWITCH0 PORTBbits.RB0</w:t>
      </w:r>
      <w:r w:rsidRPr="00060888">
        <w:tab/>
        <w:t>//Switch0 connected to PORTB 0th PIN</w:t>
      </w:r>
    </w:p>
    <w:p w14:paraId="1D018F25" w14:textId="77777777" w:rsidR="00060888" w:rsidRPr="00060888" w:rsidRDefault="00060888" w:rsidP="00060888">
      <w:r w:rsidRPr="00060888">
        <w:t>#define SWITCH1 PORTBbits.RB1</w:t>
      </w:r>
      <w:r w:rsidRPr="00060888">
        <w:tab/>
        <w:t>//Switch1 connected to PORTB 1st PIN</w:t>
      </w:r>
    </w:p>
    <w:p w14:paraId="5FDD4B3E" w14:textId="77777777" w:rsidR="00060888" w:rsidRPr="00060888" w:rsidRDefault="00060888" w:rsidP="00060888"/>
    <w:p w14:paraId="479C6A55" w14:textId="77777777" w:rsidR="00060888" w:rsidRPr="00060888" w:rsidRDefault="00060888" w:rsidP="00060888">
      <w:r w:rsidRPr="00060888">
        <w:t xml:space="preserve">void main(void) </w:t>
      </w:r>
    </w:p>
    <w:p w14:paraId="56A80C6E" w14:textId="77777777" w:rsidR="00060888" w:rsidRPr="00060888" w:rsidRDefault="00060888" w:rsidP="00060888">
      <w:r w:rsidRPr="00060888">
        <w:t>{</w:t>
      </w:r>
    </w:p>
    <w:p w14:paraId="07F1B1BB" w14:textId="77777777" w:rsidR="00060888" w:rsidRPr="00060888" w:rsidRDefault="00060888" w:rsidP="00060888">
      <w:r w:rsidRPr="00060888">
        <w:tab/>
        <w:t>TRISA = 0x00;</w:t>
      </w:r>
      <w:r w:rsidRPr="00060888">
        <w:tab/>
      </w:r>
      <w:r w:rsidRPr="00060888">
        <w:tab/>
        <w:t>// RA</w:t>
      </w:r>
      <w:proofErr w:type="gramStart"/>
      <w:r w:rsidRPr="00060888">
        <w:t>3,OutPut</w:t>
      </w:r>
      <w:proofErr w:type="gramEnd"/>
      <w:r w:rsidRPr="00060888">
        <w:t xml:space="preserve"> Direction</w:t>
      </w:r>
    </w:p>
    <w:p w14:paraId="5E3BF746" w14:textId="77777777" w:rsidR="00060888" w:rsidRPr="00060888" w:rsidRDefault="00060888" w:rsidP="00060888">
      <w:r w:rsidRPr="00060888">
        <w:tab/>
        <w:t>TRISB = 0xff;</w:t>
      </w:r>
      <w:r w:rsidRPr="00060888">
        <w:tab/>
      </w:r>
      <w:r w:rsidRPr="00060888">
        <w:tab/>
        <w:t>// RB</w:t>
      </w:r>
      <w:proofErr w:type="gramStart"/>
      <w:r w:rsidRPr="00060888">
        <w:t>0,B</w:t>
      </w:r>
      <w:proofErr w:type="gramEnd"/>
      <w:r w:rsidRPr="00060888">
        <w:t>1 Input Direction</w:t>
      </w:r>
    </w:p>
    <w:p w14:paraId="3D8A15F1" w14:textId="77777777" w:rsidR="00060888" w:rsidRPr="00060888" w:rsidRDefault="00060888" w:rsidP="00060888">
      <w:r w:rsidRPr="00060888">
        <w:tab/>
        <w:t>TRISD = 0x00;</w:t>
      </w:r>
      <w:r w:rsidRPr="00060888">
        <w:tab/>
      </w:r>
      <w:r w:rsidRPr="00060888">
        <w:tab/>
        <w:t>// [RD0-3=</w:t>
      </w:r>
      <w:proofErr w:type="gramStart"/>
      <w:r w:rsidRPr="00060888">
        <w:t>LED's][</w:t>
      </w:r>
      <w:proofErr w:type="gramEnd"/>
      <w:r w:rsidRPr="00060888">
        <w:t xml:space="preserve">RD4,5=Relay1,2] </w:t>
      </w:r>
      <w:proofErr w:type="spellStart"/>
      <w:r w:rsidRPr="00060888">
        <w:t>OutPut</w:t>
      </w:r>
      <w:proofErr w:type="spellEnd"/>
      <w:r w:rsidRPr="00060888">
        <w:t xml:space="preserve"> Direction</w:t>
      </w:r>
    </w:p>
    <w:p w14:paraId="75788C66" w14:textId="77777777" w:rsidR="00060888" w:rsidRPr="00060888" w:rsidRDefault="00060888" w:rsidP="00060888">
      <w:r w:rsidRPr="00060888">
        <w:tab/>
        <w:t>PORTD = 0xff;</w:t>
      </w:r>
      <w:r w:rsidRPr="00060888">
        <w:tab/>
        <w:t xml:space="preserve">    // [RD0-3=</w:t>
      </w:r>
      <w:proofErr w:type="gramStart"/>
      <w:r w:rsidRPr="00060888">
        <w:t>LED's][</w:t>
      </w:r>
      <w:proofErr w:type="gramEnd"/>
      <w:r w:rsidRPr="00060888">
        <w:t xml:space="preserve">RD4,5=Relay1,2] </w:t>
      </w:r>
      <w:proofErr w:type="spellStart"/>
      <w:r w:rsidRPr="00060888">
        <w:t>Initialise</w:t>
      </w:r>
      <w:proofErr w:type="spellEnd"/>
      <w:r w:rsidRPr="00060888">
        <w:t xml:space="preserve"> as 0xff</w:t>
      </w:r>
    </w:p>
    <w:p w14:paraId="2CAF1AB2" w14:textId="77777777" w:rsidR="00060888" w:rsidRPr="00060888" w:rsidRDefault="00060888" w:rsidP="00060888">
      <w:r w:rsidRPr="00060888">
        <w:tab/>
      </w:r>
    </w:p>
    <w:p w14:paraId="549FD908" w14:textId="77777777" w:rsidR="00060888" w:rsidRPr="00060888" w:rsidRDefault="00060888" w:rsidP="00060888">
      <w:r w:rsidRPr="00060888">
        <w:t xml:space="preserve"> </w:t>
      </w:r>
      <w:r w:rsidRPr="00060888">
        <w:tab/>
        <w:t xml:space="preserve">while (1) </w:t>
      </w:r>
    </w:p>
    <w:p w14:paraId="1355F4DB" w14:textId="77777777" w:rsidR="00060888" w:rsidRPr="00060888" w:rsidRDefault="00060888" w:rsidP="00060888">
      <w:r w:rsidRPr="00060888">
        <w:tab/>
        <w:t>{</w:t>
      </w:r>
    </w:p>
    <w:p w14:paraId="639F2D14" w14:textId="77777777" w:rsidR="00060888" w:rsidRPr="00060888" w:rsidRDefault="00060888" w:rsidP="00060888">
      <w:r w:rsidRPr="00060888">
        <w:t xml:space="preserve">        if</w:t>
      </w:r>
      <w:proofErr w:type="gramStart"/>
      <w:r w:rsidRPr="00060888">
        <w:t>(!SWITCH</w:t>
      </w:r>
      <w:proofErr w:type="gramEnd"/>
      <w:r w:rsidRPr="00060888">
        <w:t xml:space="preserve">1)      // Condition for 1st switch </w:t>
      </w:r>
    </w:p>
    <w:p w14:paraId="6C9148F5" w14:textId="77777777" w:rsidR="00060888" w:rsidRPr="00060888" w:rsidRDefault="00060888" w:rsidP="00060888">
      <w:r w:rsidRPr="00060888">
        <w:t xml:space="preserve">        {</w:t>
      </w:r>
    </w:p>
    <w:p w14:paraId="1CA8C00A" w14:textId="77777777" w:rsidR="00060888" w:rsidRPr="00060888" w:rsidRDefault="00060888" w:rsidP="00060888">
      <w:r w:rsidRPr="00060888">
        <w:tab/>
      </w:r>
      <w:r w:rsidRPr="00060888">
        <w:tab/>
      </w:r>
      <w:r w:rsidRPr="00060888">
        <w:tab/>
        <w:t xml:space="preserve">while (1) </w:t>
      </w:r>
    </w:p>
    <w:p w14:paraId="10DBFBCE" w14:textId="77777777" w:rsidR="00060888" w:rsidRPr="00060888" w:rsidRDefault="00060888" w:rsidP="00060888">
      <w:r w:rsidRPr="00060888">
        <w:tab/>
      </w:r>
      <w:r w:rsidRPr="00060888">
        <w:tab/>
      </w:r>
      <w:r w:rsidRPr="00060888">
        <w:tab/>
        <w:t>{</w:t>
      </w:r>
    </w:p>
    <w:p w14:paraId="6257BBD7" w14:textId="77777777" w:rsidR="00060888" w:rsidRPr="00060888" w:rsidRDefault="00060888" w:rsidP="00060888">
      <w:r w:rsidRPr="00060888">
        <w:tab/>
        <w:t xml:space="preserve">            BUZZER =1;</w:t>
      </w:r>
      <w:r w:rsidRPr="00060888">
        <w:tab/>
      </w:r>
      <w:r w:rsidRPr="00060888">
        <w:tab/>
      </w:r>
      <w:r w:rsidRPr="00060888">
        <w:tab/>
        <w:t>// Buzzer On</w:t>
      </w:r>
    </w:p>
    <w:p w14:paraId="5ACE152C" w14:textId="77777777" w:rsidR="00060888" w:rsidRPr="00060888" w:rsidRDefault="00060888" w:rsidP="00060888">
      <w:r w:rsidRPr="00060888">
        <w:tab/>
        <w:t xml:space="preserve">            PORTD = 0x37;</w:t>
      </w:r>
      <w:r w:rsidRPr="00060888">
        <w:tab/>
      </w:r>
      <w:r w:rsidRPr="00060888">
        <w:tab/>
        <w:t>// (Relay1=</w:t>
      </w:r>
      <w:proofErr w:type="gramStart"/>
      <w:r w:rsidRPr="00060888">
        <w:t>1,Relay</w:t>
      </w:r>
      <w:proofErr w:type="gramEnd"/>
      <w:r w:rsidRPr="00060888">
        <w:t xml:space="preserve">2=1) &amp;  (LED's sequence Left to Right=0111=7) </w:t>
      </w:r>
    </w:p>
    <w:p w14:paraId="2F0F32AB" w14:textId="77777777" w:rsidR="00060888" w:rsidRPr="00060888" w:rsidRDefault="00060888" w:rsidP="00060888">
      <w:r w:rsidRPr="00060888">
        <w:tab/>
        <w:t xml:space="preserve">            Delay10</w:t>
      </w:r>
      <w:proofErr w:type="gramStart"/>
      <w:r w:rsidRPr="00060888">
        <w:t>KTCYx(</w:t>
      </w:r>
      <w:proofErr w:type="gramEnd"/>
      <w:r w:rsidRPr="00060888">
        <w:t>100);</w:t>
      </w:r>
      <w:r w:rsidRPr="00060888">
        <w:tab/>
        <w:t xml:space="preserve">// 400mSDelay </w:t>
      </w:r>
    </w:p>
    <w:p w14:paraId="7517A35C" w14:textId="77777777" w:rsidR="00060888" w:rsidRPr="00060888" w:rsidRDefault="00060888" w:rsidP="00060888">
      <w:r w:rsidRPr="00060888">
        <w:tab/>
        <w:t xml:space="preserve">            PORTD = 0x3B;</w:t>
      </w:r>
      <w:r w:rsidRPr="00060888">
        <w:tab/>
      </w:r>
      <w:r w:rsidRPr="00060888">
        <w:tab/>
        <w:t xml:space="preserve">// (LED's sequence Left to Right=1011=B) </w:t>
      </w:r>
    </w:p>
    <w:p w14:paraId="26E2E713" w14:textId="77777777" w:rsidR="00060888" w:rsidRPr="00060888" w:rsidRDefault="00060888" w:rsidP="00060888">
      <w:r w:rsidRPr="00060888">
        <w:tab/>
        <w:t xml:space="preserve">            Delay10</w:t>
      </w:r>
      <w:proofErr w:type="gramStart"/>
      <w:r w:rsidRPr="00060888">
        <w:t>KTCYx(</w:t>
      </w:r>
      <w:proofErr w:type="gramEnd"/>
      <w:r w:rsidRPr="00060888">
        <w:t>100);</w:t>
      </w:r>
      <w:r w:rsidRPr="00060888">
        <w:tab/>
      </w:r>
    </w:p>
    <w:p w14:paraId="69C7980B" w14:textId="77777777" w:rsidR="00060888" w:rsidRPr="00060888" w:rsidRDefault="00060888" w:rsidP="00060888">
      <w:r w:rsidRPr="00060888">
        <w:lastRenderedPageBreak/>
        <w:tab/>
        <w:t xml:space="preserve">            PORTD = 0x3D;</w:t>
      </w:r>
    </w:p>
    <w:p w14:paraId="2920DD87" w14:textId="77777777" w:rsidR="00060888" w:rsidRPr="00060888" w:rsidRDefault="00060888" w:rsidP="00060888">
      <w:r w:rsidRPr="00060888">
        <w:tab/>
        <w:t xml:space="preserve">            Delay10</w:t>
      </w:r>
      <w:proofErr w:type="gramStart"/>
      <w:r w:rsidRPr="00060888">
        <w:t>KTCYx(</w:t>
      </w:r>
      <w:proofErr w:type="gramEnd"/>
      <w:r w:rsidRPr="00060888">
        <w:t>100);</w:t>
      </w:r>
    </w:p>
    <w:p w14:paraId="6CDF3D5C" w14:textId="77777777" w:rsidR="00060888" w:rsidRPr="00060888" w:rsidRDefault="00060888" w:rsidP="00060888">
      <w:r w:rsidRPr="00060888">
        <w:tab/>
        <w:t xml:space="preserve">            PORTD = 0x3E;</w:t>
      </w:r>
    </w:p>
    <w:p w14:paraId="4B41F0E7" w14:textId="77777777" w:rsidR="00060888" w:rsidRPr="00060888" w:rsidRDefault="00060888" w:rsidP="00060888">
      <w:r w:rsidRPr="00060888">
        <w:tab/>
        <w:t xml:space="preserve">            Delay10</w:t>
      </w:r>
      <w:proofErr w:type="gramStart"/>
      <w:r w:rsidRPr="00060888">
        <w:t>KTCYx(</w:t>
      </w:r>
      <w:proofErr w:type="gramEnd"/>
      <w:r w:rsidRPr="00060888">
        <w:t>100);</w:t>
      </w:r>
    </w:p>
    <w:p w14:paraId="3BC398C6" w14:textId="77777777" w:rsidR="00060888" w:rsidRPr="00060888" w:rsidRDefault="00060888" w:rsidP="00060888">
      <w:r w:rsidRPr="00060888">
        <w:tab/>
        <w:t xml:space="preserve"> </w:t>
      </w:r>
      <w:r w:rsidRPr="00060888">
        <w:tab/>
      </w:r>
      <w:r w:rsidRPr="00060888">
        <w:tab/>
      </w:r>
      <w:r w:rsidRPr="00060888">
        <w:tab/>
        <w:t>if</w:t>
      </w:r>
      <w:proofErr w:type="gramStart"/>
      <w:r w:rsidRPr="00060888">
        <w:t>(!SWITCH</w:t>
      </w:r>
      <w:proofErr w:type="gramEnd"/>
      <w:r w:rsidRPr="00060888">
        <w:t>0)</w:t>
      </w:r>
      <w:r w:rsidRPr="00060888">
        <w:tab/>
      </w:r>
      <w:r w:rsidRPr="00060888">
        <w:tab/>
        <w:t>// check if 2nd switch is pressed</w:t>
      </w:r>
    </w:p>
    <w:p w14:paraId="59C8A903" w14:textId="77777777" w:rsidR="00060888" w:rsidRPr="00060888" w:rsidRDefault="00060888" w:rsidP="00060888">
      <w:r w:rsidRPr="00060888">
        <w:tab/>
      </w:r>
      <w:r w:rsidRPr="00060888">
        <w:tab/>
      </w:r>
      <w:r w:rsidRPr="00060888">
        <w:tab/>
      </w:r>
      <w:r w:rsidRPr="00060888">
        <w:tab/>
        <w:t>break;</w:t>
      </w:r>
    </w:p>
    <w:p w14:paraId="0208C411" w14:textId="77777777" w:rsidR="00060888" w:rsidRPr="00060888" w:rsidRDefault="00060888" w:rsidP="00060888">
      <w:r w:rsidRPr="00060888">
        <w:t xml:space="preserve">        </w:t>
      </w:r>
      <w:r w:rsidRPr="00060888">
        <w:tab/>
        <w:t>}</w:t>
      </w:r>
    </w:p>
    <w:p w14:paraId="255669D6" w14:textId="77777777" w:rsidR="00060888" w:rsidRPr="00060888" w:rsidRDefault="00060888" w:rsidP="00060888">
      <w:r w:rsidRPr="00060888">
        <w:tab/>
      </w:r>
      <w:r w:rsidRPr="00060888">
        <w:tab/>
        <w:t>}</w:t>
      </w:r>
    </w:p>
    <w:p w14:paraId="7F271048" w14:textId="77777777" w:rsidR="00060888" w:rsidRPr="00060888" w:rsidRDefault="00060888" w:rsidP="00060888">
      <w:r w:rsidRPr="00060888">
        <w:t xml:space="preserve">        else if</w:t>
      </w:r>
      <w:proofErr w:type="gramStart"/>
      <w:r w:rsidRPr="00060888">
        <w:t>(!SWITCH</w:t>
      </w:r>
      <w:proofErr w:type="gramEnd"/>
      <w:r w:rsidRPr="00060888">
        <w:t>0)</w:t>
      </w:r>
      <w:r w:rsidRPr="00060888">
        <w:tab/>
        <w:t xml:space="preserve">// Condition for 2nd switch </w:t>
      </w:r>
    </w:p>
    <w:p w14:paraId="18A88D53" w14:textId="77777777" w:rsidR="00060888" w:rsidRPr="00060888" w:rsidRDefault="00060888" w:rsidP="00060888">
      <w:r w:rsidRPr="00060888">
        <w:t xml:space="preserve">        {</w:t>
      </w:r>
    </w:p>
    <w:p w14:paraId="154263AD" w14:textId="77777777" w:rsidR="00060888" w:rsidRPr="00060888" w:rsidRDefault="00060888" w:rsidP="00060888">
      <w:r w:rsidRPr="00060888">
        <w:tab/>
      </w:r>
      <w:r w:rsidRPr="00060888">
        <w:tab/>
      </w:r>
      <w:r w:rsidRPr="00060888">
        <w:tab/>
        <w:t xml:space="preserve">while (1) </w:t>
      </w:r>
    </w:p>
    <w:p w14:paraId="2EF69201" w14:textId="77777777" w:rsidR="00060888" w:rsidRPr="00060888" w:rsidRDefault="00060888" w:rsidP="00060888">
      <w:r w:rsidRPr="00060888">
        <w:tab/>
      </w:r>
      <w:r w:rsidRPr="00060888">
        <w:tab/>
      </w:r>
      <w:r w:rsidRPr="00060888">
        <w:tab/>
        <w:t>{</w:t>
      </w:r>
    </w:p>
    <w:p w14:paraId="444C0602" w14:textId="77777777" w:rsidR="00060888" w:rsidRPr="00060888" w:rsidRDefault="00060888" w:rsidP="00060888">
      <w:r w:rsidRPr="00060888">
        <w:tab/>
        <w:t xml:space="preserve">            BUZZER =0;</w:t>
      </w:r>
      <w:r w:rsidRPr="00060888">
        <w:tab/>
      </w:r>
      <w:r w:rsidRPr="00060888">
        <w:tab/>
      </w:r>
      <w:r w:rsidRPr="00060888">
        <w:tab/>
        <w:t>// Buzzer Off</w:t>
      </w:r>
    </w:p>
    <w:p w14:paraId="338F45CE" w14:textId="77777777" w:rsidR="00060888" w:rsidRPr="00060888" w:rsidRDefault="00060888" w:rsidP="00060888">
      <w:r w:rsidRPr="00060888">
        <w:tab/>
        <w:t xml:space="preserve">            PORTD = 0xcE;</w:t>
      </w:r>
      <w:r w:rsidRPr="00060888">
        <w:tab/>
      </w:r>
      <w:r w:rsidRPr="00060888">
        <w:tab/>
        <w:t>// (Relay1=</w:t>
      </w:r>
      <w:proofErr w:type="gramStart"/>
      <w:r w:rsidRPr="00060888">
        <w:t>0,Relay</w:t>
      </w:r>
      <w:proofErr w:type="gramEnd"/>
      <w:r w:rsidRPr="00060888">
        <w:t xml:space="preserve">2=0) &amp;  (LED's sequence Right to Left=1110=E) </w:t>
      </w:r>
    </w:p>
    <w:p w14:paraId="1A75C9D4" w14:textId="77777777" w:rsidR="00060888" w:rsidRPr="00060888" w:rsidRDefault="00060888" w:rsidP="00060888">
      <w:r w:rsidRPr="00060888">
        <w:tab/>
        <w:t xml:space="preserve">            Delay10</w:t>
      </w:r>
      <w:proofErr w:type="gramStart"/>
      <w:r w:rsidRPr="00060888">
        <w:t>KTCYx(</w:t>
      </w:r>
      <w:proofErr w:type="gramEnd"/>
      <w:r w:rsidRPr="00060888">
        <w:t>100);</w:t>
      </w:r>
    </w:p>
    <w:p w14:paraId="33CC8343" w14:textId="77777777" w:rsidR="00060888" w:rsidRPr="00060888" w:rsidRDefault="00060888" w:rsidP="00060888">
      <w:r w:rsidRPr="00060888">
        <w:tab/>
        <w:t xml:space="preserve">            PORTD = 0xcD;</w:t>
      </w:r>
      <w:r w:rsidRPr="00060888">
        <w:tab/>
      </w:r>
      <w:r w:rsidRPr="00060888">
        <w:tab/>
        <w:t>// LED's sequence Right to Left=1101=D</w:t>
      </w:r>
    </w:p>
    <w:p w14:paraId="47D4727D" w14:textId="77777777" w:rsidR="00060888" w:rsidRPr="00060888" w:rsidRDefault="00060888" w:rsidP="00060888">
      <w:r w:rsidRPr="00060888">
        <w:tab/>
        <w:t xml:space="preserve">            Delay10</w:t>
      </w:r>
      <w:proofErr w:type="gramStart"/>
      <w:r w:rsidRPr="00060888">
        <w:t>KTCYx(</w:t>
      </w:r>
      <w:proofErr w:type="gramEnd"/>
      <w:r w:rsidRPr="00060888">
        <w:t>100);</w:t>
      </w:r>
    </w:p>
    <w:p w14:paraId="3C38F463" w14:textId="77777777" w:rsidR="00060888" w:rsidRPr="00060888" w:rsidRDefault="00060888" w:rsidP="00060888">
      <w:r w:rsidRPr="00060888">
        <w:tab/>
        <w:t xml:space="preserve">            PORTD = 0xcB;</w:t>
      </w:r>
    </w:p>
    <w:p w14:paraId="70043EAC" w14:textId="77777777" w:rsidR="00060888" w:rsidRPr="00060888" w:rsidRDefault="00060888" w:rsidP="00060888">
      <w:r w:rsidRPr="00060888">
        <w:tab/>
        <w:t xml:space="preserve">            Delay10</w:t>
      </w:r>
      <w:proofErr w:type="gramStart"/>
      <w:r w:rsidRPr="00060888">
        <w:t>KTCYx(</w:t>
      </w:r>
      <w:proofErr w:type="gramEnd"/>
      <w:r w:rsidRPr="00060888">
        <w:t>100);</w:t>
      </w:r>
    </w:p>
    <w:p w14:paraId="6DE53BFA" w14:textId="77777777" w:rsidR="00060888" w:rsidRPr="00060888" w:rsidRDefault="00060888" w:rsidP="00060888">
      <w:r w:rsidRPr="00060888">
        <w:tab/>
        <w:t xml:space="preserve">            PORTD = 0xc7;</w:t>
      </w:r>
    </w:p>
    <w:p w14:paraId="0E3ACA74" w14:textId="77777777" w:rsidR="00060888" w:rsidRPr="00060888" w:rsidRDefault="00060888" w:rsidP="00060888">
      <w:r w:rsidRPr="00060888">
        <w:tab/>
        <w:t xml:space="preserve">            Delay10</w:t>
      </w:r>
      <w:proofErr w:type="gramStart"/>
      <w:r w:rsidRPr="00060888">
        <w:t>KTCYx(</w:t>
      </w:r>
      <w:proofErr w:type="gramEnd"/>
      <w:r w:rsidRPr="00060888">
        <w:t>100);</w:t>
      </w:r>
    </w:p>
    <w:p w14:paraId="00757586" w14:textId="77777777" w:rsidR="00060888" w:rsidRPr="00060888" w:rsidRDefault="00060888" w:rsidP="00060888">
      <w:r w:rsidRPr="00060888">
        <w:tab/>
      </w:r>
      <w:r w:rsidRPr="00060888">
        <w:tab/>
      </w:r>
      <w:r w:rsidRPr="00060888">
        <w:tab/>
      </w:r>
      <w:r w:rsidRPr="00060888">
        <w:tab/>
        <w:t>if</w:t>
      </w:r>
      <w:proofErr w:type="gramStart"/>
      <w:r w:rsidRPr="00060888">
        <w:t>(!SWITCH</w:t>
      </w:r>
      <w:proofErr w:type="gramEnd"/>
      <w:r w:rsidRPr="00060888">
        <w:t>1)</w:t>
      </w:r>
      <w:r w:rsidRPr="00060888">
        <w:tab/>
      </w:r>
      <w:r w:rsidRPr="00060888">
        <w:tab/>
        <w:t>// check if 1st switch is pressed</w:t>
      </w:r>
    </w:p>
    <w:p w14:paraId="352A3DB1" w14:textId="77777777" w:rsidR="00060888" w:rsidRPr="00060888" w:rsidRDefault="00060888" w:rsidP="00060888">
      <w:r w:rsidRPr="00060888">
        <w:tab/>
      </w:r>
      <w:r w:rsidRPr="00060888">
        <w:tab/>
      </w:r>
      <w:r w:rsidRPr="00060888">
        <w:tab/>
      </w:r>
      <w:r w:rsidRPr="00060888">
        <w:tab/>
        <w:t>break;</w:t>
      </w:r>
    </w:p>
    <w:p w14:paraId="308D88FE" w14:textId="77777777" w:rsidR="00060888" w:rsidRPr="00060888" w:rsidRDefault="00060888" w:rsidP="00060888">
      <w:r w:rsidRPr="00060888">
        <w:tab/>
      </w:r>
      <w:r w:rsidRPr="00060888">
        <w:tab/>
      </w:r>
      <w:r w:rsidRPr="00060888">
        <w:tab/>
        <w:t xml:space="preserve">}       </w:t>
      </w:r>
    </w:p>
    <w:p w14:paraId="40CD4783" w14:textId="77777777" w:rsidR="00060888" w:rsidRPr="00060888" w:rsidRDefault="00060888" w:rsidP="00060888">
      <w:r w:rsidRPr="00060888">
        <w:t xml:space="preserve"> </w:t>
      </w:r>
      <w:r w:rsidRPr="00060888">
        <w:tab/>
      </w:r>
      <w:r w:rsidRPr="00060888">
        <w:tab/>
        <w:t>}</w:t>
      </w:r>
    </w:p>
    <w:p w14:paraId="1E3D3682" w14:textId="77777777" w:rsidR="00060888" w:rsidRPr="00060888" w:rsidRDefault="00060888" w:rsidP="00060888">
      <w:r w:rsidRPr="00060888">
        <w:t xml:space="preserve">    }</w:t>
      </w:r>
    </w:p>
    <w:p w14:paraId="2D60E727" w14:textId="77777777" w:rsidR="00060888" w:rsidRPr="00060888" w:rsidRDefault="00060888" w:rsidP="00060888">
      <w:r w:rsidRPr="00060888">
        <w:t>}</w:t>
      </w:r>
    </w:p>
    <w:p w14:paraId="2BB71021" w14:textId="77777777" w:rsidR="006B75E0" w:rsidRDefault="006B75E0"/>
    <w:sectPr w:rsidR="006B75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888"/>
    <w:rsid w:val="00060888"/>
    <w:rsid w:val="006B75E0"/>
    <w:rsid w:val="008D3A8C"/>
    <w:rsid w:val="00CE2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7DEB3"/>
  <w15:chartTrackingRefBased/>
  <w15:docId w15:val="{D7DB9D9E-1FB4-4B12-B2F2-290C32DEF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543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0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289</Words>
  <Characters>1652</Characters>
  <Application>Microsoft Office Word</Application>
  <DocSecurity>0</DocSecurity>
  <Lines>13</Lines>
  <Paragraphs>3</Paragraphs>
  <ScaleCrop>false</ScaleCrop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Vishwanjali Jamdade</dc:creator>
  <cp:keywords/>
  <dc:description/>
  <cp:lastModifiedBy>Vishwanjali Jamdade</cp:lastModifiedBy>
  <cp:revision>1</cp:revision>
  <dcterms:created xsi:type="dcterms:W3CDTF">2024-11-14T15:29:00Z</dcterms:created>
  <dcterms:modified xsi:type="dcterms:W3CDTF">2024-11-14T15:31:00Z</dcterms:modified>
</cp:coreProperties>
</file>