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C5449" w14:textId="0BA6E65B" w:rsidR="00D4158B" w:rsidRPr="00D4158B" w:rsidRDefault="00D4158B" w:rsidP="00D4158B">
      <w:pPr>
        <w:rPr>
          <w:b/>
          <w:bCs/>
        </w:rPr>
      </w:pPr>
      <w:r w:rsidRPr="00D4158B">
        <w:rPr>
          <w:b/>
          <w:bCs/>
        </w:rPr>
        <w:t>BLOCK TRANSFER</w:t>
      </w:r>
    </w:p>
    <w:p w14:paraId="40B08AF5" w14:textId="373AC1DF" w:rsidR="00D4158B" w:rsidRDefault="00D4158B" w:rsidP="00D4158B">
      <w:r>
        <w:t>$MOD51</w:t>
      </w:r>
    </w:p>
    <w:p w14:paraId="4FCFAAE6" w14:textId="77777777" w:rsidR="00D4158B" w:rsidRDefault="00D4158B" w:rsidP="00D4158B">
      <w:r>
        <w:t>MOV R</w:t>
      </w:r>
      <w:proofErr w:type="gramStart"/>
      <w:r>
        <w:t>0,#</w:t>
      </w:r>
      <w:proofErr w:type="gramEnd"/>
      <w:r>
        <w:t>40H</w:t>
      </w:r>
    </w:p>
    <w:p w14:paraId="6CDC27D9" w14:textId="77777777" w:rsidR="00D4158B" w:rsidRDefault="00D4158B" w:rsidP="00D4158B">
      <w:r>
        <w:t>MOV R</w:t>
      </w:r>
      <w:proofErr w:type="gramStart"/>
      <w:r>
        <w:t>1,#</w:t>
      </w:r>
      <w:proofErr w:type="gramEnd"/>
      <w:r>
        <w:t>50H</w:t>
      </w:r>
    </w:p>
    <w:p w14:paraId="54F1980E" w14:textId="77777777" w:rsidR="00D4158B" w:rsidRDefault="00D4158B" w:rsidP="00D4158B">
      <w:r>
        <w:t>MOV R</w:t>
      </w:r>
      <w:proofErr w:type="gramStart"/>
      <w:r>
        <w:t>2,#</w:t>
      </w:r>
      <w:proofErr w:type="gramEnd"/>
      <w:r>
        <w:t>05H</w:t>
      </w:r>
    </w:p>
    <w:p w14:paraId="53634466" w14:textId="77777777" w:rsidR="00D4158B" w:rsidRDefault="00D4158B" w:rsidP="00D4158B"/>
    <w:p w14:paraId="2243EBCD" w14:textId="77777777" w:rsidR="00D4158B" w:rsidRDefault="00D4158B" w:rsidP="00D4158B">
      <w:r>
        <w:t>BACK:</w:t>
      </w:r>
    </w:p>
    <w:p w14:paraId="22B9DCC9" w14:textId="77777777" w:rsidR="00D4158B" w:rsidRDefault="00D4158B" w:rsidP="00D4158B">
      <w:r>
        <w:t xml:space="preserve">MOV </w:t>
      </w:r>
      <w:proofErr w:type="gramStart"/>
      <w:r>
        <w:t>A,@</w:t>
      </w:r>
      <w:proofErr w:type="gramEnd"/>
      <w:r>
        <w:t>R0</w:t>
      </w:r>
    </w:p>
    <w:p w14:paraId="4F57BF2B" w14:textId="77777777" w:rsidR="00D4158B" w:rsidRDefault="00D4158B" w:rsidP="00D4158B">
      <w:r>
        <w:t>MOV @R</w:t>
      </w:r>
      <w:proofErr w:type="gramStart"/>
      <w:r>
        <w:t>1,A</w:t>
      </w:r>
      <w:proofErr w:type="gramEnd"/>
    </w:p>
    <w:p w14:paraId="744DBEA4" w14:textId="77777777" w:rsidR="00D4158B" w:rsidRDefault="00D4158B" w:rsidP="00D4158B">
      <w:r>
        <w:t>INC R0</w:t>
      </w:r>
    </w:p>
    <w:p w14:paraId="65979A9A" w14:textId="77777777" w:rsidR="00D4158B" w:rsidRDefault="00D4158B" w:rsidP="00D4158B">
      <w:r>
        <w:t>INC R1</w:t>
      </w:r>
    </w:p>
    <w:p w14:paraId="0412FE0F" w14:textId="77777777" w:rsidR="00D4158B" w:rsidRDefault="00D4158B" w:rsidP="00D4158B"/>
    <w:p w14:paraId="67A93F71" w14:textId="77777777" w:rsidR="00D4158B" w:rsidRDefault="00D4158B" w:rsidP="00D4158B">
      <w:r>
        <w:t>DJNZ R</w:t>
      </w:r>
      <w:proofErr w:type="gramStart"/>
      <w:r>
        <w:t>2,BACK</w:t>
      </w:r>
      <w:proofErr w:type="gramEnd"/>
    </w:p>
    <w:p w14:paraId="3A6CB0DA" w14:textId="62F3C284" w:rsidR="006B75E0" w:rsidRDefault="00D4158B" w:rsidP="00D4158B">
      <w:r>
        <w:t>END</w:t>
      </w:r>
    </w:p>
    <w:sectPr w:rsidR="006B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8B"/>
    <w:rsid w:val="006B75E0"/>
    <w:rsid w:val="008D3A8C"/>
    <w:rsid w:val="00CE296B"/>
    <w:rsid w:val="00D4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52A5"/>
  <w15:chartTrackingRefBased/>
  <w15:docId w15:val="{74EA7918-25A5-4484-85CF-F15F0C1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2024-11-14T15:55:00Z</dcterms:created>
  <dcterms:modified xsi:type="dcterms:W3CDTF">2024-11-14T16:06:00Z</dcterms:modified>
</cp:coreProperties>
</file>