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D2D5" w14:textId="5AABB79D" w:rsidR="00177ABF" w:rsidRPr="00177ABF" w:rsidRDefault="00177ABF" w:rsidP="00177ABF">
      <w:pPr>
        <w:rPr>
          <w:b/>
          <w:bCs/>
        </w:rPr>
      </w:pPr>
      <w:r w:rsidRPr="00177ABF">
        <w:rPr>
          <w:b/>
          <w:bCs/>
        </w:rPr>
        <w:t>Lcd</w:t>
      </w:r>
    </w:p>
    <w:p w14:paraId="5D7CB7B1" w14:textId="2D8BAB71" w:rsidR="00177ABF" w:rsidRPr="00177ABF" w:rsidRDefault="00177ABF" w:rsidP="00177ABF">
      <w:r w:rsidRPr="00177ABF">
        <w:t>#include &lt;p18f4520.h&gt;</w:t>
      </w:r>
    </w:p>
    <w:p w14:paraId="5821B226" w14:textId="32E33680" w:rsidR="00177ABF" w:rsidRPr="00177ABF" w:rsidRDefault="00177ABF" w:rsidP="00177ABF">
      <w:r w:rsidRPr="00177ABF">
        <w:t>#include &lt;</w:t>
      </w:r>
      <w:proofErr w:type="spellStart"/>
      <w:r w:rsidRPr="00177ABF">
        <w:t>delays.h</w:t>
      </w:r>
      <w:proofErr w:type="spellEnd"/>
      <w:r w:rsidRPr="00177ABF">
        <w:t>&gt;</w:t>
      </w:r>
    </w:p>
    <w:p w14:paraId="1FBC3A84" w14:textId="77777777" w:rsidR="00177ABF" w:rsidRPr="00177ABF" w:rsidRDefault="00177ABF" w:rsidP="00177ABF">
      <w:r w:rsidRPr="00177ABF">
        <w:t>#pragma config OSC = HS         // High-speed oscillator</w:t>
      </w:r>
    </w:p>
    <w:p w14:paraId="131DA436" w14:textId="77777777" w:rsidR="00177ABF" w:rsidRPr="00177ABF" w:rsidRDefault="00177ABF" w:rsidP="00177ABF">
      <w:r w:rsidRPr="00177ABF">
        <w:t xml:space="preserve">#pragma </w:t>
      </w:r>
      <w:proofErr w:type="gramStart"/>
      <w:r w:rsidRPr="00177ABF">
        <w:t>config  WDT</w:t>
      </w:r>
      <w:proofErr w:type="gramEnd"/>
      <w:r w:rsidRPr="00177ABF">
        <w:t xml:space="preserve"> = OFF        // Watchdog Timer disabled</w:t>
      </w:r>
    </w:p>
    <w:p w14:paraId="73315F51" w14:textId="77777777" w:rsidR="00177ABF" w:rsidRPr="00177ABF" w:rsidRDefault="00177ABF" w:rsidP="00177ABF">
      <w:r w:rsidRPr="00177ABF">
        <w:t>#pragma config LVP = OFF        // Low-voltage Programming disabled</w:t>
      </w:r>
    </w:p>
    <w:p w14:paraId="70882C76" w14:textId="51AE915C" w:rsidR="00177ABF" w:rsidRPr="00177ABF" w:rsidRDefault="00177ABF" w:rsidP="00177ABF">
      <w:r w:rsidRPr="00177ABF">
        <w:t>#pragma config PBADEN = OFF</w:t>
      </w:r>
    </w:p>
    <w:p w14:paraId="331EA78D" w14:textId="77777777" w:rsidR="00177ABF" w:rsidRPr="00177ABF" w:rsidRDefault="00177ABF" w:rsidP="00177ABF">
      <w:r w:rsidRPr="00177ABF">
        <w:t xml:space="preserve">#define </w:t>
      </w:r>
      <w:proofErr w:type="spellStart"/>
      <w:r w:rsidRPr="00177ABF">
        <w:t>rs</w:t>
      </w:r>
      <w:proofErr w:type="spellEnd"/>
      <w:r w:rsidRPr="00177ABF">
        <w:t xml:space="preserve"> LATCbits.LATC0</w:t>
      </w:r>
    </w:p>
    <w:p w14:paraId="5AB5B725" w14:textId="310B4D7D" w:rsidR="00177ABF" w:rsidRPr="00177ABF" w:rsidRDefault="00177ABF" w:rsidP="00177ABF">
      <w:r w:rsidRPr="00177ABF">
        <w:t xml:space="preserve">#define </w:t>
      </w:r>
      <w:proofErr w:type="spellStart"/>
      <w:r w:rsidRPr="00177ABF">
        <w:t>en</w:t>
      </w:r>
      <w:proofErr w:type="spellEnd"/>
      <w:r w:rsidRPr="00177ABF">
        <w:t xml:space="preserve"> LATCbits.LATC1</w:t>
      </w:r>
    </w:p>
    <w:p w14:paraId="083FE96D" w14:textId="77777777" w:rsidR="00177ABF" w:rsidRPr="00177ABF" w:rsidRDefault="00177ABF" w:rsidP="00177ABF">
      <w:r w:rsidRPr="00177ABF">
        <w:t>/*</w:t>
      </w:r>
    </w:p>
    <w:p w14:paraId="16EAAC0E" w14:textId="77777777" w:rsidR="00177ABF" w:rsidRPr="00177ABF" w:rsidRDefault="00177ABF" w:rsidP="00177ABF">
      <w:r w:rsidRPr="00177ABF">
        <w:t>Delay10</w:t>
      </w:r>
      <w:proofErr w:type="gramStart"/>
      <w:r w:rsidRPr="00177ABF">
        <w:t>KTCYx(</w:t>
      </w:r>
      <w:proofErr w:type="gramEnd"/>
      <w:r w:rsidRPr="00177ABF">
        <w:t>1)4mS</w:t>
      </w:r>
    </w:p>
    <w:p w14:paraId="43D74411" w14:textId="77777777" w:rsidR="00177ABF" w:rsidRPr="00177ABF" w:rsidRDefault="00177ABF" w:rsidP="00177ABF">
      <w:r w:rsidRPr="00177ABF">
        <w:t>Delay10</w:t>
      </w:r>
      <w:proofErr w:type="gramStart"/>
      <w:r w:rsidRPr="00177ABF">
        <w:t>KTCYx(</w:t>
      </w:r>
      <w:proofErr w:type="gramEnd"/>
      <w:r w:rsidRPr="00177ABF">
        <w:t>2)8mS</w:t>
      </w:r>
    </w:p>
    <w:p w14:paraId="255E0480" w14:textId="19A890CD" w:rsidR="00177ABF" w:rsidRPr="00177ABF" w:rsidRDefault="00177ABF" w:rsidP="00177ABF">
      <w:r w:rsidRPr="00177ABF">
        <w:t>*/</w:t>
      </w:r>
    </w:p>
    <w:p w14:paraId="22DF5A40" w14:textId="77777777" w:rsidR="00177ABF" w:rsidRPr="00177ABF" w:rsidRDefault="00177ABF" w:rsidP="00177ABF">
      <w:r w:rsidRPr="00177ABF">
        <w:t>void lcdcmd1(unsigned char command)</w:t>
      </w:r>
    </w:p>
    <w:p w14:paraId="6D96021E" w14:textId="77777777" w:rsidR="00177ABF" w:rsidRPr="00177ABF" w:rsidRDefault="00177ABF" w:rsidP="00177ABF">
      <w:r w:rsidRPr="00177ABF">
        <w:t>{</w:t>
      </w:r>
    </w:p>
    <w:p w14:paraId="2EDC33EF" w14:textId="77777777" w:rsidR="00177ABF" w:rsidRPr="00177ABF" w:rsidRDefault="00177ABF" w:rsidP="00177ABF">
      <w:r w:rsidRPr="00177ABF">
        <w:tab/>
        <w:t>LATCbits.LATC2 = (command) &amp; 0x1;</w:t>
      </w:r>
      <w:r w:rsidRPr="00177ABF">
        <w:tab/>
      </w:r>
      <w:r w:rsidRPr="00177ABF">
        <w:tab/>
        <w:t>//RC2=1</w:t>
      </w:r>
    </w:p>
    <w:p w14:paraId="50C11531" w14:textId="77777777" w:rsidR="00177ABF" w:rsidRPr="00177ABF" w:rsidRDefault="00177ABF" w:rsidP="00177ABF">
      <w:r w:rsidRPr="00177ABF">
        <w:tab/>
        <w:t xml:space="preserve">LATEbits.LATE0 = (command &gt;&gt; </w:t>
      </w:r>
      <w:proofErr w:type="gramStart"/>
      <w:r w:rsidRPr="00177ABF">
        <w:t>1 )</w:t>
      </w:r>
      <w:proofErr w:type="gramEnd"/>
      <w:r w:rsidRPr="00177ABF">
        <w:t xml:space="preserve"> &amp; 0x1;</w:t>
      </w:r>
      <w:r w:rsidRPr="00177ABF">
        <w:tab/>
        <w:t>//RE0=1</w:t>
      </w:r>
    </w:p>
    <w:p w14:paraId="1A56C993" w14:textId="77777777" w:rsidR="00177ABF" w:rsidRPr="00177ABF" w:rsidRDefault="00177ABF" w:rsidP="00177ABF">
      <w:r w:rsidRPr="00177ABF">
        <w:tab/>
        <w:t>LATEbits.LATE1 = (command &gt;&gt; 2</w:t>
      </w:r>
      <w:proofErr w:type="gramStart"/>
      <w:r w:rsidRPr="00177ABF">
        <w:t>)  &amp;</w:t>
      </w:r>
      <w:proofErr w:type="gramEnd"/>
      <w:r w:rsidRPr="00177ABF">
        <w:t xml:space="preserve"> 0x1;</w:t>
      </w:r>
      <w:r w:rsidRPr="00177ABF">
        <w:tab/>
        <w:t>//RE1=0</w:t>
      </w:r>
    </w:p>
    <w:p w14:paraId="0E7FDEE7" w14:textId="77777777" w:rsidR="00177ABF" w:rsidRPr="00177ABF" w:rsidRDefault="00177ABF" w:rsidP="00177ABF">
      <w:r w:rsidRPr="00177ABF">
        <w:tab/>
        <w:t xml:space="preserve">LATEbits.LATE2 = (command &gt;&gt; </w:t>
      </w:r>
      <w:proofErr w:type="gramStart"/>
      <w:r w:rsidRPr="00177ABF">
        <w:t>3 )</w:t>
      </w:r>
      <w:proofErr w:type="gramEnd"/>
      <w:r w:rsidRPr="00177ABF">
        <w:t xml:space="preserve"> &amp; 0x1;</w:t>
      </w:r>
      <w:r w:rsidRPr="00177ABF">
        <w:tab/>
        <w:t>//RE2=0</w:t>
      </w:r>
    </w:p>
    <w:p w14:paraId="5A96F6DE" w14:textId="77777777" w:rsidR="00177ABF" w:rsidRPr="00177ABF" w:rsidRDefault="00177ABF" w:rsidP="00177ABF">
      <w:r w:rsidRPr="00177ABF">
        <w:tab/>
      </w:r>
      <w:proofErr w:type="spellStart"/>
      <w:r w:rsidRPr="00177ABF">
        <w:t>en</w:t>
      </w:r>
      <w:proofErr w:type="spellEnd"/>
      <w:r w:rsidRPr="00177ABF">
        <w:t>=0;</w:t>
      </w:r>
    </w:p>
    <w:p w14:paraId="6C899044" w14:textId="77777777" w:rsidR="00177ABF" w:rsidRPr="00177ABF" w:rsidRDefault="00177ABF" w:rsidP="00177ABF">
      <w:r w:rsidRPr="00177ABF">
        <w:tab/>
      </w:r>
      <w:proofErr w:type="spellStart"/>
      <w:r w:rsidRPr="00177ABF">
        <w:t>rs</w:t>
      </w:r>
      <w:proofErr w:type="spellEnd"/>
      <w:r w:rsidRPr="00177ABF">
        <w:t>=0;</w:t>
      </w:r>
    </w:p>
    <w:p w14:paraId="747076F0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198FC74E" w14:textId="77777777" w:rsidR="00177ABF" w:rsidRPr="00177ABF" w:rsidRDefault="00177ABF" w:rsidP="00177ABF">
      <w:r w:rsidRPr="00177ABF">
        <w:tab/>
      </w:r>
      <w:proofErr w:type="spellStart"/>
      <w:r w:rsidRPr="00177ABF">
        <w:t>en</w:t>
      </w:r>
      <w:proofErr w:type="spellEnd"/>
      <w:r w:rsidRPr="00177ABF">
        <w:t>=1;</w:t>
      </w:r>
    </w:p>
    <w:p w14:paraId="3BDDC764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463708D1" w14:textId="77777777" w:rsidR="00177ABF" w:rsidRPr="00177ABF" w:rsidRDefault="00177ABF" w:rsidP="00177ABF">
      <w:r w:rsidRPr="00177ABF">
        <w:tab/>
      </w:r>
      <w:proofErr w:type="spellStart"/>
      <w:r w:rsidRPr="00177ABF">
        <w:t>en</w:t>
      </w:r>
      <w:proofErr w:type="spellEnd"/>
      <w:r w:rsidRPr="00177ABF">
        <w:t>=0;</w:t>
      </w:r>
    </w:p>
    <w:p w14:paraId="485A0A53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414AE82C" w14:textId="77777777" w:rsidR="00177ABF" w:rsidRPr="00177ABF" w:rsidRDefault="00177ABF" w:rsidP="00177ABF">
      <w:r w:rsidRPr="00177ABF">
        <w:t>}</w:t>
      </w:r>
    </w:p>
    <w:p w14:paraId="71B9A78A" w14:textId="77777777" w:rsidR="00177ABF" w:rsidRPr="00177ABF" w:rsidRDefault="00177ABF" w:rsidP="00177ABF"/>
    <w:p w14:paraId="7A5D44E0" w14:textId="77777777" w:rsidR="00177ABF" w:rsidRPr="00177ABF" w:rsidRDefault="00177ABF" w:rsidP="00177ABF">
      <w:r w:rsidRPr="00177ABF">
        <w:t xml:space="preserve">void </w:t>
      </w:r>
      <w:proofErr w:type="spellStart"/>
      <w:proofErr w:type="gramStart"/>
      <w:r w:rsidRPr="00177ABF">
        <w:t>lcdcmd</w:t>
      </w:r>
      <w:proofErr w:type="spellEnd"/>
      <w:r w:rsidRPr="00177ABF">
        <w:t>(</w:t>
      </w:r>
      <w:proofErr w:type="gramEnd"/>
      <w:r w:rsidRPr="00177ABF">
        <w:t>unsigned char value)</w:t>
      </w:r>
    </w:p>
    <w:p w14:paraId="67284D5E" w14:textId="77777777" w:rsidR="00177ABF" w:rsidRPr="00177ABF" w:rsidRDefault="00177ABF" w:rsidP="00177ABF">
      <w:r w:rsidRPr="00177ABF">
        <w:lastRenderedPageBreak/>
        <w:t>{</w:t>
      </w:r>
    </w:p>
    <w:p w14:paraId="102D0311" w14:textId="77777777" w:rsidR="00177ABF" w:rsidRPr="00177ABF" w:rsidRDefault="00177ABF" w:rsidP="00177ABF">
      <w:r w:rsidRPr="00177ABF">
        <w:t>/*</w:t>
      </w:r>
    </w:p>
    <w:p w14:paraId="29DB5694" w14:textId="77777777" w:rsidR="00177ABF" w:rsidRPr="00177ABF" w:rsidRDefault="00177ABF" w:rsidP="00177ABF">
      <w:proofErr w:type="spellStart"/>
      <w:r w:rsidRPr="00177ABF">
        <w:t>exmple</w:t>
      </w:r>
      <w:proofErr w:type="spellEnd"/>
      <w:r w:rsidRPr="00177ABF">
        <w:t xml:space="preserve"> value command =0x38 =&gt;</w:t>
      </w:r>
    </w:p>
    <w:p w14:paraId="5E953678" w14:textId="77777777" w:rsidR="00177ABF" w:rsidRPr="00177ABF" w:rsidRDefault="00177ABF" w:rsidP="00177ABF">
      <w:r w:rsidRPr="00177ABF">
        <w:t xml:space="preserve">Require to send command </w:t>
      </w:r>
      <w:proofErr w:type="spellStart"/>
      <w:r w:rsidRPr="00177ABF">
        <w:t>lik</w:t>
      </w:r>
      <w:proofErr w:type="spellEnd"/>
      <w:r w:rsidRPr="00177ABF">
        <w:t xml:space="preserve"> this Way:</w:t>
      </w:r>
    </w:p>
    <w:p w14:paraId="1D57771B" w14:textId="77777777" w:rsidR="00177ABF" w:rsidRPr="00177ABF" w:rsidRDefault="00177ABF" w:rsidP="00177ABF">
      <w:proofErr w:type="spellStart"/>
      <w:r w:rsidRPr="00177ABF">
        <w:t>highernibble</w:t>
      </w:r>
      <w:proofErr w:type="spellEnd"/>
      <w:r w:rsidRPr="00177ABF">
        <w:t xml:space="preserve"> = 0   0   1   1    | 0   0   0   0</w:t>
      </w:r>
    </w:p>
    <w:p w14:paraId="3F8114A9" w14:textId="77777777" w:rsidR="00177ABF" w:rsidRPr="00177ABF" w:rsidRDefault="00177ABF" w:rsidP="00177ABF">
      <w:r w:rsidRPr="00177ABF">
        <w:t xml:space="preserve">      </w:t>
      </w:r>
      <w:r w:rsidRPr="00177ABF">
        <w:tab/>
        <w:t xml:space="preserve">       D</w:t>
      </w:r>
      <w:proofErr w:type="gramStart"/>
      <w:r w:rsidRPr="00177ABF">
        <w:t>7  D</w:t>
      </w:r>
      <w:proofErr w:type="gramEnd"/>
      <w:r w:rsidRPr="00177ABF">
        <w:t>6  D5  D4   | D3  D2  D1  D0</w:t>
      </w:r>
      <w:r w:rsidRPr="00177ABF">
        <w:tab/>
      </w:r>
      <w:r w:rsidRPr="00177ABF">
        <w:tab/>
      </w:r>
      <w:r w:rsidRPr="00177ABF">
        <w:tab/>
      </w:r>
    </w:p>
    <w:p w14:paraId="560266AB" w14:textId="77777777" w:rsidR="00177ABF" w:rsidRPr="00177ABF" w:rsidRDefault="00177ABF" w:rsidP="00177ABF">
      <w:r w:rsidRPr="00177ABF">
        <w:tab/>
      </w:r>
      <w:r w:rsidRPr="00177ABF">
        <w:tab/>
      </w:r>
      <w:r w:rsidRPr="00177ABF">
        <w:tab/>
        <w:t xml:space="preserve">   RE2 RE1 RE0 RC2</w:t>
      </w:r>
      <w:r w:rsidRPr="00177ABF">
        <w:tab/>
      </w:r>
      <w:r w:rsidRPr="00177ABF">
        <w:tab/>
      </w:r>
    </w:p>
    <w:p w14:paraId="35298EB4" w14:textId="77777777" w:rsidR="00177ABF" w:rsidRPr="00177ABF" w:rsidRDefault="00177ABF" w:rsidP="00177ABF">
      <w:proofErr w:type="spellStart"/>
      <w:r w:rsidRPr="00177ABF">
        <w:t>lowernibble</w:t>
      </w:r>
      <w:proofErr w:type="spellEnd"/>
      <w:r w:rsidRPr="00177ABF">
        <w:t xml:space="preserve"> </w:t>
      </w:r>
      <w:proofErr w:type="gramStart"/>
      <w:r w:rsidRPr="00177ABF">
        <w:t>=  1</w:t>
      </w:r>
      <w:proofErr w:type="gramEnd"/>
      <w:r w:rsidRPr="00177ABF">
        <w:t xml:space="preserve">   0   0   0   | 0   0   0   0</w:t>
      </w:r>
    </w:p>
    <w:p w14:paraId="16546E67" w14:textId="77777777" w:rsidR="00177ABF" w:rsidRPr="00177ABF" w:rsidRDefault="00177ABF" w:rsidP="00177ABF">
      <w:r w:rsidRPr="00177ABF">
        <w:tab/>
      </w:r>
      <w:r w:rsidRPr="00177ABF">
        <w:tab/>
        <w:t xml:space="preserve">       D</w:t>
      </w:r>
      <w:proofErr w:type="gramStart"/>
      <w:r w:rsidRPr="00177ABF">
        <w:t>7  D</w:t>
      </w:r>
      <w:proofErr w:type="gramEnd"/>
      <w:r w:rsidRPr="00177ABF">
        <w:t>6  D5  D4  | D3  D2  D1  D0</w:t>
      </w:r>
      <w:r w:rsidRPr="00177ABF">
        <w:tab/>
      </w:r>
      <w:r w:rsidRPr="00177ABF">
        <w:tab/>
      </w:r>
      <w:r w:rsidRPr="00177ABF">
        <w:tab/>
      </w:r>
    </w:p>
    <w:p w14:paraId="401C252F" w14:textId="77777777" w:rsidR="00177ABF" w:rsidRPr="00177ABF" w:rsidRDefault="00177ABF" w:rsidP="00177ABF">
      <w:r w:rsidRPr="00177ABF">
        <w:t>here D0-D3 is not used because of 4-Bit DATA LINES</w:t>
      </w:r>
    </w:p>
    <w:p w14:paraId="12CB45A8" w14:textId="77777777" w:rsidR="00177ABF" w:rsidRPr="00177ABF" w:rsidRDefault="00177ABF" w:rsidP="00177ABF">
      <w:r w:rsidRPr="00177ABF">
        <w:t xml:space="preserve">So we have to send </w:t>
      </w:r>
      <w:proofErr w:type="gramStart"/>
      <w:r w:rsidRPr="00177ABF">
        <w:t>data(</w:t>
      </w:r>
      <w:proofErr w:type="gramEnd"/>
      <w:r w:rsidRPr="00177ABF">
        <w:t>0x3 &amp; 0x8) on D4-D7 Data lines  two times</w:t>
      </w:r>
    </w:p>
    <w:p w14:paraId="1B3BFFBF" w14:textId="77777777" w:rsidR="00177ABF" w:rsidRPr="00177ABF" w:rsidRDefault="00177ABF" w:rsidP="00177ABF">
      <w:r w:rsidRPr="00177ABF">
        <w:t>*/</w:t>
      </w:r>
      <w:r w:rsidRPr="00177ABF">
        <w:tab/>
      </w:r>
    </w:p>
    <w:p w14:paraId="67CF0153" w14:textId="77777777" w:rsidR="00177ABF" w:rsidRPr="00177ABF" w:rsidRDefault="00177ABF" w:rsidP="00177ABF">
      <w:r w:rsidRPr="00177ABF">
        <w:tab/>
        <w:t xml:space="preserve">char </w:t>
      </w:r>
      <w:proofErr w:type="spellStart"/>
      <w:r w:rsidRPr="00177ABF">
        <w:t>lowernibble</w:t>
      </w:r>
      <w:proofErr w:type="spellEnd"/>
      <w:r w:rsidRPr="00177ABF">
        <w:t>=</w:t>
      </w:r>
      <w:proofErr w:type="gramStart"/>
      <w:r w:rsidRPr="00177ABF">
        <w:t>0,highernibble</w:t>
      </w:r>
      <w:proofErr w:type="gramEnd"/>
      <w:r w:rsidRPr="00177ABF">
        <w:t>=0;</w:t>
      </w:r>
    </w:p>
    <w:p w14:paraId="0B72BD2C" w14:textId="77777777" w:rsidR="00177ABF" w:rsidRPr="00177ABF" w:rsidRDefault="00177ABF" w:rsidP="00177ABF"/>
    <w:p w14:paraId="4BD009AA" w14:textId="77777777" w:rsidR="00177ABF" w:rsidRPr="00177ABF" w:rsidRDefault="00177ABF" w:rsidP="00177ABF">
      <w:r w:rsidRPr="00177ABF">
        <w:tab/>
        <w:t>//</w:t>
      </w:r>
      <w:proofErr w:type="spellStart"/>
      <w:r w:rsidRPr="00177ABF">
        <w:t>Exmaple</w:t>
      </w:r>
      <w:proofErr w:type="spellEnd"/>
      <w:r w:rsidRPr="00177ABF">
        <w:t xml:space="preserve"> Value =0x38</w:t>
      </w:r>
    </w:p>
    <w:p w14:paraId="070F9FF2" w14:textId="77777777" w:rsidR="00177ABF" w:rsidRPr="00177ABF" w:rsidRDefault="00177ABF" w:rsidP="00177ABF">
      <w:r w:rsidRPr="00177ABF">
        <w:tab/>
      </w:r>
      <w:proofErr w:type="spellStart"/>
      <w:r w:rsidRPr="00177ABF">
        <w:t>lowernibble</w:t>
      </w:r>
      <w:proofErr w:type="spellEnd"/>
      <w:r w:rsidRPr="00177ABF">
        <w:t xml:space="preserve"> = value &amp; 0x0f;</w:t>
      </w:r>
      <w:r w:rsidRPr="00177ABF">
        <w:tab/>
      </w:r>
      <w:r w:rsidRPr="00177ABF">
        <w:tab/>
      </w:r>
      <w:r w:rsidRPr="00177ABF">
        <w:tab/>
      </w:r>
      <w:r w:rsidRPr="00177ABF">
        <w:tab/>
      </w:r>
      <w:r w:rsidRPr="00177ABF">
        <w:tab/>
        <w:t>//</w:t>
      </w:r>
      <w:proofErr w:type="spellStart"/>
      <w:proofErr w:type="gramStart"/>
      <w:r w:rsidRPr="00177ABF">
        <w:t>lowernibble</w:t>
      </w:r>
      <w:proofErr w:type="spellEnd"/>
      <w:r w:rsidRPr="00177ABF">
        <w:t xml:space="preserve">  =</w:t>
      </w:r>
      <w:proofErr w:type="gramEnd"/>
      <w:r w:rsidRPr="00177ABF">
        <w:t xml:space="preserve"> 0x08</w:t>
      </w:r>
      <w:r w:rsidRPr="00177ABF">
        <w:tab/>
      </w:r>
      <w:r w:rsidRPr="00177ABF">
        <w:tab/>
      </w:r>
      <w:r w:rsidRPr="00177ABF">
        <w:tab/>
      </w:r>
    </w:p>
    <w:p w14:paraId="7D77AA94" w14:textId="77777777" w:rsidR="00177ABF" w:rsidRPr="00177ABF" w:rsidRDefault="00177ABF" w:rsidP="00177ABF">
      <w:r w:rsidRPr="00177ABF">
        <w:tab/>
      </w:r>
      <w:proofErr w:type="spellStart"/>
      <w:r w:rsidRPr="00177ABF">
        <w:t>highernibble</w:t>
      </w:r>
      <w:proofErr w:type="spellEnd"/>
      <w:r w:rsidRPr="00177ABF">
        <w:t xml:space="preserve"> = value &amp; 0xf0;</w:t>
      </w:r>
      <w:r w:rsidRPr="00177ABF">
        <w:tab/>
      </w:r>
      <w:r w:rsidRPr="00177ABF">
        <w:tab/>
      </w:r>
      <w:r w:rsidRPr="00177ABF">
        <w:tab/>
      </w:r>
      <w:r w:rsidRPr="00177ABF">
        <w:tab/>
        <w:t>//</w:t>
      </w:r>
      <w:proofErr w:type="spellStart"/>
      <w:r w:rsidRPr="00177ABF">
        <w:t>highernibble</w:t>
      </w:r>
      <w:proofErr w:type="spellEnd"/>
      <w:r w:rsidRPr="00177ABF">
        <w:t xml:space="preserve"> = 0x30</w:t>
      </w:r>
      <w:r w:rsidRPr="00177ABF">
        <w:tab/>
      </w:r>
      <w:r w:rsidRPr="00177ABF">
        <w:tab/>
      </w:r>
    </w:p>
    <w:p w14:paraId="72D7DB49" w14:textId="77777777" w:rsidR="00177ABF" w:rsidRPr="00177ABF" w:rsidRDefault="00177ABF" w:rsidP="00177ABF">
      <w:r w:rsidRPr="00177ABF">
        <w:tab/>
      </w:r>
      <w:proofErr w:type="spellStart"/>
      <w:r w:rsidRPr="00177ABF">
        <w:t>highernibble</w:t>
      </w:r>
      <w:proofErr w:type="spellEnd"/>
      <w:r w:rsidRPr="00177ABF">
        <w:t xml:space="preserve"> = (</w:t>
      </w:r>
      <w:proofErr w:type="spellStart"/>
      <w:proofErr w:type="gramStart"/>
      <w:r w:rsidRPr="00177ABF">
        <w:t>highernibble</w:t>
      </w:r>
      <w:proofErr w:type="spellEnd"/>
      <w:r w:rsidRPr="00177ABF">
        <w:t xml:space="preserve">  &gt;</w:t>
      </w:r>
      <w:proofErr w:type="gramEnd"/>
      <w:r w:rsidRPr="00177ABF">
        <w:t>&gt;4) &amp; 0x0f ;</w:t>
      </w:r>
      <w:r w:rsidRPr="00177ABF">
        <w:tab/>
        <w:t>//</w:t>
      </w:r>
      <w:proofErr w:type="spellStart"/>
      <w:r w:rsidRPr="00177ABF">
        <w:t>highernibble</w:t>
      </w:r>
      <w:proofErr w:type="spellEnd"/>
      <w:r w:rsidRPr="00177ABF">
        <w:t xml:space="preserve"> = 0x03</w:t>
      </w:r>
    </w:p>
    <w:p w14:paraId="5E047288" w14:textId="77777777" w:rsidR="00177ABF" w:rsidRPr="00177ABF" w:rsidRDefault="00177ABF" w:rsidP="00177ABF">
      <w:r w:rsidRPr="00177ABF">
        <w:tab/>
        <w:t>lcdcmd1(</w:t>
      </w:r>
      <w:proofErr w:type="spellStart"/>
      <w:r w:rsidRPr="00177ABF">
        <w:t>highernibble</w:t>
      </w:r>
      <w:proofErr w:type="spellEnd"/>
      <w:r w:rsidRPr="00177ABF">
        <w:t>);</w:t>
      </w:r>
    </w:p>
    <w:p w14:paraId="6BAAC4B6" w14:textId="77777777" w:rsidR="00177ABF" w:rsidRPr="00177ABF" w:rsidRDefault="00177ABF" w:rsidP="00177ABF">
      <w:r w:rsidRPr="00177ABF">
        <w:tab/>
        <w:t>lcdcmd1(</w:t>
      </w:r>
      <w:proofErr w:type="spellStart"/>
      <w:r w:rsidRPr="00177ABF">
        <w:t>lowernibble</w:t>
      </w:r>
      <w:proofErr w:type="spellEnd"/>
      <w:r w:rsidRPr="00177ABF">
        <w:t>);</w:t>
      </w:r>
    </w:p>
    <w:p w14:paraId="11497D3F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2);</w:t>
      </w:r>
    </w:p>
    <w:p w14:paraId="4B568891" w14:textId="77777777" w:rsidR="00177ABF" w:rsidRPr="00177ABF" w:rsidRDefault="00177ABF" w:rsidP="00177ABF">
      <w:r w:rsidRPr="00177ABF">
        <w:t>}</w:t>
      </w:r>
    </w:p>
    <w:p w14:paraId="51C202BC" w14:textId="77777777" w:rsidR="00177ABF" w:rsidRPr="00177ABF" w:rsidRDefault="00177ABF" w:rsidP="00177ABF">
      <w:r w:rsidRPr="00177ABF">
        <w:t>void lcddata1(unsigned char data)</w:t>
      </w:r>
    </w:p>
    <w:p w14:paraId="1AEFBAE5" w14:textId="77777777" w:rsidR="00177ABF" w:rsidRPr="00177ABF" w:rsidRDefault="00177ABF" w:rsidP="00177ABF">
      <w:r w:rsidRPr="00177ABF">
        <w:t>{</w:t>
      </w:r>
    </w:p>
    <w:p w14:paraId="79E19970" w14:textId="77777777" w:rsidR="00177ABF" w:rsidRPr="00177ABF" w:rsidRDefault="00177ABF" w:rsidP="00177ABF">
      <w:r w:rsidRPr="00177ABF">
        <w:tab/>
        <w:t xml:space="preserve">//data = 0x38=&gt;0x03,0x08 nibble </w:t>
      </w:r>
    </w:p>
    <w:p w14:paraId="5EC84B02" w14:textId="77777777" w:rsidR="00177ABF" w:rsidRPr="00177ABF" w:rsidRDefault="00177ABF" w:rsidP="00177ABF">
      <w:r w:rsidRPr="00177ABF">
        <w:tab/>
        <w:t>LATCbits.LATC2 = (data) &amp; 0x1;</w:t>
      </w:r>
      <w:r w:rsidRPr="00177ABF">
        <w:tab/>
      </w:r>
      <w:r w:rsidRPr="00177ABF">
        <w:tab/>
        <w:t xml:space="preserve">    //RC2=1</w:t>
      </w:r>
    </w:p>
    <w:p w14:paraId="44F2662A" w14:textId="77777777" w:rsidR="00177ABF" w:rsidRPr="00177ABF" w:rsidRDefault="00177ABF" w:rsidP="00177ABF">
      <w:r w:rsidRPr="00177ABF">
        <w:tab/>
        <w:t xml:space="preserve">LATEbits.LATE0 = (data &gt;&gt; </w:t>
      </w:r>
      <w:proofErr w:type="gramStart"/>
      <w:r w:rsidRPr="00177ABF">
        <w:t>1 )</w:t>
      </w:r>
      <w:proofErr w:type="gramEnd"/>
      <w:r w:rsidRPr="00177ABF">
        <w:t xml:space="preserve"> &amp; 0x1;</w:t>
      </w:r>
      <w:r w:rsidRPr="00177ABF">
        <w:tab/>
        <w:t>//RE0=1</w:t>
      </w:r>
    </w:p>
    <w:p w14:paraId="22463C51" w14:textId="77777777" w:rsidR="00177ABF" w:rsidRPr="00177ABF" w:rsidRDefault="00177ABF" w:rsidP="00177ABF">
      <w:r w:rsidRPr="00177ABF">
        <w:tab/>
        <w:t>LATEbits.LATE1 = (data &gt;&gt; 2</w:t>
      </w:r>
      <w:proofErr w:type="gramStart"/>
      <w:r w:rsidRPr="00177ABF">
        <w:t>)  &amp;</w:t>
      </w:r>
      <w:proofErr w:type="gramEnd"/>
      <w:r w:rsidRPr="00177ABF">
        <w:t xml:space="preserve"> 0x1;</w:t>
      </w:r>
      <w:r w:rsidRPr="00177ABF">
        <w:tab/>
        <w:t>//RE1=0</w:t>
      </w:r>
    </w:p>
    <w:p w14:paraId="7B84A7D8" w14:textId="77777777" w:rsidR="00177ABF" w:rsidRPr="00177ABF" w:rsidRDefault="00177ABF" w:rsidP="00177ABF">
      <w:r w:rsidRPr="00177ABF">
        <w:lastRenderedPageBreak/>
        <w:tab/>
        <w:t xml:space="preserve">LATEbits.LATE2 = (data &gt;&gt; </w:t>
      </w:r>
      <w:proofErr w:type="gramStart"/>
      <w:r w:rsidRPr="00177ABF">
        <w:t>3 )</w:t>
      </w:r>
      <w:proofErr w:type="gramEnd"/>
      <w:r w:rsidRPr="00177ABF">
        <w:t xml:space="preserve"> &amp; 0x1;</w:t>
      </w:r>
      <w:r w:rsidRPr="00177ABF">
        <w:tab/>
        <w:t>//RE2=0</w:t>
      </w:r>
    </w:p>
    <w:p w14:paraId="2B28010E" w14:textId="77777777" w:rsidR="00177ABF" w:rsidRPr="00177ABF" w:rsidRDefault="00177ABF" w:rsidP="00177ABF">
      <w:r w:rsidRPr="00177ABF">
        <w:tab/>
      </w:r>
      <w:proofErr w:type="spellStart"/>
      <w:r w:rsidRPr="00177ABF">
        <w:t>rs</w:t>
      </w:r>
      <w:proofErr w:type="spellEnd"/>
      <w:r w:rsidRPr="00177ABF">
        <w:t>=1;</w:t>
      </w:r>
    </w:p>
    <w:p w14:paraId="38BD4C08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511A8F7E" w14:textId="77777777" w:rsidR="00177ABF" w:rsidRPr="00177ABF" w:rsidRDefault="00177ABF" w:rsidP="00177ABF">
      <w:r w:rsidRPr="00177ABF">
        <w:tab/>
      </w:r>
      <w:proofErr w:type="spellStart"/>
      <w:r w:rsidRPr="00177ABF">
        <w:t>en</w:t>
      </w:r>
      <w:proofErr w:type="spellEnd"/>
      <w:r w:rsidRPr="00177ABF">
        <w:t>=0;</w:t>
      </w:r>
    </w:p>
    <w:p w14:paraId="02FFC4A5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2927A8B0" w14:textId="77777777" w:rsidR="00177ABF" w:rsidRPr="00177ABF" w:rsidRDefault="00177ABF" w:rsidP="00177ABF">
      <w:r w:rsidRPr="00177ABF">
        <w:tab/>
      </w:r>
      <w:proofErr w:type="spellStart"/>
      <w:r w:rsidRPr="00177ABF">
        <w:t>en</w:t>
      </w:r>
      <w:proofErr w:type="spellEnd"/>
      <w:r w:rsidRPr="00177ABF">
        <w:t>=1;</w:t>
      </w:r>
    </w:p>
    <w:p w14:paraId="717F2AFF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36A17F49" w14:textId="77777777" w:rsidR="00177ABF" w:rsidRPr="00177ABF" w:rsidRDefault="00177ABF" w:rsidP="00177ABF">
      <w:r w:rsidRPr="00177ABF">
        <w:tab/>
      </w:r>
      <w:proofErr w:type="spellStart"/>
      <w:r w:rsidRPr="00177ABF">
        <w:t>en</w:t>
      </w:r>
      <w:proofErr w:type="spellEnd"/>
      <w:r w:rsidRPr="00177ABF">
        <w:t>=0;</w:t>
      </w:r>
    </w:p>
    <w:p w14:paraId="6C9CD6BA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57E69B26" w14:textId="77777777" w:rsidR="00177ABF" w:rsidRPr="00177ABF" w:rsidRDefault="00177ABF" w:rsidP="00177ABF">
      <w:r w:rsidRPr="00177ABF">
        <w:t>}</w:t>
      </w:r>
    </w:p>
    <w:p w14:paraId="44DAEB21" w14:textId="77777777" w:rsidR="00177ABF" w:rsidRPr="00177ABF" w:rsidRDefault="00177ABF" w:rsidP="00177ABF">
      <w:r w:rsidRPr="00177ABF">
        <w:t xml:space="preserve">void </w:t>
      </w:r>
      <w:proofErr w:type="spellStart"/>
      <w:proofErr w:type="gramStart"/>
      <w:r w:rsidRPr="00177ABF">
        <w:t>lcddata</w:t>
      </w:r>
      <w:proofErr w:type="spellEnd"/>
      <w:r w:rsidRPr="00177ABF">
        <w:t>(</w:t>
      </w:r>
      <w:proofErr w:type="gramEnd"/>
      <w:r w:rsidRPr="00177ABF">
        <w:t>unsigned char value)</w:t>
      </w:r>
    </w:p>
    <w:p w14:paraId="1D7B212A" w14:textId="77777777" w:rsidR="00177ABF" w:rsidRPr="00177ABF" w:rsidRDefault="00177ABF" w:rsidP="00177ABF">
      <w:r w:rsidRPr="00177ABF">
        <w:t>{</w:t>
      </w:r>
    </w:p>
    <w:p w14:paraId="17B40960" w14:textId="77777777" w:rsidR="00177ABF" w:rsidRPr="00177ABF" w:rsidRDefault="00177ABF" w:rsidP="00177ABF">
      <w:r w:rsidRPr="00177ABF">
        <w:t>/*</w:t>
      </w:r>
    </w:p>
    <w:p w14:paraId="70D8556E" w14:textId="77777777" w:rsidR="00177ABF" w:rsidRPr="00177ABF" w:rsidRDefault="00177ABF" w:rsidP="00177ABF">
      <w:proofErr w:type="spellStart"/>
      <w:r w:rsidRPr="00177ABF">
        <w:t>exmple</w:t>
      </w:r>
      <w:proofErr w:type="spellEnd"/>
      <w:r w:rsidRPr="00177ABF">
        <w:t xml:space="preserve"> value command =0x38 =&gt;</w:t>
      </w:r>
    </w:p>
    <w:p w14:paraId="36524796" w14:textId="77777777" w:rsidR="00177ABF" w:rsidRPr="00177ABF" w:rsidRDefault="00177ABF" w:rsidP="00177ABF">
      <w:r w:rsidRPr="00177ABF">
        <w:t xml:space="preserve">Require to send command </w:t>
      </w:r>
      <w:proofErr w:type="spellStart"/>
      <w:r w:rsidRPr="00177ABF">
        <w:t>lik</w:t>
      </w:r>
      <w:proofErr w:type="spellEnd"/>
      <w:r w:rsidRPr="00177ABF">
        <w:t xml:space="preserve"> this Way:</w:t>
      </w:r>
    </w:p>
    <w:p w14:paraId="0D910B41" w14:textId="77777777" w:rsidR="00177ABF" w:rsidRPr="00177ABF" w:rsidRDefault="00177ABF" w:rsidP="00177ABF">
      <w:proofErr w:type="spellStart"/>
      <w:r w:rsidRPr="00177ABF">
        <w:t>highernibble</w:t>
      </w:r>
      <w:proofErr w:type="spellEnd"/>
      <w:r w:rsidRPr="00177ABF">
        <w:t xml:space="preserve"> = 0   0   1   1    | 0   0   0   0</w:t>
      </w:r>
    </w:p>
    <w:p w14:paraId="10697437" w14:textId="77777777" w:rsidR="00177ABF" w:rsidRPr="00177ABF" w:rsidRDefault="00177ABF" w:rsidP="00177ABF">
      <w:r w:rsidRPr="00177ABF">
        <w:t xml:space="preserve">      </w:t>
      </w:r>
      <w:r w:rsidRPr="00177ABF">
        <w:tab/>
        <w:t xml:space="preserve">       D</w:t>
      </w:r>
      <w:proofErr w:type="gramStart"/>
      <w:r w:rsidRPr="00177ABF">
        <w:t>7  D</w:t>
      </w:r>
      <w:proofErr w:type="gramEnd"/>
      <w:r w:rsidRPr="00177ABF">
        <w:t>6  D5  D4   | D3  D2  D1  D0</w:t>
      </w:r>
      <w:r w:rsidRPr="00177ABF">
        <w:tab/>
      </w:r>
      <w:r w:rsidRPr="00177ABF">
        <w:tab/>
      </w:r>
      <w:r w:rsidRPr="00177ABF">
        <w:tab/>
      </w:r>
    </w:p>
    <w:p w14:paraId="389C0CEA" w14:textId="77777777" w:rsidR="00177ABF" w:rsidRPr="00177ABF" w:rsidRDefault="00177ABF" w:rsidP="00177ABF">
      <w:r w:rsidRPr="00177ABF">
        <w:tab/>
      </w:r>
      <w:r w:rsidRPr="00177ABF">
        <w:tab/>
      </w:r>
      <w:r w:rsidRPr="00177ABF">
        <w:tab/>
        <w:t xml:space="preserve">   RE2 RE1 RE0 RC2</w:t>
      </w:r>
      <w:r w:rsidRPr="00177ABF">
        <w:tab/>
      </w:r>
      <w:r w:rsidRPr="00177ABF">
        <w:tab/>
      </w:r>
    </w:p>
    <w:p w14:paraId="55A849EB" w14:textId="77777777" w:rsidR="00177ABF" w:rsidRPr="00177ABF" w:rsidRDefault="00177ABF" w:rsidP="00177ABF">
      <w:proofErr w:type="spellStart"/>
      <w:r w:rsidRPr="00177ABF">
        <w:t>lowernibble</w:t>
      </w:r>
      <w:proofErr w:type="spellEnd"/>
      <w:r w:rsidRPr="00177ABF">
        <w:t xml:space="preserve"> </w:t>
      </w:r>
      <w:proofErr w:type="gramStart"/>
      <w:r w:rsidRPr="00177ABF">
        <w:t>=  1</w:t>
      </w:r>
      <w:proofErr w:type="gramEnd"/>
      <w:r w:rsidRPr="00177ABF">
        <w:t xml:space="preserve">   0   0   0   | 0   0   0   0</w:t>
      </w:r>
    </w:p>
    <w:p w14:paraId="34289F34" w14:textId="77777777" w:rsidR="00177ABF" w:rsidRPr="00177ABF" w:rsidRDefault="00177ABF" w:rsidP="00177ABF">
      <w:r w:rsidRPr="00177ABF">
        <w:tab/>
      </w:r>
      <w:r w:rsidRPr="00177ABF">
        <w:tab/>
        <w:t xml:space="preserve">       D</w:t>
      </w:r>
      <w:proofErr w:type="gramStart"/>
      <w:r w:rsidRPr="00177ABF">
        <w:t>7  D</w:t>
      </w:r>
      <w:proofErr w:type="gramEnd"/>
      <w:r w:rsidRPr="00177ABF">
        <w:t>6  D5  D4  | D3  D2  D1  D0</w:t>
      </w:r>
      <w:r w:rsidRPr="00177ABF">
        <w:tab/>
      </w:r>
      <w:r w:rsidRPr="00177ABF">
        <w:tab/>
      </w:r>
      <w:r w:rsidRPr="00177ABF">
        <w:tab/>
      </w:r>
    </w:p>
    <w:p w14:paraId="157057C6" w14:textId="77777777" w:rsidR="00177ABF" w:rsidRPr="00177ABF" w:rsidRDefault="00177ABF" w:rsidP="00177ABF">
      <w:r w:rsidRPr="00177ABF">
        <w:t>here D0-D3 is not used because of 4-Bit DATA LINES</w:t>
      </w:r>
    </w:p>
    <w:p w14:paraId="11E3FE28" w14:textId="77777777" w:rsidR="00177ABF" w:rsidRPr="00177ABF" w:rsidRDefault="00177ABF" w:rsidP="00177ABF">
      <w:r w:rsidRPr="00177ABF">
        <w:t xml:space="preserve">So we have to send </w:t>
      </w:r>
      <w:proofErr w:type="gramStart"/>
      <w:r w:rsidRPr="00177ABF">
        <w:t>data(</w:t>
      </w:r>
      <w:proofErr w:type="gramEnd"/>
      <w:r w:rsidRPr="00177ABF">
        <w:t>0x3 &amp; 0x8) on D4-D7 Data lines  two times</w:t>
      </w:r>
    </w:p>
    <w:p w14:paraId="7299F2FC" w14:textId="77777777" w:rsidR="00177ABF" w:rsidRPr="00177ABF" w:rsidRDefault="00177ABF" w:rsidP="00177ABF">
      <w:r w:rsidRPr="00177ABF">
        <w:t>*/</w:t>
      </w:r>
      <w:r w:rsidRPr="00177ABF">
        <w:tab/>
      </w:r>
    </w:p>
    <w:p w14:paraId="170B9F11" w14:textId="77777777" w:rsidR="00177ABF" w:rsidRPr="00177ABF" w:rsidRDefault="00177ABF" w:rsidP="00177ABF">
      <w:r w:rsidRPr="00177ABF">
        <w:tab/>
        <w:t xml:space="preserve">char </w:t>
      </w:r>
      <w:proofErr w:type="spellStart"/>
      <w:r w:rsidRPr="00177ABF">
        <w:t>lowernibble</w:t>
      </w:r>
      <w:proofErr w:type="spellEnd"/>
      <w:r w:rsidRPr="00177ABF">
        <w:t>=</w:t>
      </w:r>
      <w:proofErr w:type="gramStart"/>
      <w:r w:rsidRPr="00177ABF">
        <w:t>0,highernibble</w:t>
      </w:r>
      <w:proofErr w:type="gramEnd"/>
      <w:r w:rsidRPr="00177ABF">
        <w:t>=0;</w:t>
      </w:r>
    </w:p>
    <w:p w14:paraId="33E209D8" w14:textId="77777777" w:rsidR="00177ABF" w:rsidRPr="00177ABF" w:rsidRDefault="00177ABF" w:rsidP="00177ABF"/>
    <w:p w14:paraId="01A085EE" w14:textId="77777777" w:rsidR="00177ABF" w:rsidRPr="00177ABF" w:rsidRDefault="00177ABF" w:rsidP="00177ABF">
      <w:r w:rsidRPr="00177ABF">
        <w:tab/>
        <w:t>//</w:t>
      </w:r>
      <w:proofErr w:type="spellStart"/>
      <w:r w:rsidRPr="00177ABF">
        <w:t>Exmaple</w:t>
      </w:r>
      <w:proofErr w:type="spellEnd"/>
      <w:r w:rsidRPr="00177ABF">
        <w:t xml:space="preserve"> Value =0x38</w:t>
      </w:r>
    </w:p>
    <w:p w14:paraId="063EA281" w14:textId="77777777" w:rsidR="00177ABF" w:rsidRPr="00177ABF" w:rsidRDefault="00177ABF" w:rsidP="00177ABF">
      <w:r w:rsidRPr="00177ABF">
        <w:tab/>
      </w:r>
      <w:proofErr w:type="spellStart"/>
      <w:proofErr w:type="gramStart"/>
      <w:r w:rsidRPr="00177ABF">
        <w:t>lowernibble</w:t>
      </w:r>
      <w:proofErr w:type="spellEnd"/>
      <w:r w:rsidRPr="00177ABF">
        <w:t xml:space="preserve">  =</w:t>
      </w:r>
      <w:proofErr w:type="gramEnd"/>
      <w:r w:rsidRPr="00177ABF">
        <w:t xml:space="preserve"> value &amp; 0x0f;</w:t>
      </w:r>
      <w:r w:rsidRPr="00177ABF">
        <w:tab/>
      </w:r>
      <w:r w:rsidRPr="00177ABF">
        <w:tab/>
      </w:r>
      <w:r w:rsidRPr="00177ABF">
        <w:tab/>
      </w:r>
      <w:r w:rsidRPr="00177ABF">
        <w:tab/>
        <w:t>//</w:t>
      </w:r>
      <w:proofErr w:type="spellStart"/>
      <w:r w:rsidRPr="00177ABF">
        <w:t>lowernibble</w:t>
      </w:r>
      <w:proofErr w:type="spellEnd"/>
      <w:r w:rsidRPr="00177ABF">
        <w:t xml:space="preserve">  = 0x08</w:t>
      </w:r>
      <w:r w:rsidRPr="00177ABF">
        <w:tab/>
      </w:r>
      <w:r w:rsidRPr="00177ABF">
        <w:tab/>
      </w:r>
      <w:r w:rsidRPr="00177ABF">
        <w:tab/>
      </w:r>
    </w:p>
    <w:p w14:paraId="2BECD455" w14:textId="77777777" w:rsidR="00177ABF" w:rsidRPr="00177ABF" w:rsidRDefault="00177ABF" w:rsidP="00177ABF">
      <w:r w:rsidRPr="00177ABF">
        <w:tab/>
      </w:r>
      <w:proofErr w:type="spellStart"/>
      <w:r w:rsidRPr="00177ABF">
        <w:t>highernibble</w:t>
      </w:r>
      <w:proofErr w:type="spellEnd"/>
      <w:r w:rsidRPr="00177ABF">
        <w:t xml:space="preserve"> = value &amp; 0xf0;</w:t>
      </w:r>
      <w:r w:rsidRPr="00177ABF">
        <w:tab/>
      </w:r>
      <w:r w:rsidRPr="00177ABF">
        <w:tab/>
      </w:r>
      <w:r w:rsidRPr="00177ABF">
        <w:tab/>
      </w:r>
      <w:r w:rsidRPr="00177ABF">
        <w:tab/>
        <w:t>//</w:t>
      </w:r>
      <w:proofErr w:type="spellStart"/>
      <w:r w:rsidRPr="00177ABF">
        <w:t>highernibble</w:t>
      </w:r>
      <w:proofErr w:type="spellEnd"/>
      <w:r w:rsidRPr="00177ABF">
        <w:t xml:space="preserve"> = 0x30</w:t>
      </w:r>
      <w:r w:rsidRPr="00177ABF">
        <w:tab/>
      </w:r>
      <w:r w:rsidRPr="00177ABF">
        <w:tab/>
      </w:r>
    </w:p>
    <w:p w14:paraId="379A78F5" w14:textId="77777777" w:rsidR="00177ABF" w:rsidRPr="00177ABF" w:rsidRDefault="00177ABF" w:rsidP="00177ABF">
      <w:r w:rsidRPr="00177ABF">
        <w:tab/>
      </w:r>
      <w:proofErr w:type="spellStart"/>
      <w:r w:rsidRPr="00177ABF">
        <w:t>highernibble</w:t>
      </w:r>
      <w:proofErr w:type="spellEnd"/>
      <w:r w:rsidRPr="00177ABF">
        <w:t xml:space="preserve"> = (</w:t>
      </w:r>
      <w:proofErr w:type="spellStart"/>
      <w:proofErr w:type="gramStart"/>
      <w:r w:rsidRPr="00177ABF">
        <w:t>highernibble</w:t>
      </w:r>
      <w:proofErr w:type="spellEnd"/>
      <w:r w:rsidRPr="00177ABF">
        <w:t xml:space="preserve">  &gt;</w:t>
      </w:r>
      <w:proofErr w:type="gramEnd"/>
      <w:r w:rsidRPr="00177ABF">
        <w:t>&gt;4) &amp; 0x0f ;</w:t>
      </w:r>
      <w:r w:rsidRPr="00177ABF">
        <w:tab/>
        <w:t>//</w:t>
      </w:r>
      <w:proofErr w:type="spellStart"/>
      <w:r w:rsidRPr="00177ABF">
        <w:t>highernibble</w:t>
      </w:r>
      <w:proofErr w:type="spellEnd"/>
      <w:r w:rsidRPr="00177ABF">
        <w:t xml:space="preserve"> = 0x03</w:t>
      </w:r>
      <w:r w:rsidRPr="00177ABF">
        <w:tab/>
      </w:r>
    </w:p>
    <w:p w14:paraId="3C1F32C6" w14:textId="77777777" w:rsidR="00177ABF" w:rsidRPr="00177ABF" w:rsidRDefault="00177ABF" w:rsidP="00177ABF">
      <w:r w:rsidRPr="00177ABF">
        <w:lastRenderedPageBreak/>
        <w:tab/>
        <w:t>lcddata1(</w:t>
      </w:r>
      <w:proofErr w:type="spellStart"/>
      <w:r w:rsidRPr="00177ABF">
        <w:t>highernibble</w:t>
      </w:r>
      <w:proofErr w:type="spellEnd"/>
      <w:r w:rsidRPr="00177ABF">
        <w:t>);</w:t>
      </w:r>
    </w:p>
    <w:p w14:paraId="13EB96F8" w14:textId="77777777" w:rsidR="00177ABF" w:rsidRPr="00177ABF" w:rsidRDefault="00177ABF" w:rsidP="00177ABF">
      <w:r w:rsidRPr="00177ABF">
        <w:tab/>
        <w:t>lcddata1(</w:t>
      </w:r>
      <w:proofErr w:type="spellStart"/>
      <w:r w:rsidRPr="00177ABF">
        <w:t>lowernibble</w:t>
      </w:r>
      <w:proofErr w:type="spellEnd"/>
      <w:r w:rsidRPr="00177ABF">
        <w:t>);</w:t>
      </w:r>
    </w:p>
    <w:p w14:paraId="500B750B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2);</w:t>
      </w:r>
    </w:p>
    <w:p w14:paraId="629615BD" w14:textId="77777777" w:rsidR="00177ABF" w:rsidRPr="00177ABF" w:rsidRDefault="00177ABF" w:rsidP="00177ABF">
      <w:r w:rsidRPr="00177ABF">
        <w:t>}</w:t>
      </w:r>
    </w:p>
    <w:p w14:paraId="32CCDF55" w14:textId="77777777" w:rsidR="00177ABF" w:rsidRPr="00177ABF" w:rsidRDefault="00177ABF" w:rsidP="00177ABF">
      <w:r w:rsidRPr="00177ABF">
        <w:t xml:space="preserve">void </w:t>
      </w:r>
      <w:proofErr w:type="spellStart"/>
      <w:proofErr w:type="gramStart"/>
      <w:r w:rsidRPr="00177ABF">
        <w:t>lcdinit</w:t>
      </w:r>
      <w:proofErr w:type="spellEnd"/>
      <w:r w:rsidRPr="00177ABF">
        <w:t>(</w:t>
      </w:r>
      <w:proofErr w:type="gramEnd"/>
      <w:r w:rsidRPr="00177ABF">
        <w:t>)</w:t>
      </w:r>
    </w:p>
    <w:p w14:paraId="78A09A64" w14:textId="77777777" w:rsidR="00177ABF" w:rsidRPr="00177ABF" w:rsidRDefault="00177ABF" w:rsidP="00177ABF">
      <w:r w:rsidRPr="00177ABF">
        <w:t>{</w:t>
      </w:r>
    </w:p>
    <w:p w14:paraId="444FD85A" w14:textId="77777777" w:rsidR="00177ABF" w:rsidRPr="00177ABF" w:rsidRDefault="00177ABF" w:rsidP="00177ABF">
      <w:r w:rsidRPr="00177ABF">
        <w:tab/>
        <w:t xml:space="preserve">//Configure </w:t>
      </w:r>
      <w:proofErr w:type="spellStart"/>
      <w:r w:rsidRPr="00177ABF">
        <w:t>OutPut</w:t>
      </w:r>
      <w:proofErr w:type="spellEnd"/>
      <w:r w:rsidRPr="00177ABF">
        <w:t xml:space="preserve"> Pin</w:t>
      </w:r>
    </w:p>
    <w:p w14:paraId="462BCF6F" w14:textId="77777777" w:rsidR="00177ABF" w:rsidRPr="00177ABF" w:rsidRDefault="00177ABF" w:rsidP="00177ABF">
      <w:r w:rsidRPr="00177ABF">
        <w:tab/>
        <w:t>TRISEbits.RE0 = 0</w:t>
      </w:r>
      <w:r w:rsidRPr="00177ABF">
        <w:tab/>
        <w:t>;</w:t>
      </w:r>
      <w:r w:rsidRPr="00177ABF">
        <w:tab/>
        <w:t>//OUTPUT DIR OF RE0</w:t>
      </w:r>
    </w:p>
    <w:p w14:paraId="19C1ADE4" w14:textId="77777777" w:rsidR="00177ABF" w:rsidRPr="00177ABF" w:rsidRDefault="00177ABF" w:rsidP="00177ABF">
      <w:r w:rsidRPr="00177ABF">
        <w:tab/>
        <w:t>TRISEbits.RE1 = 0</w:t>
      </w:r>
      <w:r w:rsidRPr="00177ABF">
        <w:tab/>
        <w:t>;</w:t>
      </w:r>
      <w:r w:rsidRPr="00177ABF">
        <w:tab/>
        <w:t>//OUTPUT DIR OF RE1</w:t>
      </w:r>
    </w:p>
    <w:p w14:paraId="3638D221" w14:textId="77777777" w:rsidR="00177ABF" w:rsidRPr="00177ABF" w:rsidRDefault="00177ABF" w:rsidP="00177ABF">
      <w:r w:rsidRPr="00177ABF">
        <w:tab/>
        <w:t>TRISEbits.RE2 = 0</w:t>
      </w:r>
      <w:r w:rsidRPr="00177ABF">
        <w:tab/>
        <w:t>;</w:t>
      </w:r>
      <w:r w:rsidRPr="00177ABF">
        <w:tab/>
        <w:t>//OUTPUT DIR OF RE2</w:t>
      </w:r>
    </w:p>
    <w:p w14:paraId="3CE20EB6" w14:textId="77777777" w:rsidR="00177ABF" w:rsidRPr="00177ABF" w:rsidRDefault="00177ABF" w:rsidP="00177ABF">
      <w:r w:rsidRPr="00177ABF">
        <w:tab/>
        <w:t>TRISCbits.RC0 = 0</w:t>
      </w:r>
      <w:r w:rsidRPr="00177ABF">
        <w:tab/>
        <w:t>;</w:t>
      </w:r>
      <w:r w:rsidRPr="00177ABF">
        <w:tab/>
        <w:t>//OUTPUT DIR OF RC0</w:t>
      </w:r>
    </w:p>
    <w:p w14:paraId="475B23F9" w14:textId="77777777" w:rsidR="00177ABF" w:rsidRPr="00177ABF" w:rsidRDefault="00177ABF" w:rsidP="00177ABF">
      <w:r w:rsidRPr="00177ABF">
        <w:tab/>
        <w:t>TRISCbits.RC1 = 0</w:t>
      </w:r>
      <w:r w:rsidRPr="00177ABF">
        <w:tab/>
        <w:t>;</w:t>
      </w:r>
      <w:r w:rsidRPr="00177ABF">
        <w:tab/>
        <w:t>//OUTPUT DIR OF RC1</w:t>
      </w:r>
    </w:p>
    <w:p w14:paraId="0E7FE8B8" w14:textId="77777777" w:rsidR="00177ABF" w:rsidRPr="00177ABF" w:rsidRDefault="00177ABF" w:rsidP="00177ABF">
      <w:r w:rsidRPr="00177ABF">
        <w:tab/>
        <w:t>TRISCbits.RC2 = 0</w:t>
      </w:r>
      <w:r w:rsidRPr="00177ABF">
        <w:tab/>
        <w:t>;</w:t>
      </w:r>
      <w:r w:rsidRPr="00177ABF">
        <w:tab/>
        <w:t>//OUTPUT DIR OF RC2</w:t>
      </w:r>
    </w:p>
    <w:p w14:paraId="5C0F857A" w14:textId="77777777" w:rsidR="00177ABF" w:rsidRPr="00177ABF" w:rsidRDefault="00177ABF" w:rsidP="00177ABF">
      <w:r w:rsidRPr="00177ABF">
        <w:tab/>
      </w:r>
    </w:p>
    <w:p w14:paraId="5A8080B8" w14:textId="77777777" w:rsidR="00177ABF" w:rsidRPr="00177ABF" w:rsidRDefault="00177ABF" w:rsidP="00177ABF">
      <w:r w:rsidRPr="00177ABF">
        <w:tab/>
        <w:t>//Make Output Value =0 to all Pins</w:t>
      </w:r>
    </w:p>
    <w:p w14:paraId="0ED70629" w14:textId="77777777" w:rsidR="00177ABF" w:rsidRPr="00177ABF" w:rsidRDefault="00177ABF" w:rsidP="00177ABF">
      <w:r w:rsidRPr="00177ABF">
        <w:tab/>
        <w:t xml:space="preserve">PORTEbits.RE0 </w:t>
      </w:r>
      <w:proofErr w:type="gramStart"/>
      <w:r w:rsidRPr="00177ABF">
        <w:t>=  0</w:t>
      </w:r>
      <w:proofErr w:type="gramEnd"/>
      <w:r w:rsidRPr="00177ABF">
        <w:t>;</w:t>
      </w:r>
    </w:p>
    <w:p w14:paraId="6A141B46" w14:textId="77777777" w:rsidR="00177ABF" w:rsidRPr="00177ABF" w:rsidRDefault="00177ABF" w:rsidP="00177ABF">
      <w:r w:rsidRPr="00177ABF">
        <w:tab/>
        <w:t xml:space="preserve">PORTEbits.RE1 </w:t>
      </w:r>
      <w:proofErr w:type="gramStart"/>
      <w:r w:rsidRPr="00177ABF">
        <w:t>=  0</w:t>
      </w:r>
      <w:proofErr w:type="gramEnd"/>
      <w:r w:rsidRPr="00177ABF">
        <w:t>;</w:t>
      </w:r>
    </w:p>
    <w:p w14:paraId="2067381B" w14:textId="77777777" w:rsidR="00177ABF" w:rsidRPr="00177ABF" w:rsidRDefault="00177ABF" w:rsidP="00177ABF">
      <w:r w:rsidRPr="00177ABF">
        <w:tab/>
        <w:t xml:space="preserve">PORTEbits.RE2 </w:t>
      </w:r>
      <w:proofErr w:type="gramStart"/>
      <w:r w:rsidRPr="00177ABF">
        <w:t>=  0</w:t>
      </w:r>
      <w:proofErr w:type="gramEnd"/>
      <w:r w:rsidRPr="00177ABF">
        <w:t>;</w:t>
      </w:r>
    </w:p>
    <w:p w14:paraId="32E017F6" w14:textId="77777777" w:rsidR="00177ABF" w:rsidRPr="00177ABF" w:rsidRDefault="00177ABF" w:rsidP="00177ABF">
      <w:r w:rsidRPr="00177ABF">
        <w:tab/>
        <w:t xml:space="preserve">PORTCbits.RC0 </w:t>
      </w:r>
      <w:proofErr w:type="gramStart"/>
      <w:r w:rsidRPr="00177ABF">
        <w:t>=  0</w:t>
      </w:r>
      <w:proofErr w:type="gramEnd"/>
      <w:r w:rsidRPr="00177ABF">
        <w:t>;</w:t>
      </w:r>
    </w:p>
    <w:p w14:paraId="5A03FC07" w14:textId="77777777" w:rsidR="00177ABF" w:rsidRPr="00177ABF" w:rsidRDefault="00177ABF" w:rsidP="00177ABF">
      <w:r w:rsidRPr="00177ABF">
        <w:tab/>
        <w:t xml:space="preserve">PORTCbits.RC1 </w:t>
      </w:r>
      <w:proofErr w:type="gramStart"/>
      <w:r w:rsidRPr="00177ABF">
        <w:t>=  0</w:t>
      </w:r>
      <w:proofErr w:type="gramEnd"/>
      <w:r w:rsidRPr="00177ABF">
        <w:t>;</w:t>
      </w:r>
    </w:p>
    <w:p w14:paraId="65E87334" w14:textId="77777777" w:rsidR="00177ABF" w:rsidRPr="00177ABF" w:rsidRDefault="00177ABF" w:rsidP="00177ABF">
      <w:r w:rsidRPr="00177ABF">
        <w:tab/>
        <w:t xml:space="preserve">PORTCbits.RC1 </w:t>
      </w:r>
      <w:proofErr w:type="gramStart"/>
      <w:r w:rsidRPr="00177ABF">
        <w:t>=  0</w:t>
      </w:r>
      <w:proofErr w:type="gramEnd"/>
      <w:r w:rsidRPr="00177ABF">
        <w:t>;</w:t>
      </w:r>
    </w:p>
    <w:p w14:paraId="219889DA" w14:textId="77777777" w:rsidR="00177ABF" w:rsidRPr="00177ABF" w:rsidRDefault="00177ABF" w:rsidP="00177ABF"/>
    <w:p w14:paraId="73ED429D" w14:textId="77777777" w:rsidR="00177ABF" w:rsidRPr="00177ABF" w:rsidRDefault="00177ABF" w:rsidP="00177ABF">
      <w:r w:rsidRPr="00177ABF">
        <w:tab/>
        <w:t>//Commands for LCD Init</w:t>
      </w:r>
    </w:p>
    <w:p w14:paraId="702179BE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4F485FD7" w14:textId="77777777" w:rsidR="00177ABF" w:rsidRPr="00177ABF" w:rsidRDefault="00177ABF" w:rsidP="00177ABF">
      <w:r w:rsidRPr="00177ABF">
        <w:tab/>
      </w:r>
      <w:proofErr w:type="spellStart"/>
      <w:r w:rsidRPr="00177ABF">
        <w:t>lcdcmd</w:t>
      </w:r>
      <w:proofErr w:type="spellEnd"/>
      <w:r w:rsidRPr="00177ABF">
        <w:t>(0x03);</w:t>
      </w:r>
    </w:p>
    <w:p w14:paraId="269191A6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398D5F47" w14:textId="77777777" w:rsidR="00177ABF" w:rsidRPr="00177ABF" w:rsidRDefault="00177ABF" w:rsidP="00177ABF">
      <w:r w:rsidRPr="00177ABF">
        <w:tab/>
      </w:r>
      <w:proofErr w:type="spellStart"/>
      <w:r w:rsidRPr="00177ABF">
        <w:t>lcdcmd</w:t>
      </w:r>
      <w:proofErr w:type="spellEnd"/>
      <w:r w:rsidRPr="00177ABF">
        <w:t>(0x03);</w:t>
      </w:r>
    </w:p>
    <w:p w14:paraId="7F8CF5B0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2);</w:t>
      </w:r>
    </w:p>
    <w:p w14:paraId="5DBA6B67" w14:textId="77777777" w:rsidR="00177ABF" w:rsidRPr="00177ABF" w:rsidRDefault="00177ABF" w:rsidP="00177ABF">
      <w:r w:rsidRPr="00177ABF">
        <w:tab/>
      </w:r>
      <w:proofErr w:type="spellStart"/>
      <w:r w:rsidRPr="00177ABF">
        <w:t>lcdcmd</w:t>
      </w:r>
      <w:proofErr w:type="spellEnd"/>
      <w:r w:rsidRPr="00177ABF">
        <w:t>(0x03);</w:t>
      </w:r>
    </w:p>
    <w:p w14:paraId="53B74208" w14:textId="77777777" w:rsidR="00177ABF" w:rsidRPr="00177ABF" w:rsidRDefault="00177ABF" w:rsidP="00177ABF">
      <w:r w:rsidRPr="00177ABF">
        <w:lastRenderedPageBreak/>
        <w:tab/>
        <w:t>Delay10</w:t>
      </w:r>
      <w:proofErr w:type="gramStart"/>
      <w:r w:rsidRPr="00177ABF">
        <w:t>KTCYx(</w:t>
      </w:r>
      <w:proofErr w:type="gramEnd"/>
      <w:r w:rsidRPr="00177ABF">
        <w:t>2);</w:t>
      </w:r>
    </w:p>
    <w:p w14:paraId="386D1129" w14:textId="77777777" w:rsidR="00177ABF" w:rsidRPr="00177ABF" w:rsidRDefault="00177ABF" w:rsidP="00177ABF">
      <w:r w:rsidRPr="00177ABF">
        <w:tab/>
      </w:r>
      <w:proofErr w:type="spellStart"/>
      <w:r w:rsidRPr="00177ABF">
        <w:t>lcdcmd</w:t>
      </w:r>
      <w:proofErr w:type="spellEnd"/>
      <w:r w:rsidRPr="00177ABF">
        <w:t>(0x02);</w:t>
      </w:r>
    </w:p>
    <w:p w14:paraId="4B382D15" w14:textId="77777777" w:rsidR="00177ABF" w:rsidRPr="00177ABF" w:rsidRDefault="00177ABF" w:rsidP="00177ABF"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2);</w:t>
      </w:r>
    </w:p>
    <w:p w14:paraId="45265AA4" w14:textId="77777777" w:rsidR="00177ABF" w:rsidRPr="00177ABF" w:rsidRDefault="00177ABF" w:rsidP="00177ABF">
      <w:r w:rsidRPr="00177ABF">
        <w:tab/>
      </w:r>
      <w:proofErr w:type="spellStart"/>
      <w:r w:rsidRPr="00177ABF">
        <w:t>lcdcmd</w:t>
      </w:r>
      <w:proofErr w:type="spellEnd"/>
      <w:r w:rsidRPr="00177ABF">
        <w:t>(0x28);</w:t>
      </w:r>
    </w:p>
    <w:p w14:paraId="6B702183" w14:textId="77777777" w:rsidR="00177ABF" w:rsidRPr="00177ABF" w:rsidRDefault="00177ABF" w:rsidP="00177ABF">
      <w:r w:rsidRPr="00177ABF">
        <w:tab/>
      </w:r>
      <w:proofErr w:type="spellStart"/>
      <w:r w:rsidRPr="00177ABF">
        <w:t>lcdcmd</w:t>
      </w:r>
      <w:proofErr w:type="spellEnd"/>
      <w:r w:rsidRPr="00177ABF">
        <w:t>(0x08);</w:t>
      </w:r>
    </w:p>
    <w:p w14:paraId="47C299EC" w14:textId="77777777" w:rsidR="00177ABF" w:rsidRPr="00177ABF" w:rsidRDefault="00177ABF" w:rsidP="00177ABF">
      <w:r w:rsidRPr="00177ABF">
        <w:tab/>
      </w:r>
      <w:proofErr w:type="spellStart"/>
      <w:r w:rsidRPr="00177ABF">
        <w:t>lcdcmd</w:t>
      </w:r>
      <w:proofErr w:type="spellEnd"/>
      <w:r w:rsidRPr="00177ABF">
        <w:t>(0x0c);</w:t>
      </w:r>
    </w:p>
    <w:p w14:paraId="0F97CBFA" w14:textId="77777777" w:rsidR="00177ABF" w:rsidRPr="00177ABF" w:rsidRDefault="00177ABF" w:rsidP="00177ABF">
      <w:r w:rsidRPr="00177ABF">
        <w:tab/>
      </w:r>
      <w:proofErr w:type="spellStart"/>
      <w:r w:rsidRPr="00177ABF">
        <w:t>lcdcmd</w:t>
      </w:r>
      <w:proofErr w:type="spellEnd"/>
      <w:r w:rsidRPr="00177ABF">
        <w:t>(0x06);</w:t>
      </w:r>
    </w:p>
    <w:p w14:paraId="4D78F61C" w14:textId="77777777" w:rsidR="00177ABF" w:rsidRPr="00177ABF" w:rsidRDefault="00177ABF" w:rsidP="00177ABF">
      <w:r w:rsidRPr="00177ABF">
        <w:t>}</w:t>
      </w:r>
    </w:p>
    <w:p w14:paraId="3486642B" w14:textId="77777777" w:rsidR="00177ABF" w:rsidRPr="00177ABF" w:rsidRDefault="00177ABF" w:rsidP="00177ABF"/>
    <w:p w14:paraId="22BD90DA" w14:textId="77777777" w:rsidR="00177ABF" w:rsidRPr="00177ABF" w:rsidRDefault="00177ABF" w:rsidP="00177ABF">
      <w:r w:rsidRPr="00177ABF">
        <w:t>void main (void)</w:t>
      </w:r>
    </w:p>
    <w:p w14:paraId="5D6ABCC2" w14:textId="77777777" w:rsidR="00177ABF" w:rsidRPr="00177ABF" w:rsidRDefault="00177ABF" w:rsidP="00177ABF">
      <w:r w:rsidRPr="00177ABF">
        <w:t>{</w:t>
      </w:r>
    </w:p>
    <w:p w14:paraId="62D835D7" w14:textId="77777777" w:rsidR="00177ABF" w:rsidRPr="00177ABF" w:rsidRDefault="00177ABF" w:rsidP="00177ABF">
      <w:r w:rsidRPr="00177ABF">
        <w:tab/>
      </w:r>
      <w:proofErr w:type="spellStart"/>
      <w:proofErr w:type="gramStart"/>
      <w:r w:rsidRPr="00177ABF">
        <w:t>lcdinit</w:t>
      </w:r>
      <w:proofErr w:type="spellEnd"/>
      <w:r w:rsidRPr="00177ABF">
        <w:t>(</w:t>
      </w:r>
      <w:proofErr w:type="gramEnd"/>
      <w:r w:rsidRPr="00177ABF">
        <w:t>);</w:t>
      </w:r>
    </w:p>
    <w:p w14:paraId="1B96715E" w14:textId="77777777" w:rsidR="00177ABF" w:rsidRPr="00177ABF" w:rsidRDefault="00177ABF" w:rsidP="00177ABF">
      <w:r w:rsidRPr="00177ABF">
        <w:tab/>
      </w:r>
      <w:proofErr w:type="gramStart"/>
      <w:r w:rsidRPr="00177ABF">
        <w:t>while(</w:t>
      </w:r>
      <w:proofErr w:type="gramEnd"/>
      <w:r w:rsidRPr="00177ABF">
        <w:t>1)</w:t>
      </w:r>
    </w:p>
    <w:p w14:paraId="7587EB14" w14:textId="77777777" w:rsidR="00177ABF" w:rsidRPr="00177ABF" w:rsidRDefault="00177ABF" w:rsidP="00177ABF">
      <w:r w:rsidRPr="00177ABF">
        <w:tab/>
        <w:t>{</w:t>
      </w:r>
      <w:r w:rsidRPr="00177ABF">
        <w:tab/>
      </w:r>
      <w:r w:rsidRPr="00177ABF">
        <w:tab/>
      </w:r>
    </w:p>
    <w:p w14:paraId="7A52467D" w14:textId="77777777" w:rsidR="00177ABF" w:rsidRPr="00177ABF" w:rsidRDefault="00177ABF" w:rsidP="00177ABF">
      <w:r w:rsidRPr="00177ABF">
        <w:tab/>
      </w:r>
      <w:r w:rsidRPr="00177ABF">
        <w:tab/>
        <w:t>//Line1 Sending Data=SPJ</w:t>
      </w:r>
    </w:p>
    <w:p w14:paraId="41671CBA" w14:textId="77777777" w:rsidR="00177ABF" w:rsidRPr="00177ABF" w:rsidRDefault="00177ABF" w:rsidP="00177ABF">
      <w:r w:rsidRPr="00177ABF">
        <w:tab/>
      </w:r>
      <w:r w:rsidRPr="00177ABF">
        <w:tab/>
      </w:r>
      <w:proofErr w:type="spellStart"/>
      <w:r w:rsidRPr="00177ABF">
        <w:t>lcdcmd</w:t>
      </w:r>
      <w:proofErr w:type="spellEnd"/>
      <w:r w:rsidRPr="00177ABF">
        <w:t>(0x80</w:t>
      </w:r>
      <w:proofErr w:type="gramStart"/>
      <w:r w:rsidRPr="00177ABF">
        <w:t>) ;</w:t>
      </w:r>
      <w:proofErr w:type="gramEnd"/>
      <w:r w:rsidRPr="00177ABF">
        <w:tab/>
        <w:t>//Line1,1st Position</w:t>
      </w:r>
      <w:r w:rsidRPr="00177ABF">
        <w:tab/>
      </w:r>
    </w:p>
    <w:p w14:paraId="2BC5D407" w14:textId="77777777" w:rsidR="00177ABF" w:rsidRPr="00177ABF" w:rsidRDefault="00177ABF" w:rsidP="00177ABF">
      <w:r w:rsidRPr="00177ABF">
        <w:tab/>
      </w:r>
      <w:r w:rsidRPr="00177ABF">
        <w:tab/>
      </w:r>
      <w:proofErr w:type="spellStart"/>
      <w:r w:rsidRPr="00177ABF">
        <w:t>lcddata</w:t>
      </w:r>
      <w:proofErr w:type="spellEnd"/>
      <w:r w:rsidRPr="00177ABF">
        <w:t>('S');</w:t>
      </w:r>
    </w:p>
    <w:p w14:paraId="5F63DCD2" w14:textId="77777777" w:rsidR="00177ABF" w:rsidRPr="00177ABF" w:rsidRDefault="00177ABF" w:rsidP="00177ABF">
      <w:r w:rsidRPr="00177ABF">
        <w:tab/>
      </w:r>
      <w:r w:rsidRPr="00177ABF">
        <w:tab/>
      </w:r>
      <w:proofErr w:type="spellStart"/>
      <w:r w:rsidRPr="00177ABF">
        <w:t>lcdcmd</w:t>
      </w:r>
      <w:proofErr w:type="spellEnd"/>
      <w:r w:rsidRPr="00177ABF">
        <w:t>(0x81</w:t>
      </w:r>
      <w:proofErr w:type="gramStart"/>
      <w:r w:rsidRPr="00177ABF">
        <w:t>) ;</w:t>
      </w:r>
      <w:proofErr w:type="gramEnd"/>
    </w:p>
    <w:p w14:paraId="151B3AAF" w14:textId="77777777" w:rsidR="00177ABF" w:rsidRPr="00177ABF" w:rsidRDefault="00177ABF" w:rsidP="00177ABF">
      <w:r w:rsidRPr="00177ABF">
        <w:tab/>
      </w:r>
      <w:r w:rsidRPr="00177ABF">
        <w:tab/>
      </w:r>
      <w:proofErr w:type="spellStart"/>
      <w:r w:rsidRPr="00177ABF">
        <w:t>lcddata</w:t>
      </w:r>
      <w:proofErr w:type="spellEnd"/>
      <w:r w:rsidRPr="00177ABF">
        <w:t>('P');</w:t>
      </w:r>
    </w:p>
    <w:p w14:paraId="50A70F9C" w14:textId="77777777" w:rsidR="00177ABF" w:rsidRPr="00177ABF" w:rsidRDefault="00177ABF" w:rsidP="00177ABF">
      <w:r w:rsidRPr="00177ABF">
        <w:tab/>
      </w:r>
      <w:r w:rsidRPr="00177ABF">
        <w:tab/>
      </w:r>
      <w:proofErr w:type="spellStart"/>
      <w:r w:rsidRPr="00177ABF">
        <w:t>lcdcmd</w:t>
      </w:r>
      <w:proofErr w:type="spellEnd"/>
      <w:r w:rsidRPr="00177ABF">
        <w:t>(0x82</w:t>
      </w:r>
      <w:proofErr w:type="gramStart"/>
      <w:r w:rsidRPr="00177ABF">
        <w:t>) ;</w:t>
      </w:r>
      <w:proofErr w:type="gramEnd"/>
    </w:p>
    <w:p w14:paraId="340EAAD1" w14:textId="77777777" w:rsidR="00177ABF" w:rsidRPr="00177ABF" w:rsidRDefault="00177ABF" w:rsidP="00177ABF">
      <w:r w:rsidRPr="00177ABF">
        <w:tab/>
      </w:r>
      <w:r w:rsidRPr="00177ABF">
        <w:tab/>
      </w:r>
      <w:proofErr w:type="spellStart"/>
      <w:r w:rsidRPr="00177ABF">
        <w:t>lcddata</w:t>
      </w:r>
      <w:proofErr w:type="spellEnd"/>
      <w:r w:rsidRPr="00177ABF">
        <w:t>('J');</w:t>
      </w:r>
    </w:p>
    <w:p w14:paraId="31BBD0EB" w14:textId="77777777" w:rsidR="00177ABF" w:rsidRPr="00177ABF" w:rsidRDefault="00177ABF" w:rsidP="00177ABF">
      <w:r w:rsidRPr="00177ABF">
        <w:tab/>
      </w:r>
      <w:r w:rsidRPr="00177ABF">
        <w:tab/>
      </w:r>
      <w:proofErr w:type="spellStart"/>
      <w:r w:rsidRPr="00177ABF">
        <w:t>lcdcmd</w:t>
      </w:r>
      <w:proofErr w:type="spellEnd"/>
      <w:r w:rsidRPr="00177ABF">
        <w:t>(0x83</w:t>
      </w:r>
      <w:proofErr w:type="gramStart"/>
      <w:r w:rsidRPr="00177ABF">
        <w:t>) ;</w:t>
      </w:r>
      <w:proofErr w:type="gramEnd"/>
    </w:p>
    <w:p w14:paraId="0D4A9BAB" w14:textId="77777777" w:rsidR="00177ABF" w:rsidRPr="00177ABF" w:rsidRDefault="00177ABF" w:rsidP="00177ABF">
      <w:r w:rsidRPr="00177ABF">
        <w:tab/>
      </w:r>
      <w:r w:rsidRPr="00177ABF">
        <w:tab/>
      </w:r>
      <w:proofErr w:type="spellStart"/>
      <w:proofErr w:type="gramStart"/>
      <w:r w:rsidRPr="00177ABF">
        <w:t>lcddata</w:t>
      </w:r>
      <w:proofErr w:type="spellEnd"/>
      <w:r w:rsidRPr="00177ABF">
        <w:t>(</w:t>
      </w:r>
      <w:proofErr w:type="gramEnd"/>
      <w:r w:rsidRPr="00177ABF">
        <w:t>' ');</w:t>
      </w:r>
    </w:p>
    <w:p w14:paraId="0242AFDD" w14:textId="77777777" w:rsidR="00177ABF" w:rsidRPr="00177ABF" w:rsidRDefault="00177ABF" w:rsidP="00177ABF">
      <w:r w:rsidRPr="00177ABF">
        <w:tab/>
      </w:r>
      <w:r w:rsidRPr="00177ABF">
        <w:tab/>
        <w:t>Delay10</w:t>
      </w:r>
      <w:proofErr w:type="gramStart"/>
      <w:r w:rsidRPr="00177ABF">
        <w:t>KTCYx(</w:t>
      </w:r>
      <w:proofErr w:type="gramEnd"/>
      <w:r w:rsidRPr="00177ABF">
        <w:t>1);</w:t>
      </w:r>
    </w:p>
    <w:p w14:paraId="5361625D" w14:textId="77777777" w:rsidR="00177ABF" w:rsidRPr="00177ABF" w:rsidRDefault="00177ABF" w:rsidP="00177ABF">
      <w:r w:rsidRPr="00177ABF">
        <w:tab/>
        <w:t>}</w:t>
      </w:r>
    </w:p>
    <w:p w14:paraId="5A0762A7" w14:textId="77777777" w:rsidR="00177ABF" w:rsidRPr="00177ABF" w:rsidRDefault="00177ABF" w:rsidP="00177ABF">
      <w:r w:rsidRPr="00177ABF">
        <w:t>}</w:t>
      </w:r>
    </w:p>
    <w:p w14:paraId="2335179A" w14:textId="77777777" w:rsidR="006B75E0" w:rsidRDefault="006B75E0"/>
    <w:sectPr w:rsidR="006B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BF"/>
    <w:rsid w:val="00177ABF"/>
    <w:rsid w:val="006B75E0"/>
    <w:rsid w:val="008D3A8C"/>
    <w:rsid w:val="00C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DFDF"/>
  <w15:chartTrackingRefBased/>
  <w15:docId w15:val="{226FA06B-ECEA-41BA-866C-F4ED86D9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2024-11-14T15:33:00Z</dcterms:created>
  <dcterms:modified xsi:type="dcterms:W3CDTF">2024-11-14T15:35:00Z</dcterms:modified>
</cp:coreProperties>
</file>