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8DF52" w14:textId="33016989" w:rsidR="007E0122" w:rsidRPr="007E0122" w:rsidRDefault="007E0122" w:rsidP="007E0122">
      <w:pPr>
        <w:rPr>
          <w:b/>
          <w:bCs/>
        </w:rPr>
      </w:pPr>
      <w:r w:rsidRPr="007E0122">
        <w:rPr>
          <w:b/>
          <w:bCs/>
        </w:rPr>
        <w:t>Square wave</w:t>
      </w:r>
    </w:p>
    <w:p w14:paraId="0B407CFB" w14:textId="02C7327F" w:rsidR="007E0122" w:rsidRPr="007E0122" w:rsidRDefault="007E0122" w:rsidP="007E0122">
      <w:r w:rsidRPr="007E0122">
        <w:t>#include &lt;p18f4520.h&gt;</w:t>
      </w:r>
    </w:p>
    <w:p w14:paraId="44075611" w14:textId="77777777" w:rsidR="007E0122" w:rsidRPr="007E0122" w:rsidRDefault="007E0122" w:rsidP="007E0122">
      <w:r w:rsidRPr="007E0122">
        <w:t>#pragma config OSC = HS         // High-speed oscillator</w:t>
      </w:r>
    </w:p>
    <w:p w14:paraId="687D9C72" w14:textId="77777777" w:rsidR="007E0122" w:rsidRPr="007E0122" w:rsidRDefault="007E0122" w:rsidP="007E0122">
      <w:r w:rsidRPr="007E0122">
        <w:t xml:space="preserve">#pragma </w:t>
      </w:r>
      <w:proofErr w:type="gramStart"/>
      <w:r w:rsidRPr="007E0122">
        <w:t>config  WDT</w:t>
      </w:r>
      <w:proofErr w:type="gramEnd"/>
      <w:r w:rsidRPr="007E0122">
        <w:t xml:space="preserve"> = OFF       // Watchdog Timer disabled</w:t>
      </w:r>
    </w:p>
    <w:p w14:paraId="35E7AC30" w14:textId="77777777" w:rsidR="007E0122" w:rsidRPr="007E0122" w:rsidRDefault="007E0122" w:rsidP="007E0122">
      <w:r w:rsidRPr="007E0122">
        <w:t>#pragma config LVP = OFF        // Low-voltage Programming disabled</w:t>
      </w:r>
    </w:p>
    <w:p w14:paraId="1AF4EB34" w14:textId="323D64BF" w:rsidR="007E0122" w:rsidRPr="007E0122" w:rsidRDefault="007E0122" w:rsidP="007E0122">
      <w:r w:rsidRPr="007E0122">
        <w:t>#pragma config PBADEN = OFF</w:t>
      </w:r>
    </w:p>
    <w:p w14:paraId="40EFD9B2" w14:textId="77777777" w:rsidR="007E0122" w:rsidRPr="007E0122" w:rsidRDefault="007E0122" w:rsidP="007E0122">
      <w:r w:rsidRPr="007E0122">
        <w:t>unsigned char g_ui8TimerOnflag=</w:t>
      </w:r>
      <w:proofErr w:type="gramStart"/>
      <w:r w:rsidRPr="007E0122">
        <w:t>0,g</w:t>
      </w:r>
      <w:proofErr w:type="gramEnd"/>
      <w:r w:rsidRPr="007E0122">
        <w:t xml:space="preserve">_ui8Num=0; </w:t>
      </w:r>
    </w:p>
    <w:p w14:paraId="4C3F7D09" w14:textId="784EBC24" w:rsidR="007E0122" w:rsidRPr="007E0122" w:rsidRDefault="007E0122" w:rsidP="007E0122">
      <w:r w:rsidRPr="007E0122">
        <w:t>unsigned char g_ui8tmrcnt=0;</w:t>
      </w:r>
    </w:p>
    <w:p w14:paraId="3AACA480" w14:textId="77777777" w:rsidR="007E0122" w:rsidRPr="007E0122" w:rsidRDefault="007E0122" w:rsidP="007E0122">
      <w:r w:rsidRPr="007E0122">
        <w:t>void Timer0</w:t>
      </w:r>
      <w:proofErr w:type="gramStart"/>
      <w:r w:rsidRPr="007E0122">
        <w:t>Init(</w:t>
      </w:r>
      <w:proofErr w:type="gramEnd"/>
      <w:r w:rsidRPr="007E0122">
        <w:t>)</w:t>
      </w:r>
    </w:p>
    <w:p w14:paraId="0C2FA15D" w14:textId="77777777" w:rsidR="007E0122" w:rsidRPr="007E0122" w:rsidRDefault="007E0122" w:rsidP="007E0122">
      <w:r w:rsidRPr="007E0122">
        <w:t>{</w:t>
      </w:r>
    </w:p>
    <w:p w14:paraId="1A4E1E9D" w14:textId="77777777" w:rsidR="007E0122" w:rsidRPr="007E0122" w:rsidRDefault="007E0122" w:rsidP="007E0122">
      <w:r w:rsidRPr="007E0122">
        <w:tab/>
        <w:t xml:space="preserve">T0CONbits.T0PS0 = 1; </w:t>
      </w:r>
      <w:r w:rsidRPr="007E0122">
        <w:tab/>
      </w:r>
      <w:r w:rsidRPr="007E0122">
        <w:tab/>
        <w:t>// Prescaler of 2</w:t>
      </w:r>
    </w:p>
    <w:p w14:paraId="41F93EDB" w14:textId="77777777" w:rsidR="007E0122" w:rsidRPr="007E0122" w:rsidRDefault="007E0122" w:rsidP="007E0122">
      <w:r w:rsidRPr="007E0122">
        <w:t xml:space="preserve"> </w:t>
      </w:r>
      <w:r w:rsidRPr="007E0122">
        <w:tab/>
        <w:t xml:space="preserve">T0CONbits.T0PS1 = 1; </w:t>
      </w:r>
      <w:r w:rsidRPr="007E0122">
        <w:tab/>
      </w:r>
      <w:r w:rsidRPr="007E0122">
        <w:tab/>
        <w:t>// Prescaler of 2</w:t>
      </w:r>
    </w:p>
    <w:p w14:paraId="11ED3EE3" w14:textId="77777777" w:rsidR="007E0122" w:rsidRPr="007E0122" w:rsidRDefault="007E0122" w:rsidP="007E0122">
      <w:r w:rsidRPr="007E0122">
        <w:tab/>
        <w:t xml:space="preserve">T0CONbits.T0PS2 = 1; </w:t>
      </w:r>
      <w:r w:rsidRPr="007E0122">
        <w:tab/>
      </w:r>
      <w:r w:rsidRPr="007E0122">
        <w:tab/>
        <w:t>// Prescaler of 2</w:t>
      </w:r>
    </w:p>
    <w:p w14:paraId="55925072" w14:textId="77777777" w:rsidR="007E0122" w:rsidRPr="007E0122" w:rsidRDefault="007E0122" w:rsidP="007E0122">
      <w:r w:rsidRPr="007E0122">
        <w:t xml:space="preserve"> </w:t>
      </w:r>
      <w:r w:rsidRPr="007E0122">
        <w:tab/>
        <w:t xml:space="preserve">T0CONbits.PSA = </w:t>
      </w:r>
      <w:proofErr w:type="gramStart"/>
      <w:r w:rsidRPr="007E0122">
        <w:t xml:space="preserve">0;   </w:t>
      </w:r>
      <w:proofErr w:type="gramEnd"/>
      <w:r w:rsidRPr="007E0122">
        <w:t xml:space="preserve">   </w:t>
      </w:r>
      <w:r w:rsidRPr="007E0122">
        <w:tab/>
        <w:t>// Timer Prescaler assigned</w:t>
      </w:r>
    </w:p>
    <w:p w14:paraId="69251847" w14:textId="77777777" w:rsidR="007E0122" w:rsidRPr="007E0122" w:rsidRDefault="007E0122" w:rsidP="007E0122">
      <w:r w:rsidRPr="007E0122">
        <w:t xml:space="preserve"> </w:t>
      </w:r>
      <w:r w:rsidRPr="007E0122">
        <w:tab/>
        <w:t xml:space="preserve">T0CONbits.T0SE = </w:t>
      </w:r>
      <w:proofErr w:type="gramStart"/>
      <w:r w:rsidRPr="007E0122">
        <w:t xml:space="preserve">0;   </w:t>
      </w:r>
      <w:proofErr w:type="gramEnd"/>
      <w:r w:rsidRPr="007E0122">
        <w:t xml:space="preserve">   </w:t>
      </w:r>
      <w:r w:rsidRPr="007E0122">
        <w:tab/>
        <w:t>// Increment on low to high transition</w:t>
      </w:r>
    </w:p>
    <w:p w14:paraId="4F214717" w14:textId="77777777" w:rsidR="007E0122" w:rsidRPr="007E0122" w:rsidRDefault="007E0122" w:rsidP="007E0122">
      <w:r w:rsidRPr="007E0122">
        <w:t xml:space="preserve">  </w:t>
      </w:r>
      <w:r w:rsidRPr="007E0122">
        <w:tab/>
        <w:t xml:space="preserve">T0CONbits.T0CS = </w:t>
      </w:r>
      <w:proofErr w:type="gramStart"/>
      <w:r w:rsidRPr="007E0122">
        <w:t xml:space="preserve">0;   </w:t>
      </w:r>
      <w:proofErr w:type="gramEnd"/>
      <w:r w:rsidRPr="007E0122">
        <w:t xml:space="preserve">  </w:t>
      </w:r>
      <w:r w:rsidRPr="007E0122">
        <w:tab/>
        <w:t>// Internal clock</w:t>
      </w:r>
    </w:p>
    <w:p w14:paraId="4AB11B64" w14:textId="77777777" w:rsidR="007E0122" w:rsidRPr="007E0122" w:rsidRDefault="007E0122" w:rsidP="007E0122">
      <w:r w:rsidRPr="007E0122">
        <w:tab/>
        <w:t xml:space="preserve">T0CONbits.T08BIT = </w:t>
      </w:r>
      <w:proofErr w:type="gramStart"/>
      <w:r w:rsidRPr="007E0122">
        <w:t xml:space="preserve">0;   </w:t>
      </w:r>
      <w:proofErr w:type="gramEnd"/>
      <w:r w:rsidRPr="007E0122">
        <w:tab/>
        <w:t>// 16 BIT MODE</w:t>
      </w:r>
    </w:p>
    <w:p w14:paraId="0774A399" w14:textId="77777777" w:rsidR="007E0122" w:rsidRPr="007E0122" w:rsidRDefault="007E0122" w:rsidP="007E0122">
      <w:r w:rsidRPr="007E0122">
        <w:tab/>
        <w:t xml:space="preserve">T0CONbits.TMR0ON = </w:t>
      </w:r>
      <w:proofErr w:type="gramStart"/>
      <w:r w:rsidRPr="007E0122">
        <w:t xml:space="preserve">1;   </w:t>
      </w:r>
      <w:proofErr w:type="gramEnd"/>
      <w:r w:rsidRPr="007E0122">
        <w:tab/>
        <w:t>// Turns timer on</w:t>
      </w:r>
    </w:p>
    <w:p w14:paraId="20B4D703" w14:textId="77777777" w:rsidR="007E0122" w:rsidRPr="007E0122" w:rsidRDefault="007E0122" w:rsidP="007E0122">
      <w:r w:rsidRPr="007E0122">
        <w:tab/>
        <w:t>TMR0H =0xB3;</w:t>
      </w:r>
    </w:p>
    <w:p w14:paraId="54A94AEE" w14:textId="77777777" w:rsidR="007E0122" w:rsidRPr="007E0122" w:rsidRDefault="007E0122" w:rsidP="007E0122">
      <w:r w:rsidRPr="007E0122">
        <w:tab/>
        <w:t>TMR0L = 0xB4;</w:t>
      </w:r>
    </w:p>
    <w:p w14:paraId="7DAC792E" w14:textId="77777777" w:rsidR="007E0122" w:rsidRPr="007E0122" w:rsidRDefault="007E0122" w:rsidP="007E0122">
      <w:r w:rsidRPr="007E0122">
        <w:tab/>
        <w:t>// Interrupt Setup</w:t>
      </w:r>
    </w:p>
    <w:p w14:paraId="5CB1C90E" w14:textId="77777777" w:rsidR="007E0122" w:rsidRPr="007E0122" w:rsidRDefault="007E0122" w:rsidP="007E0122">
      <w:r w:rsidRPr="007E0122">
        <w:tab/>
        <w:t>RCONbits.IPEN = 1;</w:t>
      </w:r>
      <w:r w:rsidRPr="007E0122">
        <w:tab/>
      </w:r>
      <w:r w:rsidRPr="007E0122">
        <w:tab/>
      </w:r>
      <w:r w:rsidRPr="007E0122">
        <w:tab/>
        <w:t>// Interrupt priority enabled</w:t>
      </w:r>
    </w:p>
    <w:p w14:paraId="2B7AF4EE" w14:textId="77777777" w:rsidR="007E0122" w:rsidRPr="007E0122" w:rsidRDefault="007E0122" w:rsidP="007E0122">
      <w:r w:rsidRPr="007E0122">
        <w:tab/>
        <w:t>INTCONbits.GIE = 1;</w:t>
      </w:r>
      <w:r w:rsidRPr="007E0122">
        <w:tab/>
      </w:r>
      <w:r w:rsidRPr="007E0122">
        <w:tab/>
      </w:r>
      <w:r w:rsidRPr="007E0122">
        <w:tab/>
        <w:t>// Enables Global Interrupts</w:t>
      </w:r>
    </w:p>
    <w:p w14:paraId="271315F2" w14:textId="77777777" w:rsidR="007E0122" w:rsidRPr="007E0122" w:rsidRDefault="007E0122" w:rsidP="007E0122">
      <w:r w:rsidRPr="007E0122">
        <w:tab/>
        <w:t>INTCONbits.PEIE = 1;</w:t>
      </w:r>
      <w:r w:rsidRPr="007E0122">
        <w:tab/>
      </w:r>
      <w:r w:rsidRPr="007E0122">
        <w:tab/>
        <w:t>// Enables Peripheral Interrupts</w:t>
      </w:r>
    </w:p>
    <w:p w14:paraId="223DA355" w14:textId="77777777" w:rsidR="007E0122" w:rsidRPr="007E0122" w:rsidRDefault="007E0122" w:rsidP="007E0122">
      <w:r w:rsidRPr="007E0122">
        <w:tab/>
        <w:t>INTCONbits.TMR0IE = 1;</w:t>
      </w:r>
      <w:r w:rsidRPr="007E0122">
        <w:tab/>
      </w:r>
      <w:r w:rsidRPr="007E0122">
        <w:tab/>
        <w:t>// Enables overflow Interrupt</w:t>
      </w:r>
    </w:p>
    <w:p w14:paraId="31AFB31F" w14:textId="77777777" w:rsidR="007E0122" w:rsidRPr="007E0122" w:rsidRDefault="007E0122" w:rsidP="007E0122">
      <w:r w:rsidRPr="007E0122">
        <w:tab/>
        <w:t xml:space="preserve">INTCONbits.TMR0IF = 0; </w:t>
      </w:r>
      <w:r w:rsidRPr="007E0122">
        <w:tab/>
      </w:r>
      <w:r w:rsidRPr="007E0122">
        <w:tab/>
        <w:t>// Sets overflow bit to zero</w:t>
      </w:r>
    </w:p>
    <w:p w14:paraId="3C776B6D" w14:textId="77777777" w:rsidR="007E0122" w:rsidRPr="007E0122" w:rsidRDefault="007E0122" w:rsidP="007E0122">
      <w:r w:rsidRPr="007E0122">
        <w:tab/>
        <w:t>INTCON2bits.TMR0IP = 1;</w:t>
      </w:r>
      <w:r w:rsidRPr="007E0122">
        <w:tab/>
      </w:r>
      <w:r w:rsidRPr="007E0122">
        <w:tab/>
        <w:t>// Timer 0 Interrupt is high priority</w:t>
      </w:r>
    </w:p>
    <w:p w14:paraId="4328C836" w14:textId="7F94993A" w:rsidR="007E0122" w:rsidRPr="007E0122" w:rsidRDefault="007E0122" w:rsidP="007E0122">
      <w:r w:rsidRPr="007E0122">
        <w:t>}</w:t>
      </w:r>
    </w:p>
    <w:p w14:paraId="0E95A1ED" w14:textId="77777777" w:rsidR="007E0122" w:rsidRPr="007E0122" w:rsidRDefault="007E0122" w:rsidP="007E0122">
      <w:r w:rsidRPr="007E0122">
        <w:t>void TMRISR (void</w:t>
      </w:r>
      <w:proofErr w:type="gramStart"/>
      <w:r w:rsidRPr="007E0122">
        <w:t>) ;</w:t>
      </w:r>
      <w:proofErr w:type="gramEnd"/>
      <w:r w:rsidRPr="007E0122">
        <w:tab/>
      </w:r>
    </w:p>
    <w:p w14:paraId="1D71C090" w14:textId="77777777" w:rsidR="007E0122" w:rsidRPr="007E0122" w:rsidRDefault="007E0122" w:rsidP="007E0122">
      <w:r w:rsidRPr="007E0122">
        <w:lastRenderedPageBreak/>
        <w:t>#pragma code InterruptVectorHigh=0x08</w:t>
      </w:r>
    </w:p>
    <w:p w14:paraId="2FF52862" w14:textId="77777777" w:rsidR="007E0122" w:rsidRPr="007E0122" w:rsidRDefault="007E0122" w:rsidP="007E0122">
      <w:r w:rsidRPr="007E0122">
        <w:t>void InterruptVectorHigh (void)</w:t>
      </w:r>
    </w:p>
    <w:p w14:paraId="6B1B09CC" w14:textId="77777777" w:rsidR="007E0122" w:rsidRPr="007E0122" w:rsidRDefault="007E0122" w:rsidP="007E0122">
      <w:r w:rsidRPr="007E0122">
        <w:t xml:space="preserve">{ </w:t>
      </w:r>
    </w:p>
    <w:p w14:paraId="0753BAEB" w14:textId="77777777" w:rsidR="007E0122" w:rsidRPr="007E0122" w:rsidRDefault="007E0122" w:rsidP="007E0122">
      <w:r w:rsidRPr="007E0122">
        <w:t xml:space="preserve">_asm </w:t>
      </w:r>
    </w:p>
    <w:p w14:paraId="32367AC0" w14:textId="77777777" w:rsidR="007E0122" w:rsidRPr="007E0122" w:rsidRDefault="007E0122" w:rsidP="007E0122">
      <w:r w:rsidRPr="007E0122">
        <w:tab/>
        <w:t>goto TMRISR</w:t>
      </w:r>
    </w:p>
    <w:p w14:paraId="6F0FE61F" w14:textId="77777777" w:rsidR="007E0122" w:rsidRPr="007E0122" w:rsidRDefault="007E0122" w:rsidP="007E0122">
      <w:r w:rsidRPr="007E0122">
        <w:tab/>
        <w:t>_endasm</w:t>
      </w:r>
    </w:p>
    <w:p w14:paraId="4FFC3350" w14:textId="77777777" w:rsidR="007E0122" w:rsidRPr="007E0122" w:rsidRDefault="007E0122" w:rsidP="007E0122">
      <w:r w:rsidRPr="007E0122">
        <w:t>}</w:t>
      </w:r>
    </w:p>
    <w:p w14:paraId="19496E3D" w14:textId="77777777" w:rsidR="007E0122" w:rsidRPr="007E0122" w:rsidRDefault="007E0122" w:rsidP="007E0122">
      <w:r w:rsidRPr="007E0122">
        <w:t>#pragma code</w:t>
      </w:r>
    </w:p>
    <w:p w14:paraId="3116DC66" w14:textId="77777777" w:rsidR="007E0122" w:rsidRPr="007E0122" w:rsidRDefault="007E0122" w:rsidP="007E0122">
      <w:r w:rsidRPr="007E0122">
        <w:t xml:space="preserve">#pragma interrupt TMRISR </w:t>
      </w:r>
      <w:r w:rsidRPr="007E0122">
        <w:tab/>
      </w:r>
      <w:r w:rsidRPr="007E0122">
        <w:tab/>
      </w:r>
    </w:p>
    <w:p w14:paraId="5511FE69" w14:textId="77777777" w:rsidR="007E0122" w:rsidRPr="007E0122" w:rsidRDefault="007E0122" w:rsidP="007E0122">
      <w:r w:rsidRPr="007E0122">
        <w:t xml:space="preserve">void TMRISR (void) </w:t>
      </w:r>
      <w:r w:rsidRPr="007E0122">
        <w:tab/>
      </w:r>
      <w:r w:rsidRPr="007E0122">
        <w:tab/>
      </w:r>
      <w:r w:rsidRPr="007E0122">
        <w:tab/>
      </w:r>
      <w:r w:rsidRPr="007E0122">
        <w:tab/>
        <w:t>//</w:t>
      </w:r>
      <w:r w:rsidRPr="007E0122">
        <w:tab/>
        <w:t>Timer ISR</w:t>
      </w:r>
    </w:p>
    <w:p w14:paraId="2E59D551" w14:textId="77777777" w:rsidR="007E0122" w:rsidRPr="007E0122" w:rsidRDefault="007E0122" w:rsidP="007E0122">
      <w:r w:rsidRPr="007E0122">
        <w:t xml:space="preserve">{ </w:t>
      </w:r>
    </w:p>
    <w:p w14:paraId="47594FBB" w14:textId="77777777" w:rsidR="007E0122" w:rsidRPr="007E0122" w:rsidRDefault="007E0122" w:rsidP="007E0122">
      <w:r w:rsidRPr="007E0122">
        <w:tab/>
      </w:r>
      <w:proofErr w:type="gramStart"/>
      <w:r w:rsidRPr="007E0122">
        <w:t>if(</w:t>
      </w:r>
      <w:proofErr w:type="gramEnd"/>
      <w:r w:rsidRPr="007E0122">
        <w:t>INTCONbits.TMR0IF == 1)</w:t>
      </w:r>
      <w:r w:rsidRPr="007E0122">
        <w:tab/>
      </w:r>
    </w:p>
    <w:p w14:paraId="48548177" w14:textId="77777777" w:rsidR="007E0122" w:rsidRPr="007E0122" w:rsidRDefault="007E0122" w:rsidP="007E0122">
      <w:r w:rsidRPr="007E0122">
        <w:tab/>
        <w:t>{</w:t>
      </w:r>
    </w:p>
    <w:p w14:paraId="6CF78579" w14:textId="77777777" w:rsidR="007E0122" w:rsidRPr="007E0122" w:rsidRDefault="007E0122" w:rsidP="007E0122">
      <w:r w:rsidRPr="007E0122">
        <w:tab/>
      </w:r>
      <w:r w:rsidRPr="007E0122">
        <w:tab/>
        <w:t>INTCONbits.TMR0IF=</w:t>
      </w:r>
      <w:proofErr w:type="gramStart"/>
      <w:r w:rsidRPr="007E0122">
        <w:t xml:space="preserve">0;  </w:t>
      </w:r>
      <w:r w:rsidRPr="007E0122">
        <w:tab/>
      </w:r>
      <w:proofErr w:type="gramEnd"/>
      <w:r w:rsidRPr="007E0122">
        <w:t>//Clear Interrupt Flag to prevent reinitialisation of ISR</w:t>
      </w:r>
    </w:p>
    <w:p w14:paraId="6EC86B97" w14:textId="77777777" w:rsidR="007E0122" w:rsidRPr="007E0122" w:rsidRDefault="007E0122" w:rsidP="007E0122">
      <w:r w:rsidRPr="007E0122">
        <w:tab/>
      </w:r>
      <w:r w:rsidRPr="007E0122">
        <w:tab/>
        <w:t>TMR0H =0xB3;</w:t>
      </w:r>
    </w:p>
    <w:p w14:paraId="19D46AC8" w14:textId="77777777" w:rsidR="007E0122" w:rsidRPr="007E0122" w:rsidRDefault="007E0122" w:rsidP="007E0122">
      <w:r w:rsidRPr="007E0122">
        <w:tab/>
      </w:r>
      <w:r w:rsidRPr="007E0122">
        <w:tab/>
        <w:t>TMR0L = 0xB4;</w:t>
      </w:r>
    </w:p>
    <w:p w14:paraId="051135EE" w14:textId="77777777" w:rsidR="007E0122" w:rsidRPr="007E0122" w:rsidRDefault="007E0122" w:rsidP="007E0122">
      <w:r w:rsidRPr="007E0122">
        <w:tab/>
      </w:r>
      <w:r w:rsidRPr="007E0122">
        <w:tab/>
        <w:t xml:space="preserve">if(g_ui8TimerOnflag) </w:t>
      </w:r>
      <w:r w:rsidRPr="007E0122">
        <w:tab/>
      </w:r>
      <w:r w:rsidRPr="007E0122">
        <w:tab/>
      </w:r>
    </w:p>
    <w:p w14:paraId="004E9294" w14:textId="77777777" w:rsidR="007E0122" w:rsidRPr="007E0122" w:rsidRDefault="007E0122" w:rsidP="007E0122">
      <w:r w:rsidRPr="007E0122">
        <w:tab/>
      </w:r>
      <w:r w:rsidRPr="007E0122">
        <w:tab/>
        <w:t>{</w:t>
      </w:r>
    </w:p>
    <w:p w14:paraId="6159E432" w14:textId="77777777" w:rsidR="007E0122" w:rsidRPr="007E0122" w:rsidRDefault="007E0122" w:rsidP="007E0122">
      <w:r w:rsidRPr="007E0122">
        <w:tab/>
      </w:r>
      <w:r w:rsidRPr="007E0122">
        <w:tab/>
      </w:r>
      <w:r w:rsidRPr="007E0122">
        <w:tab/>
        <w:t>PORTD = 0x00;</w:t>
      </w:r>
      <w:r w:rsidRPr="007E0122">
        <w:tab/>
      </w:r>
    </w:p>
    <w:p w14:paraId="5094475A" w14:textId="77777777" w:rsidR="007E0122" w:rsidRPr="007E0122" w:rsidRDefault="007E0122" w:rsidP="007E0122">
      <w:r w:rsidRPr="007E0122">
        <w:tab/>
      </w:r>
      <w:r w:rsidRPr="007E0122">
        <w:tab/>
      </w:r>
      <w:r w:rsidRPr="007E0122">
        <w:tab/>
        <w:t>g_ui8TimerOnflag=0;</w:t>
      </w:r>
    </w:p>
    <w:p w14:paraId="63823337" w14:textId="77777777" w:rsidR="007E0122" w:rsidRPr="007E0122" w:rsidRDefault="007E0122" w:rsidP="007E0122">
      <w:r w:rsidRPr="007E0122">
        <w:tab/>
      </w:r>
      <w:r w:rsidRPr="007E0122">
        <w:tab/>
        <w:t>}</w:t>
      </w:r>
      <w:r w:rsidRPr="007E0122">
        <w:tab/>
      </w:r>
    </w:p>
    <w:p w14:paraId="14F3B7EC" w14:textId="77777777" w:rsidR="007E0122" w:rsidRPr="007E0122" w:rsidRDefault="007E0122" w:rsidP="007E0122">
      <w:r w:rsidRPr="007E0122">
        <w:tab/>
      </w:r>
      <w:r w:rsidRPr="007E0122">
        <w:tab/>
        <w:t>else</w:t>
      </w:r>
    </w:p>
    <w:p w14:paraId="64E3A4A3" w14:textId="77777777" w:rsidR="007E0122" w:rsidRPr="007E0122" w:rsidRDefault="007E0122" w:rsidP="007E0122">
      <w:r w:rsidRPr="007E0122">
        <w:tab/>
      </w:r>
      <w:r w:rsidRPr="007E0122">
        <w:tab/>
        <w:t>{</w:t>
      </w:r>
    </w:p>
    <w:p w14:paraId="0C2FDB22" w14:textId="77777777" w:rsidR="007E0122" w:rsidRPr="007E0122" w:rsidRDefault="007E0122" w:rsidP="007E0122">
      <w:r w:rsidRPr="007E0122">
        <w:tab/>
      </w:r>
      <w:r w:rsidRPr="007E0122">
        <w:tab/>
      </w:r>
      <w:r w:rsidRPr="007E0122">
        <w:tab/>
        <w:t>PORTD = 0xff;</w:t>
      </w:r>
      <w:r w:rsidRPr="007E0122">
        <w:tab/>
      </w:r>
    </w:p>
    <w:p w14:paraId="22F659A1" w14:textId="77777777" w:rsidR="007E0122" w:rsidRPr="007E0122" w:rsidRDefault="007E0122" w:rsidP="007E0122">
      <w:r w:rsidRPr="007E0122">
        <w:tab/>
      </w:r>
      <w:r w:rsidRPr="007E0122">
        <w:tab/>
      </w:r>
      <w:r w:rsidRPr="007E0122">
        <w:tab/>
        <w:t>g_ui8TimerOnflag=1;</w:t>
      </w:r>
    </w:p>
    <w:p w14:paraId="5FD94AC1" w14:textId="77777777" w:rsidR="007E0122" w:rsidRPr="007E0122" w:rsidRDefault="007E0122" w:rsidP="007E0122">
      <w:r w:rsidRPr="007E0122">
        <w:tab/>
      </w:r>
      <w:r w:rsidRPr="007E0122">
        <w:tab/>
        <w:t>}</w:t>
      </w:r>
    </w:p>
    <w:p w14:paraId="2E15C314" w14:textId="77777777" w:rsidR="007E0122" w:rsidRPr="007E0122" w:rsidRDefault="007E0122" w:rsidP="007E0122">
      <w:r w:rsidRPr="007E0122">
        <w:tab/>
        <w:t>}</w:t>
      </w:r>
    </w:p>
    <w:p w14:paraId="13E99E80" w14:textId="77777777" w:rsidR="007E0122" w:rsidRPr="007E0122" w:rsidRDefault="007E0122" w:rsidP="007E0122">
      <w:r w:rsidRPr="007E0122">
        <w:t>}</w:t>
      </w:r>
      <w:r w:rsidRPr="007E0122">
        <w:tab/>
      </w:r>
    </w:p>
    <w:p w14:paraId="04724BE0" w14:textId="77777777" w:rsidR="007E0122" w:rsidRPr="007E0122" w:rsidRDefault="007E0122" w:rsidP="007E0122"/>
    <w:p w14:paraId="2FD58CC5" w14:textId="77777777" w:rsidR="007E0122" w:rsidRPr="007E0122" w:rsidRDefault="007E0122" w:rsidP="007E0122">
      <w:r w:rsidRPr="007E0122">
        <w:lastRenderedPageBreak/>
        <w:t>void main (void)</w:t>
      </w:r>
    </w:p>
    <w:p w14:paraId="2E86247B" w14:textId="77777777" w:rsidR="007E0122" w:rsidRPr="007E0122" w:rsidRDefault="007E0122" w:rsidP="007E0122">
      <w:r w:rsidRPr="007E0122">
        <w:t>{</w:t>
      </w:r>
    </w:p>
    <w:p w14:paraId="6B323E06" w14:textId="77777777" w:rsidR="007E0122" w:rsidRPr="007E0122" w:rsidRDefault="007E0122" w:rsidP="007E0122">
      <w:r w:rsidRPr="007E0122">
        <w:tab/>
        <w:t>Timer0</w:t>
      </w:r>
      <w:proofErr w:type="gramStart"/>
      <w:r w:rsidRPr="007E0122">
        <w:t>Init(</w:t>
      </w:r>
      <w:proofErr w:type="gramEnd"/>
      <w:r w:rsidRPr="007E0122">
        <w:t>);</w:t>
      </w:r>
    </w:p>
    <w:p w14:paraId="018266FE" w14:textId="77777777" w:rsidR="007E0122" w:rsidRPr="007E0122" w:rsidRDefault="007E0122" w:rsidP="007E0122">
      <w:r w:rsidRPr="007E0122">
        <w:tab/>
        <w:t>g_ui8TimerOnflag=0;</w:t>
      </w:r>
    </w:p>
    <w:p w14:paraId="02B5C6AA" w14:textId="77777777" w:rsidR="007E0122" w:rsidRPr="007E0122" w:rsidRDefault="007E0122" w:rsidP="007E0122">
      <w:r w:rsidRPr="007E0122">
        <w:tab/>
        <w:t>TRISD = 0x00;</w:t>
      </w:r>
      <w:r w:rsidRPr="007E0122">
        <w:tab/>
      </w:r>
      <w:r w:rsidRPr="007E0122">
        <w:tab/>
        <w:t>//Port configured as Output</w:t>
      </w:r>
    </w:p>
    <w:p w14:paraId="12931791" w14:textId="77777777" w:rsidR="007E0122" w:rsidRPr="007E0122" w:rsidRDefault="007E0122" w:rsidP="007E0122">
      <w:r w:rsidRPr="007E0122">
        <w:tab/>
        <w:t>PORTD = 0x00;</w:t>
      </w:r>
      <w:r w:rsidRPr="007E0122">
        <w:tab/>
      </w:r>
      <w:r w:rsidRPr="007E0122">
        <w:tab/>
        <w:t>//PORTD = 0x00</w:t>
      </w:r>
    </w:p>
    <w:p w14:paraId="2FFBD04E" w14:textId="77777777" w:rsidR="007E0122" w:rsidRPr="007E0122" w:rsidRDefault="007E0122" w:rsidP="007E0122">
      <w:r w:rsidRPr="007E0122">
        <w:tab/>
      </w:r>
    </w:p>
    <w:p w14:paraId="6A731B7C" w14:textId="77777777" w:rsidR="007E0122" w:rsidRPr="007E0122" w:rsidRDefault="007E0122" w:rsidP="007E0122">
      <w:r w:rsidRPr="007E0122">
        <w:tab/>
      </w:r>
      <w:proofErr w:type="gramStart"/>
      <w:r w:rsidRPr="007E0122">
        <w:t>while(</w:t>
      </w:r>
      <w:proofErr w:type="gramEnd"/>
      <w:r w:rsidRPr="007E0122">
        <w:t>1)</w:t>
      </w:r>
    </w:p>
    <w:p w14:paraId="5CF24FC1" w14:textId="77777777" w:rsidR="007E0122" w:rsidRPr="007E0122" w:rsidRDefault="007E0122" w:rsidP="007E0122">
      <w:r w:rsidRPr="007E0122">
        <w:tab/>
        <w:t>{}</w:t>
      </w:r>
    </w:p>
    <w:p w14:paraId="56EA9041" w14:textId="77777777" w:rsidR="007E0122" w:rsidRPr="007E0122" w:rsidRDefault="007E0122" w:rsidP="007E0122">
      <w:r w:rsidRPr="007E0122">
        <w:t>}</w:t>
      </w:r>
    </w:p>
    <w:p w14:paraId="4F4526B0" w14:textId="77777777" w:rsidR="006B75E0" w:rsidRDefault="006B75E0"/>
    <w:sectPr w:rsidR="006B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22"/>
    <w:rsid w:val="006B75E0"/>
    <w:rsid w:val="007E0122"/>
    <w:rsid w:val="00826B4A"/>
    <w:rsid w:val="008C1883"/>
    <w:rsid w:val="008D3A8C"/>
    <w:rsid w:val="00C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7154"/>
  <w15:chartTrackingRefBased/>
  <w15:docId w15:val="{65A5EAC6-D727-41C2-8CAD-3788C590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Vishwanjali Jamdade</dc:creator>
  <cp:keywords/>
  <dc:description/>
  <cp:lastModifiedBy>Vishwanjali Jamdade</cp:lastModifiedBy>
  <cp:revision>3</cp:revision>
  <dcterms:created xsi:type="dcterms:W3CDTF">2024-11-14T15:39:00Z</dcterms:created>
  <dcterms:modified xsi:type="dcterms:W3CDTF">2024-11-14T15:44:00Z</dcterms:modified>
</cp:coreProperties>
</file>