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BAE6C" w14:textId="1234BD74" w:rsidR="004D10CC" w:rsidRDefault="004D10CC" w:rsidP="004D10CC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000000"/>
          <w:kern w:val="0"/>
          <w:sz w:val="36"/>
          <w:szCs w:val="36"/>
        </w:rPr>
      </w:pPr>
      <w:r w:rsidRPr="004D10CC">
        <w:rPr>
          <w:rFonts w:ascii="Consolas" w:hAnsi="Consolas" w:cs="Consolas"/>
          <w:b/>
          <w:bCs/>
          <w:color w:val="000000"/>
          <w:kern w:val="0"/>
          <w:sz w:val="36"/>
          <w:szCs w:val="36"/>
        </w:rPr>
        <w:t>REGRESSION ANALYSIS (SCRIPT&amp; OUTPUT)</w:t>
      </w:r>
    </w:p>
    <w:p w14:paraId="0C54C1B1" w14:textId="77777777" w:rsidR="004D10CC" w:rsidRPr="004D10CC" w:rsidRDefault="004D10CC" w:rsidP="004D10CC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kern w:val="0"/>
          <w:sz w:val="36"/>
          <w:szCs w:val="36"/>
        </w:rPr>
      </w:pPr>
    </w:p>
    <w:p w14:paraId="1ADF6058" w14:textId="3359AC53" w:rsidR="004D10CC" w:rsidRP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</w:rPr>
      </w:pPr>
      <w:r w:rsidRPr="004D10CC">
        <w:rPr>
          <w:rFonts w:ascii="Consolas" w:hAnsi="Consolas" w:cs="Consolas"/>
          <w:b/>
          <w:bCs/>
          <w:color w:val="000000"/>
          <w:kern w:val="0"/>
        </w:rPr>
        <w:t>Python (jupyter notebook)</w:t>
      </w:r>
    </w:p>
    <w:p w14:paraId="067FD42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0FAC13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5ED468F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1: IMPORT LIBRARIES</w:t>
      </w:r>
    </w:p>
    <w:p w14:paraId="15CCFA0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73A1580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import pandas as pd</w:t>
      </w:r>
    </w:p>
    <w:p w14:paraId="0FBBE5A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import numpy as np</w:t>
      </w:r>
    </w:p>
    <w:p w14:paraId="366720E6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import matplotlib.pyplot as plt</w:t>
      </w:r>
    </w:p>
    <w:p w14:paraId="2D65E57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import seaborn as sns</w:t>
      </w:r>
    </w:p>
    <w:p w14:paraId="392175E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from sklearn.model_selection import train_test_split</w:t>
      </w:r>
    </w:p>
    <w:p w14:paraId="53B5E18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from sklearn.linear_model import LinearRegression</w:t>
      </w:r>
    </w:p>
    <w:p w14:paraId="039B0A56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from sklearn.metrics import r2_score</w:t>
      </w:r>
    </w:p>
    <w:p w14:paraId="6DE8417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2250D6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627F52A0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2: LOAD DATASET</w:t>
      </w:r>
    </w:p>
    <w:p w14:paraId="49919EC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728593F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data_raw = pd.read_csv("project_profit_analysis.csv")</w:t>
      </w:r>
    </w:p>
    <w:p w14:paraId="098AF3E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data = data_raw.copy()</w:t>
      </w:r>
    </w:p>
    <w:p w14:paraId="32BBB82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6694F58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      DATASET PREVIEW (First 5 Rows)")</w:t>
      </w:r>
    </w:p>
    <w:p w14:paraId="7B9C26D0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print(data_raw.head())</w:t>
      </w:r>
    </w:p>
    <w:p w14:paraId="3089F38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print(f"\nShape: {data_raw.shape[0]} rows x {data_raw.shape[1]} columns")</w:t>
      </w:r>
    </w:p>
    <w:p w14:paraId="3751109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print(f"Columns: {list(data_raw.columns)}")</w:t>
      </w:r>
    </w:p>
    <w:p w14:paraId="3BF706D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ECE3B9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18D1401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3: DATA PREPROCESSING</w:t>
      </w:r>
    </w:p>
    <w:p w14:paraId="2E946E3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0F555F9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data = pd.get_dummies(data, drop_first=True)</w:t>
      </w:r>
    </w:p>
    <w:p w14:paraId="594015D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A93B77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5FF25DE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4: DEFINE FEATURES &amp; TARGET</w:t>
      </w:r>
    </w:p>
    <w:p w14:paraId="7009ECB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47CB1B5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X = data.drop("Profit", axis=1)</w:t>
      </w:r>
    </w:p>
    <w:p w14:paraId="55E4EA5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y = data["Profit"]</w:t>
      </w:r>
    </w:p>
    <w:p w14:paraId="49FEF09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546164D1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print("\nModel Features:", list(X.columns))</w:t>
      </w:r>
    </w:p>
    <w:p w14:paraId="37657F1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BC9750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0A9BD8C1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5: TRAIN-TEST SPLIT</w:t>
      </w:r>
    </w:p>
    <w:p w14:paraId="17D7089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2F71E765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X_train, X_test, y_train, y_test = train_test_split(</w:t>
      </w:r>
    </w:p>
    <w:p w14:paraId="3FC6D34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X, y, test_size=0.2, random_state=42</w:t>
      </w:r>
    </w:p>
    <w:p w14:paraId="49A500F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)</w:t>
      </w:r>
    </w:p>
    <w:p w14:paraId="5A24102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48D6A8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303BE71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6: TRAIN REGRESSION MODEL</w:t>
      </w:r>
    </w:p>
    <w:p w14:paraId="051D9D2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5C237AD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model = LinearRegression()</w:t>
      </w:r>
    </w:p>
    <w:p w14:paraId="582BC25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model.fit(X_train, y_train)</w:t>
      </w:r>
    </w:p>
    <w:p w14:paraId="21CAC38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ABC79B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2B9679F6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7: MODEL EVALUATION</w:t>
      </w:r>
    </w:p>
    <w:p w14:paraId="46D19E6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lastRenderedPageBreak/>
        <w:t># ================================</w:t>
      </w:r>
    </w:p>
    <w:p w14:paraId="72B756B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y_pred = model.predict(X_test)</w:t>
      </w:r>
    </w:p>
    <w:p w14:paraId="7E86C79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r2 = r2_score(y_test, y_pred)</w:t>
      </w:r>
    </w:p>
    <w:p w14:paraId="13A45B6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3534D05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print("\n" + "=" * 45)</w:t>
      </w:r>
    </w:p>
    <w:p w14:paraId="4DBE810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           MODEL EVALUATION")</w:t>
      </w:r>
    </w:p>
    <w:p w14:paraId="2069871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print("=" * 45)</w:t>
      </w:r>
    </w:p>
    <w:p w14:paraId="0B70867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print(f"  R2 Score     : {r2:.4f}")</w:t>
      </w:r>
    </w:p>
    <w:p w14:paraId="76E3B93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print(f"  Accuracy     : {r2*100:.2f}% variance explained")</w:t>
      </w:r>
    </w:p>
    <w:p w14:paraId="1945EE25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print(f"  Test Samples : {len(y_test)}")</w:t>
      </w:r>
    </w:p>
    <w:p w14:paraId="2ACDAF86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FD3765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5E70504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8: PROFIT PREDICTION</w:t>
      </w:r>
    </w:p>
    <w:p w14:paraId="15C3CD9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13B2FCF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new_data = pd.DataFrame({</w:t>
      </w:r>
    </w:p>
    <w:p w14:paraId="54A0354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'RD_Spend':        [21892.92, 23940.93],   # &lt;-- fixed column name</w:t>
      </w:r>
    </w:p>
    <w:p w14:paraId="2129981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'Administration':  [81910.77, 96489.63],</w:t>
      </w:r>
    </w:p>
    <w:p w14:paraId="53BBE73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'Marketing_Spend': [164270.7, 137001.1],   # &lt;-- fixed column name</w:t>
      </w:r>
    </w:p>
    <w:p w14:paraId="6AA232C5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'State_Florida':   [0, 0],</w:t>
      </w:r>
    </w:p>
    <w:p w14:paraId="6B82B131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'State_New York':  [1, 1]</w:t>
      </w:r>
    </w:p>
    <w:p w14:paraId="0FD487C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})</w:t>
      </w:r>
    </w:p>
    <w:p w14:paraId="6769DB8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new_data = new_data.reindex(columns=X.columns, fill_value=0)</w:t>
      </w:r>
    </w:p>
    <w:p w14:paraId="6318662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predicted_profit = model.predict(new_data)</w:t>
      </w:r>
    </w:p>
    <w:p w14:paraId="3A14776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E36A1C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print("\n" + "=" * 45)</w:t>
      </w:r>
    </w:p>
    <w:p w14:paraId="50EA5CC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           PREDICTED PROFIT")</w:t>
      </w:r>
    </w:p>
    <w:p w14:paraId="49F67C0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print("=" * 45)</w:t>
      </w:r>
    </w:p>
    <w:p w14:paraId="100055A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for i, profit in enumerate(predicted_profit, 1):</w:t>
      </w:r>
    </w:p>
    <w:p w14:paraId="77E1F9D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print(f"  Company {i}: ${profit:,.2f}")</w:t>
      </w:r>
    </w:p>
    <w:p w14:paraId="3339E28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print("=" * 45)</w:t>
      </w:r>
    </w:p>
    <w:p w14:paraId="4EB51F6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58286A4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================================</w:t>
      </w:r>
    </w:p>
    <w:p w14:paraId="4B73FB5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STEP 9: VISUALIZATION</w:t>
      </w:r>
    </w:p>
    <w:p w14:paraId="3B7E60E5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A5809A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sns.set_theme(style="whitegrid")</w:t>
      </w:r>
    </w:p>
    <w:p w14:paraId="1E7845E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fig, axes = plt.subplots(2, 2, figsize=(14, 10))</w:t>
      </w:r>
    </w:p>
    <w:p w14:paraId="071EAC20" w14:textId="5FD8DAD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fig.suptitle(" Startups - Spend vs Profit Analysis", fontsize=16, fontweight='bold')</w:t>
      </w:r>
    </w:p>
    <w:p w14:paraId="3EBE0F1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C56639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spend_cols = ['RD_Spend', 'Marketing_Spend', 'Administration']   # &lt;-- fixed names</w:t>
      </w:r>
    </w:p>
    <w:p w14:paraId="3937571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titles     = ['R&amp;D Spend vs Profit', 'Marketing Spend vs Profit', 'Administration vs Profit']</w:t>
      </w:r>
    </w:p>
    <w:p w14:paraId="1B151940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colors     = ['#4C72B0', '#55A868', '#C44E52']</w:t>
      </w:r>
    </w:p>
    <w:p w14:paraId="1376647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FF84C1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for i, (col, title, color) in enumerate(zip(spend_cols, titles, colors)):</w:t>
      </w:r>
    </w:p>
    <w:p w14:paraId="338C170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ax = axes.flatten()[i]</w:t>
      </w:r>
    </w:p>
    <w:p w14:paraId="205C270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ax.scatter(data_raw[col], data_raw['Profit'], color=color, alpha=0.7, edgecolors='white', s=70)</w:t>
      </w:r>
    </w:p>
    <w:p w14:paraId="0A514BC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# Trend line</w:t>
      </w:r>
    </w:p>
    <w:p w14:paraId="6BD5A34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z = np.polyfit(data_raw[col], data_raw['Profit'], 1)</w:t>
      </w:r>
    </w:p>
    <w:p w14:paraId="7DE6CB2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p = np.poly1d(z)</w:t>
      </w:r>
    </w:p>
    <w:p w14:paraId="1A0BFBD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x_line = np.linspace(data_raw[col].min(), data_raw[col].max(), 100)</w:t>
      </w:r>
    </w:p>
    <w:p w14:paraId="58C875B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ax.plot(x_line, p(x_line), 'k--', linewidth=1.5, label='Trend')</w:t>
      </w:r>
    </w:p>
    <w:p w14:paraId="1D59B45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ax.set_xlabel(col.replace('_', ' '), fontsize=11)</w:t>
      </w:r>
    </w:p>
    <w:p w14:paraId="15676D6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ax.set_ylabel("Profit ($)", fontsize=11)</w:t>
      </w:r>
    </w:p>
    <w:p w14:paraId="3BDCEA6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    ax.set_title(title, fontsize=12, fontweight='bold')</w:t>
      </w:r>
    </w:p>
    <w:p w14:paraId="251A218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lastRenderedPageBreak/>
        <w:t>    ax.legend()</w:t>
      </w:r>
    </w:p>
    <w:p w14:paraId="768602C6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0E255CF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# 4th panel: Actual vs Predicted</w:t>
      </w:r>
    </w:p>
    <w:p w14:paraId="4A6D47E0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 = axes.flatten()[3]</w:t>
      </w:r>
    </w:p>
    <w:p w14:paraId="5D6B40C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ax4.scatter(y_test, y_pred, color='#8172B2', alpha=0.8, edgecolors='white', s=80)</w:t>
      </w:r>
    </w:p>
    <w:p w14:paraId="76A0FB6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min_val = min(y_test.min(), y_pred.min())</w:t>
      </w:r>
    </w:p>
    <w:p w14:paraId="18DA0BA5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max_val = max(y_test.max(), y_pred.max())</w:t>
      </w:r>
    </w:p>
    <w:p w14:paraId="7FFD6F6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ax4.plot([min_val, max_val], [min_val, max_val], 'k--', linewidth=1.5, label='Perfect Fit')</w:t>
      </w:r>
    </w:p>
    <w:p w14:paraId="38A8115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ax4.set_xlabel("Actual Profit ($)", fontsize=11)</w:t>
      </w:r>
    </w:p>
    <w:p w14:paraId="22AF37A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ax4.set_ylabel("Predicted Profit ($)", fontsize=11)</w:t>
      </w:r>
    </w:p>
    <w:p w14:paraId="36F7398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ax4.set_title(f"Actual vs Predicted  (R2={r2:.4f})", fontsize=12, fontweight='bold')</w:t>
      </w:r>
    </w:p>
    <w:p w14:paraId="4567599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ax4.legend()</w:t>
      </w:r>
    </w:p>
    <w:p w14:paraId="28E4FCB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3C0439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plt.tight_layout()</w:t>
      </w:r>
    </w:p>
    <w:p w14:paraId="31EEA1E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plt.savefig("profit_analysis.png", dpi=150, bbox_inches='tight')</w:t>
      </w:r>
    </w:p>
    <w:p w14:paraId="2AC6A41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plt.show()</w:t>
      </w:r>
    </w:p>
    <w:p w14:paraId="2191D98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>print("\nGraph saved as 'profit_analysis.png'")</w:t>
      </w:r>
    </w:p>
    <w:p w14:paraId="7352DB58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CB5ADDD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0DBCA8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OUTPUT:</w:t>
      </w:r>
    </w:p>
    <w:p w14:paraId="3AF595A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DATASET PREVIEW (First 5 Rows)</w:t>
      </w:r>
    </w:p>
    <w:p w14:paraId="7A7BF8C4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**RD\_Spend  Administration  Marketing\_Spend       State     Profit**</w:t>
      </w:r>
      <w:r>
        <w:rPr>
          <w:rFonts w:ascii="Consolas" w:hAnsi="Consolas" w:cs="Consolas"/>
          <w:color w:val="000000"/>
          <w:kern w:val="0"/>
        </w:rPr>
        <w:br/>
      </w:r>
    </w:p>
    <w:p w14:paraId="01037F21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0  165349.20       136897.80        471784.10    New York  192261.83</w:t>
      </w:r>
    </w:p>
    <w:p w14:paraId="7E30B54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1  162597.70       151377.59        443898.53  California  191792.06</w:t>
      </w:r>
    </w:p>
    <w:p w14:paraId="2DA7700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2  153441.51       101145.55        407934.54     Florida  191050.39</w:t>
      </w:r>
    </w:p>
    <w:p w14:paraId="0B80F4D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3  144372.41       118671.85        383199.62    New York  182901.99</w:t>
      </w:r>
    </w:p>
    <w:p w14:paraId="6D3D961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4  142107.34        91391.77        366168.42     Florida  166187.94</w:t>
      </w:r>
    </w:p>
    <w:p w14:paraId="6EB42D8C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144466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Shape: 50 rows x 5 columns</w:t>
      </w:r>
    </w:p>
    <w:p w14:paraId="034E931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Columns: ['RD_Spend', 'Administration', 'Marketing_Spend', 'State', 'Profit']</w:t>
      </w:r>
    </w:p>
    <w:p w14:paraId="786DF534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D64C4E7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Model Features: ['RD_Spend', 'Administration', 'Marketing_Spend', 'State_Florida', 'State_New York']</w:t>
      </w:r>
    </w:p>
    <w:p w14:paraId="0DE2A9D0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4B99468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=============================================</w:t>
      </w:r>
    </w:p>
    <w:p w14:paraId="5232E10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**MODEL EVALUATION**</w:t>
      </w:r>
      <w:r>
        <w:rPr>
          <w:rFonts w:ascii="Consolas" w:hAnsi="Consolas" w:cs="Consolas"/>
          <w:color w:val="000000"/>
          <w:kern w:val="0"/>
        </w:rPr>
        <w:br/>
      </w:r>
    </w:p>
    <w:p w14:paraId="04F0011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=============================================</w:t>
      </w:r>
    </w:p>
    <w:p w14:paraId="0667B67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R2 Score     : 0.8987</w:t>
      </w:r>
    </w:p>
    <w:p w14:paraId="53D0A40A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Accuracy     : 89.87% variance explained</w:t>
      </w:r>
    </w:p>
    <w:p w14:paraId="0631EA2E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Test Samples : 10</w:t>
      </w:r>
    </w:p>
    <w:p w14:paraId="43F19252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258722B1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=============================================</w:t>
      </w:r>
    </w:p>
    <w:p w14:paraId="4C4A9E0B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         **PREDICTED PROFIT**</w:t>
      </w:r>
      <w:r>
        <w:rPr>
          <w:rFonts w:ascii="Consolas" w:hAnsi="Consolas" w:cs="Consolas"/>
          <w:color w:val="000000"/>
          <w:kern w:val="0"/>
        </w:rPr>
        <w:br/>
      </w:r>
    </w:p>
    <w:p w14:paraId="659DD93F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=============================================</w:t>
      </w:r>
    </w:p>
    <w:p w14:paraId="73A42A2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Company 1: $70,942.53</w:t>
      </w:r>
    </w:p>
    <w:p w14:paraId="7BF18243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Company 2: $70,775.47</w:t>
      </w:r>
    </w:p>
    <w:p w14:paraId="7B1F46C9" w14:textId="77777777" w:rsidR="004D10CC" w:rsidRDefault="004D10CC" w:rsidP="004D10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=============================================</w:t>
      </w:r>
    </w:p>
    <w:p w14:paraId="580EA7CF" w14:textId="2A975FC5" w:rsidR="00876365" w:rsidRDefault="00876365"/>
    <w:p w14:paraId="435EB4F8" w14:textId="487B34AD" w:rsidR="004D10CC" w:rsidRDefault="004D10CC" w:rsidP="004D10CC">
      <w:pPr>
        <w:pStyle w:val="NormalWeb"/>
      </w:pPr>
      <w:r>
        <w:rPr>
          <w:noProof/>
        </w:rPr>
        <w:lastRenderedPageBreak/>
        <w:drawing>
          <wp:inline distT="0" distB="0" distL="0" distR="0" wp14:anchorId="61B44D8A" wp14:editId="56D553AC">
            <wp:extent cx="6858000" cy="4862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D273" w14:textId="77777777" w:rsidR="004D10CC" w:rsidRDefault="004D10CC"/>
    <w:sectPr w:rsidR="004D10CC" w:rsidSect="004D10CC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CC"/>
    <w:rsid w:val="001745B1"/>
    <w:rsid w:val="004D10CC"/>
    <w:rsid w:val="00645C7E"/>
    <w:rsid w:val="0087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968B"/>
  <w15:chartTrackingRefBased/>
  <w15:docId w15:val="{4B333DE1-3F7B-418F-8B11-C73AD7D3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1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792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thalariganesh00@gmail.com</dc:creator>
  <cp:keywords/>
  <dc:description/>
  <cp:lastModifiedBy>thalariganesh00@gmail.com</cp:lastModifiedBy>
  <cp:revision>1</cp:revision>
  <dcterms:created xsi:type="dcterms:W3CDTF">2026-03-03T08:45:00Z</dcterms:created>
  <dcterms:modified xsi:type="dcterms:W3CDTF">2026-03-03T08:52:00Z</dcterms:modified>
</cp:coreProperties>
</file>