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B9" w:rsidRPr="00600336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1229B9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Современные платформы программирования</w:t>
      </w:r>
    </w:p>
    <w:p w:rsidR="001229B9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1</w:t>
      </w:r>
    </w:p>
    <w:p w:rsidR="001229B9" w:rsidRPr="00A0259E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229B9">
        <w:rPr>
          <w:sz w:val="28"/>
          <w:szCs w:val="28"/>
        </w:rPr>
        <w:t>Графический интерфейс java-приложений. Swing и AWT</w:t>
      </w:r>
      <w:r w:rsidRPr="00411DF8">
        <w:rPr>
          <w:sz w:val="28"/>
          <w:szCs w:val="28"/>
        </w:rPr>
        <w:t>»</w:t>
      </w: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center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ind w:firstLine="0"/>
        <w:contextualSpacing/>
        <w:rPr>
          <w:sz w:val="28"/>
          <w:szCs w:val="28"/>
        </w:rPr>
      </w:pPr>
    </w:p>
    <w:p w:rsidR="001229B9" w:rsidRPr="00411DF8" w:rsidRDefault="00292472" w:rsidP="00292472">
      <w:pPr>
        <w:spacing w:line="240" w:lineRule="auto"/>
        <w:ind w:left="5664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bookmarkStart w:id="0" w:name="_GoBack"/>
      <w:bookmarkEnd w:id="0"/>
      <w:r>
        <w:rPr>
          <w:sz w:val="28"/>
          <w:szCs w:val="28"/>
        </w:rPr>
        <w:t>Выполнил:</w:t>
      </w:r>
      <w:r w:rsidR="001229B9">
        <w:rPr>
          <w:sz w:val="28"/>
          <w:szCs w:val="28"/>
        </w:rPr>
        <w:t xml:space="preserve"> Фут Д.С.</w:t>
      </w: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2472">
        <w:rPr>
          <w:sz w:val="28"/>
          <w:szCs w:val="28"/>
        </w:rPr>
        <w:tab/>
      </w:r>
      <w:r w:rsidR="00292472">
        <w:rPr>
          <w:sz w:val="28"/>
          <w:szCs w:val="28"/>
        </w:rPr>
        <w:tab/>
      </w:r>
      <w:r w:rsidR="00292472">
        <w:rPr>
          <w:sz w:val="28"/>
          <w:szCs w:val="28"/>
        </w:rPr>
        <w:tab/>
      </w:r>
      <w:r>
        <w:rPr>
          <w:sz w:val="28"/>
          <w:szCs w:val="28"/>
        </w:rPr>
        <w:t>Проверил: Калитеня И.Л.</w:t>
      </w: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contextualSpacing/>
        <w:jc w:val="right"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rPr>
          <w:sz w:val="28"/>
          <w:szCs w:val="28"/>
        </w:rPr>
      </w:pPr>
    </w:p>
    <w:p w:rsidR="001229B9" w:rsidRPr="00411DF8" w:rsidRDefault="001229B9" w:rsidP="001229B9">
      <w:pPr>
        <w:spacing w:line="240" w:lineRule="auto"/>
        <w:ind w:firstLine="0"/>
        <w:contextualSpacing/>
        <w:rPr>
          <w:sz w:val="28"/>
          <w:szCs w:val="28"/>
        </w:rPr>
      </w:pPr>
    </w:p>
    <w:p w:rsidR="001229B9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</w:rPr>
        <w:t>7</w:t>
      </w:r>
    </w:p>
    <w:p w:rsidR="001229B9" w:rsidRPr="00411DF8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1</w:t>
      </w:r>
    </w:p>
    <w:p w:rsidR="001229B9" w:rsidRDefault="001229B9" w:rsidP="001229B9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229B9">
        <w:rPr>
          <w:sz w:val="28"/>
          <w:szCs w:val="28"/>
        </w:rPr>
        <w:t>Графический интерфейс java-приложений. Swing и AWT</w:t>
      </w:r>
      <w:r w:rsidRPr="00411DF8">
        <w:rPr>
          <w:sz w:val="28"/>
          <w:szCs w:val="28"/>
        </w:rPr>
        <w:t>»</w:t>
      </w:r>
    </w:p>
    <w:p w:rsidR="00390C76" w:rsidRDefault="00390C76" w:rsidP="001229B9">
      <w:pPr>
        <w:rPr>
          <w:b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Задать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:rsidR="00DB5D26" w:rsidRDefault="00DB5D26" w:rsidP="00DB5D26">
      <w:pPr>
        <w:spacing w:after="160" w:line="240" w:lineRule="auto"/>
        <w:ind w:left="709" w:firstLine="0"/>
        <w:contextualSpacing/>
        <w:rPr>
          <w:sz w:val="28"/>
          <w:szCs w:val="28"/>
        </w:rPr>
      </w:pP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13631" wp14:editId="43A23318">
            <wp:extent cx="454342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1 – Скриншот программы</w:t>
      </w: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</w:p>
    <w:p w:rsidR="00DB5D26" w:rsidRDefault="00DB5D26" w:rsidP="00DB5D26">
      <w:pPr>
        <w:spacing w:after="160" w:line="240" w:lineRule="auto"/>
        <w:ind w:left="709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B5D26">
        <w:rPr>
          <w:sz w:val="28"/>
          <w:szCs w:val="28"/>
          <w:lang w:val="en-US"/>
        </w:rPr>
        <w:t>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8"/>
          <w:szCs w:val="28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import javax.swing.*;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import java.awt.*;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import java.awt.event.ActionEvent;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import java.awt.event.ActionListener;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import java.util.Random;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class JLabelStorage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JLabel label;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int direction;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JLabelStorage()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this.label = new JLabel();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this.direction = 0;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JLabelStorage(String title)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this.label = new JLabel(title);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this.direction = 0;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JLabelStorage(String title, int direction)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this.label = new JLabel(title);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this.direction = direction;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JLabel getLabel()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return  this.label;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int getDirection(){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return  this.direction;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lastRenderedPageBreak/>
        <w:t xml:space="preserve">    void setDirection(int direction){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this.direction = direction;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public class lab1_1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public static void main(String args[]){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JFrame frame = new JFrame("Фут Лаба 1.1");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Random randomer = new Random();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//frame init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frame.setDefaultCloseOperation(WindowConstants.EXIT_ON_CLOSE);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frame.setVisible(true);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frame.setSize(600,300);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frame.setResizable(false);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frame.setLayout(new FlowLayout());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frame.setLocationRelativeTo(null);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//Strings &amp; labels init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int sArrayLength = randomer.nextInt(15) + 5;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JLabelStorage[] labels = new JLabelStorage[sArrayLength];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for (int i = 0; i &lt; sArrayLength; i++)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int curStringLength = randomer.nextInt(10) + 3;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String curString = "";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for (int j = 0; j &lt; curStringLength; j++)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int charCode = randomer.nextInt(122) + 33;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curString += Character.toString((char) charCode);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int curDirection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labels[i] = new JLabelStorage(curString,curDirection);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frame.add(labels[i].getLabel());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Timer tm = new Timer(10, new ActionListener(){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@Override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public void actionPerformed(ActionEvent arg0)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for (int i = 0; i &lt; labels.length; i ++)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JLabel curLabel = labels[i].getLabel();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int curX = curLabel.getX(),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curY = curLabel.getY(),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dir = labels[i].getDirection();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boolean moved = false,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dirChanged = false;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while (!moved)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switch (dir)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0: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(curY &lt;= 0)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lastRenderedPageBreak/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curY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1: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(curY &lt;= 0 || (curX + curLabel.getWidth()) &gt;= frame.getContentPane().getWidth()){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curY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2: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((curX + curLabel.getWidth()) &gt;= frame.getContentPane().getWidth()){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3: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((curY + curLabel.getHeight()) &gt;= frame.getContentPane().getHeight() || (curX + curLabel.getWidth()) &gt;= frame.getContentPane().getWidth()){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curY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4: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((curY + curLabel.getHeight()) &gt;= frame.getContentPane().getHeight()){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curY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5: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((curY + curLabel.getHeight()) &gt;= frame.getContentPane().getHeight() || curX &lt;= 0){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lastRenderedPageBreak/>
        <w:t xml:space="preserve">                                    curY +=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6: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(curX &lt;= 0){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case 7: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if (curY &lt;= 0 || curX &lt;= 0){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 = randomer.nextInt(7);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dirChanged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else {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curY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curX -= 1;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    moved = true;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        break;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if (dirChanged)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    labels[i].setDirection(dir);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    curLabel.setLocation(curX,curY);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    }});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    tm.start();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 xml:space="preserve">    }</w:t>
      </w:r>
    </w:p>
    <w:p w:rsidR="00DB5D26" w:rsidRPr="00DB5D26" w:rsidRDefault="00DB5D26" w:rsidP="00DB5D26">
      <w:pPr>
        <w:spacing w:after="160" w:line="240" w:lineRule="auto"/>
        <w:ind w:left="709" w:firstLine="0"/>
        <w:contextualSpacing/>
        <w:rPr>
          <w:sz w:val="22"/>
          <w:szCs w:val="22"/>
          <w:lang w:val="en-US"/>
        </w:rPr>
      </w:pPr>
      <w:r w:rsidRPr="00DB5D26">
        <w:rPr>
          <w:sz w:val="22"/>
          <w:szCs w:val="22"/>
          <w:lang w:val="en-US"/>
        </w:rPr>
        <w:t>}</w:t>
      </w:r>
    </w:p>
    <w:p w:rsidR="001229B9" w:rsidRDefault="001229B9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2D2C04" w:rsidRPr="001229B9" w:rsidRDefault="002D2C04" w:rsidP="001229B9">
      <w:pPr>
        <w:spacing w:after="160" w:line="240" w:lineRule="auto"/>
        <w:contextualSpacing/>
        <w:rPr>
          <w:sz w:val="28"/>
          <w:szCs w:val="28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>Задать движение окружности по апплету так, чтобы при касании границы окружность отражалась от нее с эффектом упругого сжатия.</w:t>
      </w:r>
    </w:p>
    <w:p w:rsidR="002D2C04" w:rsidRDefault="002D2C04" w:rsidP="002D2C04">
      <w:pPr>
        <w:spacing w:after="160" w:line="240" w:lineRule="auto"/>
        <w:contextualSpacing/>
        <w:rPr>
          <w:sz w:val="28"/>
          <w:szCs w:val="28"/>
        </w:rPr>
      </w:pPr>
    </w:p>
    <w:p w:rsidR="002D2C04" w:rsidRDefault="002D2C04" w:rsidP="002D2C04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6BD09B" wp14:editId="134243B9">
            <wp:extent cx="2811780" cy="264423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842" cy="26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04" w:rsidRDefault="002D2C04" w:rsidP="002D2C04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2D2C04" w:rsidRDefault="002D2C04" w:rsidP="002D2C04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2 – Скриншот программы</w:t>
      </w:r>
    </w:p>
    <w:p w:rsidR="002D2C04" w:rsidRDefault="002D2C04" w:rsidP="002D2C04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2D2C04" w:rsidRDefault="002D2C04" w:rsidP="002D2C04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2D2C04" w:rsidRDefault="002D2C04" w:rsidP="002D2C04">
      <w:pPr>
        <w:spacing w:after="160" w:line="240" w:lineRule="auto"/>
        <w:contextualSpacing/>
        <w:rPr>
          <w:sz w:val="28"/>
          <w:szCs w:val="28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import java.awt.*;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import java.awt.event.*;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import java.awt.geom.*;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import javax.swing.*;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public class lab1_2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public static void main(String[] args)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JFrame mainFram</w:t>
      </w:r>
      <w:r>
        <w:rPr>
          <w:sz w:val="22"/>
          <w:szCs w:val="22"/>
          <w:lang w:val="en-US"/>
        </w:rPr>
        <w:t>e = new JFrame("Лаба 1</w:t>
      </w:r>
      <w:r w:rsidRPr="002D2C04">
        <w:rPr>
          <w:sz w:val="22"/>
          <w:szCs w:val="22"/>
          <w:lang w:val="en-US"/>
        </w:rPr>
        <w:t>");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mainFrame.setPreferredSize(new Dimension(500, 500));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final JPanel mainPanel = new JPanel();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mainFrame.add(mainPanel);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mainFrame.setVisible(true);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mainFrame.setDefaultCloseOperation(JFrame.EXIT_ON_CLOSE);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mainFrame.pack();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Timer mainTimer = new Timer(17, new ActionListener()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int ellipseRadius = 60,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ellipsePosX = 0, //windowWidth/2 - ellipseRadius,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ellipsePosY = 0,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posXDirection = 5,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posYDirection = 5,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ellipseWidth = ellipseRadius*2,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ellipseHeight = ellipseRadius*2,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compressDirectionX = 5,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compressDirectionY = 5;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boolean wasCompressedX = false,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lastRenderedPageBreak/>
        <w:t xml:space="preserve">                    wasCompressedY = false,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stopMoveX = false,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stopMoveY = false;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@Override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public void actionPerformed(ActionEvent e)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Graphics2D graphicsObject = (Graphics2D) mainPanel.getRootPane().getGraphics();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mainPanel.update(graphicsObject);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GeneralPath ellipsePath = new GeneralPath();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if (((ellipsePosX + ellipseWidth) &gt;= mainPanel.getWidth() &amp;&amp; posXDirection &gt; 0) || (ellipsePosX &lt;= 0 &amp;&amp; posXDirection &lt; 0))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if (wasCompressedX)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stopMoveY = false;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wasCompressedX = false;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posXDirection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compressDirectionX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stopMoveY = true;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if ((ellipsePosX + ellipseWidth) &gt;= mainPanel.getWidth())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ellipseWidth -= compressDirectionX;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if (ellipseWidth &gt; ellipseRadius*2/5*4)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ellipsePosX += compressDirectionX;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compressDirectionX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 else if(ellipsePosX &lt;= 0)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ellipseWidth -= compressDirectionX;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if (ellipseWidth &lt;= ellipseRadius*2/5*4)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compressDirectionX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if (ellipseWidth == ellipseRadius * 2)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wasCompressedX = true;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if (!stopMoveX)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ellipsePosX += posXDirection;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if (((ellipsePosY + ellipseHeight) &gt;= mainPanel.getHeight() &amp;&amp; posYDirection &gt; 0) || (ellipsePosY &lt;= 0 &amp;&amp; posYDirection &lt; 0))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if (wasCompressedY)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stopMoveX = false;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wasCompressedY = false;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posYDirection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compressDirectionY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stopMoveX = true;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if ((ellipsePosY + ellipseHeight) &gt;= mainPanel.getHeight())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ellipseHeight -= compressDirectionY;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lastRenderedPageBreak/>
        <w:t xml:space="preserve">                            if (ellipseHeight &gt; ellipseRadius*2/5*4)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ellipsePosY += compressDirectionY;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compressDirectionY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 else if(ellipsePosY &lt;= 0)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ellipseHeight -= compressDirectionY;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if (ellipseHeight &lt;= ellipseRadius*2/5*4)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    compressDirectionY *= -1;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if (ellipseHeight == ellipseRadius * 2)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    wasCompressedY = true;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} else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if (!stopMoveY) {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    ellipsePosY += posYDirection;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}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ellipsePath.append((new Ellipse2D.Float(0, 0, ellipseWidth, ellipseHeight)), true);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graphicsObject.translate(ellipsePosX, ellipsePosY);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    graphicsObject.draw(ellipsePath);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    }});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    mainTimer.start();</w:t>
      </w:r>
    </w:p>
    <w:p w:rsidR="002D2C04" w:rsidRP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 xml:space="preserve">    }</w:t>
      </w:r>
    </w:p>
    <w:p w:rsidR="002D2C04" w:rsidRDefault="002D2C04" w:rsidP="002D2C04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2D2C04">
        <w:rPr>
          <w:sz w:val="22"/>
          <w:szCs w:val="22"/>
          <w:lang w:val="en-US"/>
        </w:rPr>
        <w:t>}</w:t>
      </w:r>
    </w:p>
    <w:p w:rsidR="007B1A22" w:rsidRPr="002D2C04" w:rsidRDefault="007B1A22" w:rsidP="002D2C04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Изобразить в апплете приближающийся издали шар, удаляющийся шар. Шар должен двигаться с постоянной скоростью.</w:t>
      </w:r>
    </w:p>
    <w:p w:rsidR="007B1A22" w:rsidRDefault="007B1A22" w:rsidP="007B1A22">
      <w:pPr>
        <w:spacing w:after="160" w:line="240" w:lineRule="auto"/>
        <w:contextualSpacing/>
        <w:rPr>
          <w:sz w:val="28"/>
          <w:szCs w:val="28"/>
        </w:rPr>
      </w:pPr>
    </w:p>
    <w:p w:rsidR="007B1A22" w:rsidRDefault="007B1A22" w:rsidP="007B1A22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725411" wp14:editId="04FBAEFD">
            <wp:extent cx="2811780" cy="2623846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589" cy="26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22" w:rsidRDefault="007B1A22" w:rsidP="007B1A22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7B1A22" w:rsidRDefault="007B1A22" w:rsidP="007B1A22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3 – Скриншот программы</w:t>
      </w:r>
    </w:p>
    <w:p w:rsidR="007B1A22" w:rsidRDefault="007B1A22" w:rsidP="007B1A22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7B1A22" w:rsidRDefault="007B1A22" w:rsidP="007B1A22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Листинг:</w:t>
      </w:r>
    </w:p>
    <w:p w:rsidR="007B1A22" w:rsidRDefault="007B1A22" w:rsidP="007B1A22">
      <w:pPr>
        <w:spacing w:after="160" w:line="240" w:lineRule="auto"/>
        <w:contextualSpacing/>
        <w:rPr>
          <w:sz w:val="28"/>
          <w:szCs w:val="28"/>
        </w:rPr>
      </w:pP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import javax.swing.*;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import java.awt.*;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import java.awt.event.*;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import java.awt.geom.*;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public class lab1_3 {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public static void main(String[] args) {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JFrame frame = new JFrame("Фут Лаба 1.3");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frame.setSize(500,500);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frame.setVisible(true);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frame.setDefaultCloseOperation(JFrame.EXIT_ON_CLOSE);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frame.setLocationRelativeTo(null);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Timer tm = new Timer(50, new ActionListener(){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double scaleVal = 0.01,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step = 0.01;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@Override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public void actionPerformed(ActionEvent arg0) {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Graphics2D ball = (Graphics2D)frame.getRootPane().getGraphics();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frame.update(ball);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if (scaleVal == 0.01)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step = 0.01;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else if (scaleVal == 1)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step = -0.01;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scaleVal += step;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scaleVal = (double)Math.round(scaleVal * 100)/100;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GeneralPath ballPath = new GeneralPath();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ballPath.append(new Ellipse2D.Float(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    frame.getWidth()/2 - (200*(float)scaleVal)/2,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    frame.getHeight()/2 - (200*(float)scaleVal)/2,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    200*(float)scaleVal,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        200*(float)scaleVal), true);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    ball.draw(ballPath);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    }});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    tm.start();</w:t>
      </w:r>
    </w:p>
    <w:p w:rsidR="007B1A22" w:rsidRP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 xml:space="preserve">    }</w:t>
      </w:r>
    </w:p>
    <w:p w:rsidR="007B1A22" w:rsidRDefault="007B1A22" w:rsidP="007B1A2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B1A22">
        <w:rPr>
          <w:sz w:val="22"/>
          <w:szCs w:val="22"/>
          <w:lang w:val="en-US"/>
        </w:rPr>
        <w:t>}</w:t>
      </w: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B1A22" w:rsidRDefault="00795143" w:rsidP="007B1A2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>Изобразить в окне приложения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:rsidR="00795143" w:rsidRDefault="00795143" w:rsidP="00795143">
      <w:pPr>
        <w:spacing w:after="160" w:line="240" w:lineRule="auto"/>
        <w:contextualSpacing/>
        <w:rPr>
          <w:sz w:val="28"/>
          <w:szCs w:val="28"/>
        </w:rPr>
      </w:pPr>
    </w:p>
    <w:p w:rsidR="00795143" w:rsidRDefault="00795143" w:rsidP="00795143">
      <w:pPr>
        <w:spacing w:after="160" w:line="240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0B804F" wp14:editId="35850245">
            <wp:extent cx="2613660" cy="224372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517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43" w:rsidRDefault="00795143" w:rsidP="00795143">
      <w:pPr>
        <w:spacing w:after="160" w:line="240" w:lineRule="auto"/>
        <w:contextualSpacing/>
        <w:jc w:val="center"/>
        <w:rPr>
          <w:sz w:val="28"/>
          <w:szCs w:val="28"/>
          <w:lang w:val="en-US"/>
        </w:rPr>
      </w:pPr>
    </w:p>
    <w:p w:rsidR="00795143" w:rsidRDefault="00795143" w:rsidP="0079514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4 – Скриншот программы</w:t>
      </w:r>
    </w:p>
    <w:p w:rsidR="00795143" w:rsidRDefault="00795143" w:rsidP="0079514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795143" w:rsidRDefault="00795143" w:rsidP="00795143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795143" w:rsidRDefault="00795143" w:rsidP="00795143">
      <w:pPr>
        <w:spacing w:after="160" w:line="240" w:lineRule="auto"/>
        <w:contextualSpacing/>
        <w:rPr>
          <w:sz w:val="28"/>
          <w:szCs w:val="28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>import java.applet.*;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>import java.awt.*;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>import java.util.Random;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>public class lab1_4 extends Applet implements Runnable{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Thread runner;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int posXcenter=100;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int posYcenter=100;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int posX=0;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int posY=0;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float radius=80;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float time=0;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Random rand=new Random();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public void run()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while (runner != null)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repaint();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try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    Thread.sleep( 20 );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} catch ( InterruptedException e 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lastRenderedPageBreak/>
        <w:t xml:space="preserve">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public void start()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// user visits the page, create a new thread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if ( runner == null 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runner = new Thread( this 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    runner.start();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public void paint(Graphics g) {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Graphics2D g2D = (Graphics2D)g;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time+=0.1;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posX=(int)(radius *Math.cos(time));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posY=(int)(radius *Math.sin(time));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float _r = rand.nextFloat();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float _g = rand.nextFloat();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float _b = rand.nextFloat();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BasicStroke pen1 = new BasicStroke(10);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g2D.setStroke(pen1);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g2D.setColor(new Color(_r,_g,_b));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    g2D.drawLine(posXcenter,posYcenter,posXcenter+posX,posYcenter+posY);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 xml:space="preserve">    }</w:t>
      </w:r>
    </w:p>
    <w:p w:rsidR="00795143" w:rsidRPr="00795143" w:rsidRDefault="00795143" w:rsidP="0079514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795143">
        <w:rPr>
          <w:sz w:val="22"/>
          <w:szCs w:val="22"/>
          <w:lang w:val="en-US"/>
        </w:rPr>
        <w:t>}</w:t>
      </w:r>
    </w:p>
    <w:p w:rsidR="00795143" w:rsidRPr="00795143" w:rsidRDefault="00795143" w:rsidP="00795143">
      <w:pPr>
        <w:spacing w:after="160" w:line="240" w:lineRule="auto"/>
        <w:contextualSpacing/>
        <w:rPr>
          <w:sz w:val="28"/>
          <w:szCs w:val="28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Изобразить в окне приложения отрезок, вращающийся в плоскости фрейма вокруг точки, движущейся по отрезку.</w:t>
      </w:r>
    </w:p>
    <w:p w:rsidR="00184367" w:rsidRDefault="00184367" w:rsidP="00184367">
      <w:pPr>
        <w:spacing w:after="160" w:line="240" w:lineRule="auto"/>
        <w:contextualSpacing/>
        <w:rPr>
          <w:sz w:val="28"/>
          <w:szCs w:val="28"/>
        </w:rPr>
      </w:pPr>
    </w:p>
    <w:p w:rsidR="00184367" w:rsidRDefault="00184367" w:rsidP="00184367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F6B403" wp14:editId="73E7DFC9">
            <wp:extent cx="446722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7" w:rsidRDefault="00184367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6152D" w:rsidRDefault="00184367" w:rsidP="00184367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5 – Скриншот программы</w:t>
      </w:r>
    </w:p>
    <w:p w:rsidR="00184367" w:rsidRDefault="00184367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184367" w:rsidRDefault="00184367" w:rsidP="00184367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184367" w:rsidRDefault="00184367" w:rsidP="00184367">
      <w:pPr>
        <w:spacing w:after="160" w:line="240" w:lineRule="auto"/>
        <w:contextualSpacing/>
        <w:rPr>
          <w:sz w:val="28"/>
          <w:szCs w:val="28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import java.awt.*;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import java.awt.event.*;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import java.awt.geom.*;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import javax.swing.*;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public class lab1_5 {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public static void main(String[] args) {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</w:rPr>
      </w:pPr>
      <w:r w:rsidRPr="00184367">
        <w:rPr>
          <w:sz w:val="22"/>
          <w:szCs w:val="22"/>
          <w:lang w:val="en-US"/>
        </w:rPr>
        <w:t xml:space="preserve">        JFrame</w:t>
      </w:r>
      <w:r w:rsidRPr="00184367">
        <w:rPr>
          <w:sz w:val="22"/>
          <w:szCs w:val="22"/>
        </w:rPr>
        <w:t xml:space="preserve"> </w:t>
      </w:r>
      <w:r w:rsidRPr="00184367">
        <w:rPr>
          <w:sz w:val="22"/>
          <w:szCs w:val="22"/>
          <w:lang w:val="en-US"/>
        </w:rPr>
        <w:t>fr</w:t>
      </w:r>
      <w:r w:rsidRPr="00184367">
        <w:rPr>
          <w:sz w:val="22"/>
          <w:szCs w:val="22"/>
        </w:rPr>
        <w:t>=</w:t>
      </w:r>
      <w:r w:rsidRPr="00184367">
        <w:rPr>
          <w:sz w:val="22"/>
          <w:szCs w:val="22"/>
          <w:lang w:val="en-US"/>
        </w:rPr>
        <w:t>new</w:t>
      </w:r>
      <w:r w:rsidRPr="00184367">
        <w:rPr>
          <w:sz w:val="22"/>
          <w:szCs w:val="22"/>
        </w:rPr>
        <w:t xml:space="preserve"> </w:t>
      </w:r>
      <w:r w:rsidRPr="00184367">
        <w:rPr>
          <w:sz w:val="22"/>
          <w:szCs w:val="22"/>
          <w:lang w:val="en-US"/>
        </w:rPr>
        <w:t>JFrame</w:t>
      </w:r>
      <w:r w:rsidRPr="00184367">
        <w:rPr>
          <w:sz w:val="22"/>
          <w:szCs w:val="22"/>
        </w:rPr>
        <w:t>("Изобразить в окне приложения отрезок, вращающийся в плоскости фрейма вокруг точки, движущейся по отрезку");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</w:rPr>
        <w:t xml:space="preserve">        </w:t>
      </w:r>
      <w:r w:rsidRPr="00184367">
        <w:rPr>
          <w:sz w:val="22"/>
          <w:szCs w:val="22"/>
          <w:lang w:val="en-US"/>
        </w:rPr>
        <w:t>fr.setPreferredSize( new Dimension(600,120));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final JPanel pan= new JPanel();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fr.add(pan);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lastRenderedPageBreak/>
        <w:t xml:space="preserve">        fr.setVisible(true);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fr.setDefaultCloseOperation(JFrame.EXIT_ON_CLOSE);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fr.pack();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Timer tm= new Timer(100, new ActionListener(){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int i=0;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int q=0;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int z = 1;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@Override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public void actionPerformed(ActionEvent arg0) {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int start=50; int end=550;//start and end of line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int ls=50; int le=80;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Graphics2D gr = (Graphics2D) pan.getRootPane().getGraphics();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pan.update(gr);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gr.setColor(Color.RED);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gr.draw(new Line2D.Double(start, start, end, start));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gr.setColor(Color.black);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GeneralPath path = new GeneralPath();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ls=ls+i;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le=le+i;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path.append(new Line2D.Double(ls, 50, le, 80), true);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int x = ls, y = 50;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AffineTransform tranforms = AffineTransform.getRotateInstance((i) * 0.07, x, y);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if (ls==end){z = 0;} else if(ls==start){z = 1;}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if(z == 1){i++;}else{i--;}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gr.transform(tranforms);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    gr.draw(path);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    }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});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    tm.start();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 xml:space="preserve">    }</w:t>
      </w: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84367" w:rsidRPr="00184367" w:rsidRDefault="00184367" w:rsidP="00184367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184367">
        <w:rPr>
          <w:sz w:val="22"/>
          <w:szCs w:val="22"/>
          <w:lang w:val="en-US"/>
        </w:rPr>
        <w:t>}</w:t>
      </w:r>
    </w:p>
    <w:p w:rsidR="0046152D" w:rsidRDefault="0046152D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Pr="001229B9" w:rsidRDefault="00457D9F" w:rsidP="00184367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>Изобразить четырехугольник, вращающийся в плоскости апплета вокруг своего центра тяжести.</w:t>
      </w:r>
    </w:p>
    <w:p w:rsidR="00457D9F" w:rsidRDefault="00457D9F" w:rsidP="00457D9F">
      <w:pPr>
        <w:spacing w:after="160" w:line="240" w:lineRule="auto"/>
        <w:contextualSpacing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ind w:left="141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8209BD" wp14:editId="7CE40B08">
            <wp:extent cx="218122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F" w:rsidRDefault="00457D9F" w:rsidP="00457D9F">
      <w:pPr>
        <w:spacing w:after="160" w:line="240" w:lineRule="auto"/>
        <w:ind w:left="141"/>
        <w:contextualSpacing/>
        <w:jc w:val="center"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ind w:left="14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6 – Скриншот программы</w:t>
      </w:r>
    </w:p>
    <w:p w:rsidR="00457D9F" w:rsidRDefault="00457D9F" w:rsidP="00457D9F">
      <w:pPr>
        <w:spacing w:after="160" w:line="240" w:lineRule="auto"/>
        <w:ind w:left="141"/>
        <w:contextualSpacing/>
        <w:jc w:val="center"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ind w:left="141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457D9F" w:rsidRDefault="00457D9F" w:rsidP="00457D9F">
      <w:pPr>
        <w:spacing w:after="160" w:line="240" w:lineRule="auto"/>
        <w:ind w:left="141"/>
        <w:contextualSpacing/>
        <w:rPr>
          <w:sz w:val="28"/>
          <w:szCs w:val="28"/>
        </w:rPr>
      </w:pP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java.awt.*;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java.awt.event.*;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java.awt.geom.*;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javax.swing.*;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public class lab1_6 {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public static void main(String[] args) {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JFrame fr=new JFrame("Фут Лаба 1.6");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fr.setPreferredSize( new Dimension(300,300));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final JPanel pan= new JPanel();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fr.add(pan);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fr.setVisible(true);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fr.setDefaultCloseOperation(JFrame.EXIT_ON_CLOSE);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fr.pack();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Timer tm= new Timer(50, new ActionListener(){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int i=0;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actionPerformed(ActionEvent arg0) {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Graphics2D gr=(Graphics2D)pan.getRootPane().getGraphics();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pan.update(gr);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GeneralPath path=new GeneralPath();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path.append(new Polygon(new int []{10,100,100,10},new int[]{-10,-10,-100,-100},4),true);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int x=(10+100+100+10)/4,y=(-10-10-100-100)/4;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gr.translate(150, 150);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AffineTransform tranforms = AffineTransform.getRotateInstance((i++)*0.07, x, y);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gr.transform(tranforms);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gr.draw(path);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}});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tm.start();</w:t>
      </w: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}</w:t>
      </w:r>
    </w:p>
    <w:p w:rsid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}</w:t>
      </w:r>
    </w:p>
    <w:p w:rsid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ind w:left="141"/>
        <w:contextualSpacing/>
        <w:rPr>
          <w:sz w:val="22"/>
          <w:szCs w:val="22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>Создать фрейм с областью для рисования «пером». Создать меню для выбора цвета и толщины линии.</w:t>
      </w:r>
    </w:p>
    <w:p w:rsidR="00457D9F" w:rsidRDefault="00457D9F" w:rsidP="00457D9F">
      <w:pPr>
        <w:spacing w:after="160" w:line="240" w:lineRule="auto"/>
        <w:contextualSpacing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66F01" wp14:editId="3D1AADC8">
            <wp:extent cx="4046220" cy="382705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51" cy="38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F" w:rsidRDefault="00457D9F" w:rsidP="00457D9F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7 – Скриншот программы</w:t>
      </w:r>
    </w:p>
    <w:p w:rsidR="00457D9F" w:rsidRDefault="00457D9F" w:rsidP="00457D9F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457D9F" w:rsidRDefault="00457D9F" w:rsidP="00457D9F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org.w3c.dom.css.RGBColor;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javax.swing.*;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java.awt.*;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java.awt.event.*;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java.awt.geom.Line2D;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import java.util.logging.ConsoleHandler;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public class lab1_7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public static void main (String args[]){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JFrame frame = new JFrame("Фут лаба 1.7");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frame.setResizable(false);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frame.setDefaultCloseOperation(WindowConstants.EXIT_ON_CLOSE);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frame.setSize(600,600);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frame.setLocationRelativeTo(null);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frame.setLayout(new BorderLayout());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JPanel menu = new JPanel(new GridLayout());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frame.add(menu,BorderLayout.NORTH);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JLabel text1 = new JLabel("Толщина линии:");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lastRenderedPageBreak/>
        <w:t xml:space="preserve">        menu.add(text1);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JTextField lineWidthField = new JTextField("22");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menu.add(lineWidthField);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JLabel text2 = new JLabel("R:");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menu.add(text2);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JTextField redField = new JTextField("0");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menu.add(redField);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JLabel text3 = new JLabel("G:");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menu.add(text3);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JTextField greenField = new JTextField("0");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menu.add(greenField);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JLabel text4 = new JLabel("B:");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menu.add(text4);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JTextField blueField = new JTextField("0");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menu.add(blueField);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frame.setVisible(true);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JPanel canvas = new JPanel();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canvas.setPreferredSize(new Dimension(frame.getContentPane().getWidth(),frame.getContentPane().getHeight() - menu.getHeight()));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frame.add(canvas,BorderLayout.SOUTH);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canvas.setCursor(new Cursor(Cursor.CROSSHAIR_CURSOR));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canvas.addMouseMotionListener(new MouseMotionListener()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mouseDragged(MouseEvent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try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if (canvas.contains(e.getX(),e.getY() - 20))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Graphics2D frameGraph = (Graphics2D)canvas.getRootPane().getGraphics();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frameGraph.setColor(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new Color(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Integer.parseInt(redField.getText()),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Integer.parseInt(greenField.getText()),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Integer.parseInt(blueField.getText())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)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frameGraph.setStroke(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new BasicStroke(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Float.parseFloat(lineWidthField.getText()),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BasicStroke.CAP_ROUND,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BasicStroke.JOIN_ROUND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)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frameGraph.draw(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new Line2D.Float(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(float)e.getX(),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(float)e.getY() + 20,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(float)e.getX(),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        (float)e.getY() + 20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    )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} catch (Exception ex)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lastRenderedPageBreak/>
        <w:t xml:space="preserve">                    JOptionPane.showMessageDialog(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</w:rPr>
      </w:pPr>
      <w:r w:rsidRPr="00457D9F">
        <w:rPr>
          <w:sz w:val="22"/>
          <w:szCs w:val="22"/>
          <w:lang w:val="en-US"/>
        </w:rPr>
        <w:t xml:space="preserve">                            null</w:t>
      </w:r>
      <w:r w:rsidRPr="00457D9F">
        <w:rPr>
          <w:sz w:val="22"/>
          <w:szCs w:val="22"/>
        </w:rPr>
        <w:t>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</w:rPr>
      </w:pPr>
      <w:r w:rsidRPr="00457D9F">
        <w:rPr>
          <w:sz w:val="22"/>
          <w:szCs w:val="22"/>
        </w:rPr>
        <w:t xml:space="preserve">                            "Введите корректные данные для кисти.",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</w:rPr>
        <w:t xml:space="preserve">                            </w:t>
      </w:r>
      <w:r w:rsidRPr="00457D9F">
        <w:rPr>
          <w:sz w:val="22"/>
          <w:szCs w:val="22"/>
          <w:lang w:val="en-US"/>
        </w:rPr>
        <w:t>"Ошибка",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        JOptionPane.ERROR_MESSAGE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    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mouseMoved(MouseEvent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});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/*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frame.addMouseListener(new MouseListener()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mouseClicked(MouseEvent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mousePressed(MouseEvent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drawEnable[0] = true;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mouseReleased(MouseEvent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    drawEnable[0] = false;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mouseEntered(MouseEvent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@Override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public void mouseExited(MouseEvent e) {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    });*/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 xml:space="preserve">    }</w:t>
      </w:r>
    </w:p>
    <w:p w:rsidR="00457D9F" w:rsidRPr="00457D9F" w:rsidRDefault="00457D9F" w:rsidP="00457D9F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457D9F">
        <w:rPr>
          <w:sz w:val="22"/>
          <w:szCs w:val="22"/>
          <w:lang w:val="en-US"/>
        </w:rPr>
        <w:t>}</w:t>
      </w:r>
    </w:p>
    <w:p w:rsidR="00457D9F" w:rsidRPr="001229B9" w:rsidRDefault="00457D9F" w:rsidP="00457D9F">
      <w:pPr>
        <w:spacing w:after="160" w:line="240" w:lineRule="auto"/>
        <w:contextualSpacing/>
        <w:rPr>
          <w:sz w:val="28"/>
          <w:szCs w:val="28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Составить программу 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:rsidR="006E2DB3" w:rsidRDefault="006E2DB3" w:rsidP="006E2DB3">
      <w:pPr>
        <w:spacing w:after="160" w:line="240" w:lineRule="auto"/>
        <w:contextualSpacing/>
        <w:rPr>
          <w:sz w:val="28"/>
          <w:szCs w:val="28"/>
        </w:rPr>
      </w:pPr>
    </w:p>
    <w:p w:rsidR="006E2DB3" w:rsidRDefault="006E2DB3" w:rsidP="006E2DB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48CB9F" wp14:editId="1469B0BC">
            <wp:extent cx="382905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B3" w:rsidRDefault="006E2DB3" w:rsidP="006E2DB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6E2DB3" w:rsidRDefault="006E2DB3" w:rsidP="006E2DB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8 – Скриншот программы</w:t>
      </w:r>
    </w:p>
    <w:p w:rsidR="006E2DB3" w:rsidRDefault="006E2DB3" w:rsidP="006E2DB3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Листинг:</w:t>
      </w:r>
    </w:p>
    <w:p w:rsidR="006E2DB3" w:rsidRDefault="006E2DB3" w:rsidP="006E2DB3">
      <w:pPr>
        <w:spacing w:after="160" w:line="240" w:lineRule="auto"/>
        <w:contextualSpacing/>
        <w:rPr>
          <w:sz w:val="28"/>
          <w:szCs w:val="28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javax.swing.*;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java.awt.*;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java.awt.event.ActionEvent;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java.awt.event.ActionListener;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java.awt.geom.Ellipse2D;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import java.awt.geom.GeneralPath;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class SpeedController{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int speed;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SpeedController(){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this.speed = 1;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int getSpeed(){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return this.speed;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void incSpeed()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if (this.speed &gt; 30)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  <w:lang w:val="en-US"/>
        </w:rPr>
        <w:t xml:space="preserve">            JOptionPane</w:t>
      </w:r>
      <w:r w:rsidRPr="006E2DB3">
        <w:rPr>
          <w:sz w:val="22"/>
          <w:szCs w:val="22"/>
        </w:rPr>
        <w:t>.</w:t>
      </w:r>
      <w:r w:rsidRPr="006E2DB3">
        <w:rPr>
          <w:sz w:val="22"/>
          <w:szCs w:val="22"/>
          <w:lang w:val="en-US"/>
        </w:rPr>
        <w:t>showMessageDialog</w:t>
      </w:r>
      <w:r w:rsidRPr="006E2DB3">
        <w:rPr>
          <w:sz w:val="22"/>
          <w:szCs w:val="22"/>
        </w:rPr>
        <w:t>(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</w:rPr>
        <w:t xml:space="preserve">                    </w:t>
      </w:r>
      <w:r w:rsidRPr="006E2DB3">
        <w:rPr>
          <w:sz w:val="22"/>
          <w:szCs w:val="22"/>
          <w:lang w:val="en-US"/>
        </w:rPr>
        <w:t>null</w:t>
      </w:r>
      <w:r w:rsidRPr="006E2DB3">
        <w:rPr>
          <w:sz w:val="22"/>
          <w:szCs w:val="22"/>
        </w:rPr>
        <w:t>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</w:rPr>
        <w:t xml:space="preserve">                    "Скорость не возможно больше увеличить.",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</w:rPr>
        <w:t xml:space="preserve">                    </w:t>
      </w:r>
      <w:r w:rsidRPr="006E2DB3">
        <w:rPr>
          <w:sz w:val="22"/>
          <w:szCs w:val="22"/>
          <w:lang w:val="en-US"/>
        </w:rPr>
        <w:t>"Ошибка",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JOptionPane.ERROR_MESSAGE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} else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this.speed++;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void decSpeed()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if (this.speed &lt; 1)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  <w:lang w:val="en-US"/>
        </w:rPr>
        <w:t xml:space="preserve">            JOptionPane</w:t>
      </w:r>
      <w:r w:rsidRPr="006E2DB3">
        <w:rPr>
          <w:sz w:val="22"/>
          <w:szCs w:val="22"/>
        </w:rPr>
        <w:t>.</w:t>
      </w:r>
      <w:r w:rsidRPr="006E2DB3">
        <w:rPr>
          <w:sz w:val="22"/>
          <w:szCs w:val="22"/>
          <w:lang w:val="en-US"/>
        </w:rPr>
        <w:t>showMessageDialog</w:t>
      </w:r>
      <w:r w:rsidRPr="006E2DB3">
        <w:rPr>
          <w:sz w:val="22"/>
          <w:szCs w:val="22"/>
        </w:rPr>
        <w:t>(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</w:rPr>
        <w:t xml:space="preserve">                    </w:t>
      </w:r>
      <w:r w:rsidRPr="006E2DB3">
        <w:rPr>
          <w:sz w:val="22"/>
          <w:szCs w:val="22"/>
          <w:lang w:val="en-US"/>
        </w:rPr>
        <w:t>null</w:t>
      </w:r>
      <w:r w:rsidRPr="006E2DB3">
        <w:rPr>
          <w:sz w:val="22"/>
          <w:szCs w:val="22"/>
        </w:rPr>
        <w:t>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</w:rPr>
      </w:pPr>
      <w:r w:rsidRPr="006E2DB3">
        <w:rPr>
          <w:sz w:val="22"/>
          <w:szCs w:val="22"/>
        </w:rPr>
        <w:t xml:space="preserve">                    "Скорость не возможно больше уменьшить.",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</w:rPr>
        <w:t xml:space="preserve">                    </w:t>
      </w:r>
      <w:r w:rsidRPr="006E2DB3">
        <w:rPr>
          <w:sz w:val="22"/>
          <w:szCs w:val="22"/>
          <w:lang w:val="en-US"/>
        </w:rPr>
        <w:t>"Ошибка",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JOptionPane.ERROR_MESSAGE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} else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this.speed--;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public class lab1_8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public static void main(String args[])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JFrame frame = new JFrame("Фут Лаба 1.8");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frame.setSize(500,500);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frame.setDefaultCloseOperation(JFrame.EXIT_ON_CLOSE);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frame.setResizable(false);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frame.setLocationRelativeTo(null);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SpeedController speedControl = new SpeedController();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JPanel buttonHolder = new JPanel();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frame.add(buttonHolder,BorderLayout.NORTH);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JButton plusButton = new JButton("+");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lastRenderedPageBreak/>
        <w:t xml:space="preserve">        buttonHolder.add(plusButton);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plusButton.addActionListener(new ActionListener()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@Override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public void actionPerformed(ActionEvent e)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speedControl.incSpeed();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});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JButton minusButton = new JButton("-");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buttonHolder.add(minusButton);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minusButton.addActionListener(new ActionListener()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@Override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public void actionPerformed(ActionEvent e)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speedControl.decSpeed();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}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});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JPanel actionPanel = new JPanel();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frame.add(actionPanel,BorderLayout.CENTER);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frame.setVisible(true);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Timer tm = new Timer(50, new ActionListener(){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int position = 10,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dir = 1;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@Override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public void actionPerformed(ActionEvent arg0) {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Graphics2D ball = (Graphics2D)actionPanel.getGraphics();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actionPanel.update(ball);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if (position + 10 &gt;= actionPanel.getWidth())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dir = -1;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else if (position &lt;= 0)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dir = 1;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position += speedControl.getSpeed()*dir;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GeneralPath ballPath = new GeneralPath();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ballPath.append(new Ellipse2D.Float(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    position,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    0,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    10,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        10), false);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    ball.draw(ballPath);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    }});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    tm.start();</w:t>
      </w: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 xml:space="preserve">    }</w:t>
      </w:r>
    </w:p>
    <w:p w:rsid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6E2DB3">
        <w:rPr>
          <w:sz w:val="22"/>
          <w:szCs w:val="22"/>
          <w:lang w:val="en-US"/>
        </w:rPr>
        <w:t>}</w:t>
      </w: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Default="00BF6BC2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6E2DB3" w:rsidRPr="006E2DB3" w:rsidRDefault="006E2DB3" w:rsidP="006E2DB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>Изобразить в окне гармонические колебания точки вдоль некоторого горизонтального отрезка. Если длина отрезка равна q, то расстояние от точки до левого конца в момент времени t можно считать равным q(1 + cos(wt))/2, где w – некоторая константа. Предусмотреть поля для ввода указанных величин и кнопку для остановки и пуска процесса.</w:t>
      </w:r>
    </w:p>
    <w:p w:rsidR="00BF6BC2" w:rsidRDefault="00BF6BC2" w:rsidP="00BF6BC2">
      <w:pPr>
        <w:spacing w:after="160" w:line="240" w:lineRule="auto"/>
        <w:contextualSpacing/>
        <w:rPr>
          <w:sz w:val="28"/>
          <w:szCs w:val="28"/>
        </w:rPr>
      </w:pPr>
    </w:p>
    <w:p w:rsidR="00BF6BC2" w:rsidRDefault="00BF6BC2" w:rsidP="00BF6BC2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BDF512" wp14:editId="752AA16A">
            <wp:extent cx="3676650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C2" w:rsidRDefault="00BF6BC2" w:rsidP="00BF6BC2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F6BC2" w:rsidRDefault="00BF6BC2" w:rsidP="00BF6BC2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9 – Скриншот программы</w:t>
      </w:r>
    </w:p>
    <w:p w:rsidR="00BF6BC2" w:rsidRDefault="00BF6BC2" w:rsidP="00BF6BC2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F6BC2" w:rsidRDefault="00BF6BC2" w:rsidP="00BF6BC2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BF6BC2" w:rsidRDefault="00BF6BC2" w:rsidP="00BF6BC2">
      <w:pPr>
        <w:spacing w:after="160" w:line="240" w:lineRule="auto"/>
        <w:contextualSpacing/>
        <w:rPr>
          <w:sz w:val="28"/>
          <w:szCs w:val="28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javax.swing.*;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java.awt.*;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java.awt.event.ActionEvent;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java.awt.event.ActionListener;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java.awt.geom.Ellipse2D;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import java.awt.geom.GeneralPath;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public class lab1_9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public static void main (String args[]){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JFrame frame = new JFrame("Фут Лаба 1.9");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frame.setSize(500,500);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frame.setVisible(true);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frame.setDefaultCloseOperation(JFrame.EXIT_ON_CLOSE);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frame.setLocationRelativeTo(null);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frame.setLayout(new BorderLayout());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JPanel menu = new JPanel(new FlowLayout());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frame.add(menu,BorderLayout.NORTH);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JLabel text1 = new JLabel("Q:");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menu.add(text1);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JTextField qField = new JTextField("5");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qField.setPreferredSize(new Dimension(50,20));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menu.add(qField);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JLabel text2 = new JLabel("W:");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menu.add(text2);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JTextField wField = new JTextField("5");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wField.setPreferredSize(new Dimension(50,20));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menu.add(wField);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JButton control = new JButton("Старт");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menu.add(control);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frame.setVisible(true);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JPanel canvas = new JPanel();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canvas.setPreferredSize(new Dimension(frame.getContentPane().getWidth(),frame.getContentPane().getHeight() - menu.getHeight()));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frame.add(canvas,BorderLayout.SOUTH);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control.addActionListener(new ActionListener()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Timer tm;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@Override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public void actionPerformed(ActionEvent e)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try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if (control.getText() == "Старт")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control.setText("Закончить");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tm = new Timer(50, new ActionListener(){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int q = Integer.parseInt(qField.getText()),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    w = Integer.parseInt(wField.getText()),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    t = 0;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@Override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public void actionPerformed(ActionEvent arg0)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Graphics2D frameGraph = (Graphics2D)canvas.getRootPane().getGraphics();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//canvas.update(frameGraph);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frameGraph.fillOval(t,canvas.getHeight()/2 +(int)(q*(1 + Math.cos(w * t))/2),5,5);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    t++;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}});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tm.start();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else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control.setText("Старт");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tm.stop();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Graphics2D frameGraph = (Graphics2D)canvas.getRootPane().getGraphics();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canvas.update(frameGraph);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catch (Exception ex) {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JOptionPane.showMessageDialog(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null,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"Введите корректные данные.",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"Ошибка",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        JOptionPane.ERROR_MESSAGE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    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    });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 xml:space="preserve">    }</w:t>
      </w:r>
    </w:p>
    <w:p w:rsidR="00BF6BC2" w:rsidRPr="00BF6BC2" w:rsidRDefault="00BF6BC2" w:rsidP="00BF6BC2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F6BC2">
        <w:rPr>
          <w:sz w:val="22"/>
          <w:szCs w:val="22"/>
          <w:lang w:val="en-US"/>
        </w:rPr>
        <w:t>}</w:t>
      </w:r>
    </w:p>
    <w:p w:rsidR="00BF6BC2" w:rsidRPr="00BF6BC2" w:rsidRDefault="00BF6BC2" w:rsidP="00BF6BC2">
      <w:pPr>
        <w:spacing w:after="160" w:line="240" w:lineRule="auto"/>
        <w:contextualSpacing/>
        <w:rPr>
          <w:sz w:val="28"/>
          <w:szCs w:val="28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lastRenderedPageBreak/>
        <w:t xml:space="preserve">Создать апплет </w:t>
      </w:r>
      <w:r w:rsidR="00077888" w:rsidRPr="001229B9">
        <w:rPr>
          <w:sz w:val="28"/>
          <w:szCs w:val="28"/>
        </w:rPr>
        <w:t>со строкой,</w:t>
      </w:r>
      <w:r w:rsidRPr="001229B9">
        <w:rPr>
          <w:sz w:val="28"/>
          <w:szCs w:val="28"/>
        </w:rPr>
        <w:t xml:space="preserve">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:rsidR="00077888" w:rsidRDefault="00077888" w:rsidP="00077888">
      <w:pPr>
        <w:spacing w:after="160" w:line="240" w:lineRule="auto"/>
        <w:contextualSpacing/>
        <w:rPr>
          <w:sz w:val="28"/>
          <w:szCs w:val="28"/>
        </w:rPr>
      </w:pPr>
    </w:p>
    <w:p w:rsidR="00077888" w:rsidRDefault="00077888" w:rsidP="00077888">
      <w:pPr>
        <w:spacing w:after="160" w:line="240" w:lineRule="auto"/>
        <w:ind w:left="-567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E74E28" wp14:editId="48E16524">
            <wp:extent cx="37242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88" w:rsidRDefault="00077888" w:rsidP="00077888">
      <w:pPr>
        <w:spacing w:after="160" w:line="240" w:lineRule="auto"/>
        <w:ind w:left="-567"/>
        <w:contextualSpacing/>
        <w:jc w:val="center"/>
        <w:rPr>
          <w:sz w:val="28"/>
          <w:szCs w:val="28"/>
        </w:rPr>
      </w:pPr>
    </w:p>
    <w:p w:rsidR="00077888" w:rsidRDefault="00077888" w:rsidP="00077888">
      <w:pPr>
        <w:spacing w:after="160" w:line="240" w:lineRule="auto"/>
        <w:ind w:left="-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10 – Скриншот программы</w:t>
      </w:r>
    </w:p>
    <w:p w:rsidR="00077888" w:rsidRDefault="00077888" w:rsidP="00077888">
      <w:pPr>
        <w:spacing w:after="160" w:line="240" w:lineRule="auto"/>
        <w:ind w:left="-567"/>
        <w:contextualSpacing/>
        <w:jc w:val="center"/>
        <w:rPr>
          <w:sz w:val="28"/>
          <w:szCs w:val="28"/>
        </w:rPr>
      </w:pPr>
    </w:p>
    <w:p w:rsidR="00077888" w:rsidRDefault="00077888" w:rsidP="00077888">
      <w:pPr>
        <w:spacing w:after="160" w:line="240" w:lineRule="auto"/>
        <w:ind w:left="-567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077888" w:rsidRDefault="00077888" w:rsidP="00077888">
      <w:pPr>
        <w:spacing w:after="160" w:line="240" w:lineRule="auto"/>
        <w:ind w:left="-567"/>
        <w:contextualSpacing/>
        <w:rPr>
          <w:sz w:val="28"/>
          <w:szCs w:val="28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import java.awt.*;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import java.awt.event.ActionEvent;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import java.awt.event.ActionListener;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import java.util.Random;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import javax.swing.*;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public class lab1_10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public static int direction = 0;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public static String fontName = "";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public static void main(String... args)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JFrame frame = new JFrame("Absolute Layout Example");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frame.setDefaultCloseOperation(JFrame.EXIT_ON_CLOSE);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JPanel contentPane = new JPanel();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contentPane.setLayout(null);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JLabel label = new JLabel("This JPanel uses Absolute Positioning", JLabel.CENTER);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label.setSize(300, 30);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label.setLocation(0, 30);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String[] fontsArray = {"Time New Romance", "Courier New"};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JComboBox fonts = new JComboBox(fontsArray);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fonts.setSize(500, 30);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fonts.setSelectedIndex(0);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fontName = fonts.getItemAt(0).toString();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fonts.addActionListener(new ActionListener()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@Override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public void actionPerformed(ActionEvent e)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JComboBox cb = (JComboBox) e.getSource();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fontName = (String) cb.getSelectedItem();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contentPane.add(label);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contentPane.add(fonts);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frame.setContentPane(contentPane);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frame.setSize(500, 500);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frame.setLocationByPlatform(true);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frame.setVisible(true);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SwingUtilities.invokeLater(new Runnable()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@Override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public void run()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Timer timer = new Timer(50, new ActionListener()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    @Override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    public void actionPerformed(ActionEvent e)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        LabelMovie(label);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});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timer.start();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public static void LabelMovie(JLabel label)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widthPane = label.getParent().getWidth();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heightPane = label.getParent().getHeight();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widthLabel = label.getWidth();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heightLbel = label.getHeight();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x = label.getX();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y = label.getY();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x_right = x + widthLabel;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y_bottom = y + heightLbel;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String text = label.getText();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if (x_right == widthPane || y_bottom == heightPane)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direction = 1;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text = changeReg(text);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 else if (x == 0 || y == 10)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text = changeReg(text);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direction = 0;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label.setText(text);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label.setFont(new Font(fontName, Font.PLAIN, 14));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if (direction == 0)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label.setLocation(x + 1, y + 1);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 else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label.setLocation(x - 1, y - 1);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private static String changeReg(String text)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int length = text.length();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Random random = new Random();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String new_text = "";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for (int i = 0; i &lt; length; i++)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char el = text.charAt(i);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boolean uppeercase = random.nextBoolean();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if (uppeercase)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new_text += Character.toString(el).toUpperCase();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lastRenderedPageBreak/>
        <w:t xml:space="preserve">            } else {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    new_text += Character.toString(el).toLowerCase();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    return new_text;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 xml:space="preserve">    }</w:t>
      </w:r>
    </w:p>
    <w:p w:rsidR="00077888" w:rsidRPr="00077888" w:rsidRDefault="00077888" w:rsidP="00077888">
      <w:pPr>
        <w:spacing w:after="160" w:line="240" w:lineRule="auto"/>
        <w:ind w:left="-567"/>
        <w:contextualSpacing/>
        <w:rPr>
          <w:sz w:val="22"/>
          <w:szCs w:val="22"/>
          <w:lang w:val="en-US"/>
        </w:rPr>
      </w:pPr>
      <w:r w:rsidRPr="00077888">
        <w:rPr>
          <w:sz w:val="22"/>
          <w:szCs w:val="22"/>
          <w:lang w:val="en-US"/>
        </w:rPr>
        <w:t>}</w:t>
      </w: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 xml:space="preserve">Создать апплет </w:t>
      </w:r>
      <w:r w:rsidR="00077888" w:rsidRPr="001229B9">
        <w:rPr>
          <w:sz w:val="28"/>
          <w:szCs w:val="28"/>
        </w:rPr>
        <w:t>со строкой,</w:t>
      </w:r>
      <w:r w:rsidRPr="001229B9">
        <w:rPr>
          <w:sz w:val="28"/>
          <w:szCs w:val="28"/>
        </w:rPr>
        <w:t xml:space="preserve"> движущейся горизонтально, отражаясь от границ апплета и меняя при этом свой цвет, </w:t>
      </w:r>
      <w:r w:rsidR="00077888" w:rsidRPr="001229B9">
        <w:rPr>
          <w:sz w:val="28"/>
          <w:szCs w:val="28"/>
        </w:rPr>
        <w:t>на цвет,</w:t>
      </w:r>
      <w:r w:rsidRPr="001229B9">
        <w:rPr>
          <w:sz w:val="28"/>
          <w:szCs w:val="28"/>
        </w:rPr>
        <w:t xml:space="preserve"> выбранный из выпадающего списка.</w:t>
      </w: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7A234F" wp14:editId="6FB88A7E">
            <wp:extent cx="4600575" cy="1381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11 – Скриншот программы</w:t>
      </w: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org.omg.CORBA.StringHolder;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javax.swing.*;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javax.swing.border.Border;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javax.swing.event.ListDataListener;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java.awt.*;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java.awt.event.ActionEvent;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java.awt.event.ActionListener;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class ColorWithName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Color color;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String name;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ColorWithName(){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this.color = new Color(0,0,0);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this.name = "Black";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ColorWithName(int r, int g, int b, String name){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this.color = new Color(r,g,b);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this.name = name;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ColorWithName(Color color, String name){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this.color = color;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this.name = name;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String getName(){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return this.name;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Color getColor(){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return this.color;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lastRenderedPageBreak/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class ColorsComboBoxRenderer extends JLabel implements ListCellRenderer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ColorsComboBoxRenderer()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setOpaque(true);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setHorizontalAlignment(CENTER);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setVerticalAlignment(CENTER);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ind w:firstLine="0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Component getListCellRendererComponent(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JList list,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Object value,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int index,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boolean isSelected,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boolean cellHasFocus)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if (isSelected)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setBackground(list.getSelectionBackground());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setForeground(list.getSelectionForeground());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} else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setBackground(list.getBackground());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setForeground(list.getForeground());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//Set the icon and text.  If icon was null, say so.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ColorWithName active = (ColorWithName)value;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setText(active.getName());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setFont(list.getFont());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return this;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class ColorsComboBoxModel extends DefaultComboBoxModel&lt;ColorWithName&gt;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ColorsComboBoxModel(ColorWithName[] items)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super(items);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@Override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ColorWithName getSelectedItem()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ColorWithName selectedColor = (ColorWithName) super.getSelectedItem();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return selectedColor;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public class lab1_11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static void main (String args[])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JFrame frame = new JFrame("Фут Лаба 1.11");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//frame init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frame.setDefaultCloseOperation(WindowConstants.EXIT_ON_CLOSE);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frame.setSize(600,300);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frame.setResizable(false);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frame.setLocationRelativeTo(null);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ColorWithName[] colors = new ColorWithName[]{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lastRenderedPageBreak/>
        <w:t xml:space="preserve">                new ColorWithName(Color.BLACK,"Black"),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new ColorWithName(Color.RED,"Red"),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new ColorWithName(Color.PINK,"Pink"),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new ColorWithName(Color.BLUE,"Blue"),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new ColorWithName(Color.GREEN,"Green"),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};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ColorsComboBoxModel colorsModel = new ColorsComboBoxModel(colors);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ColorsComboBoxRenderer colorsRender = new ColorsComboBoxRenderer();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JComboBox colorSelect = new JComboBox(colorsModel);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colorSelect.setRenderer(colorsRender);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frame.add(colorSelect,BorderLayout.NORTH);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JPanel stringHolder = new JPanel();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frame.add(stringHolder, BorderLayout.CENTER);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JLabel stringPanel = new JLabel("Строка задания");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stringHolder.add(stringPanel);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frame.setVisible(true);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Timer tm = new Timer(10, new ActionListener(){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int sDir = 1,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sX = 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sY = frame.getContentPane().getHeight()/2;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@Override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public void actionPerformed(ActionEvent arg0)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if (sX + stringPanel.getWidth() &gt;= frame.getContentPane().getWidth())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sDir = -1;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stringPanel.setForeground(colorsModel.getSelectedItem().getColor());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else if (sX &lt;= 0 )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sDir = 1;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stringPanel.setForeground(colorsModel.getSelectedItem().getColor());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sX += sDir;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stringPanel.setLocation(sX,sY);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}});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tm.start();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CE7B4" wp14:editId="5761966C">
            <wp:extent cx="3025140" cy="208412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6147" cy="2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12 – Скриншот программы</w:t>
      </w:r>
    </w:p>
    <w:p w:rsidR="00B123F3" w:rsidRDefault="00B123F3" w:rsidP="00B123F3">
      <w:pPr>
        <w:spacing w:after="160" w:line="240" w:lineRule="auto"/>
        <w:contextualSpacing/>
        <w:jc w:val="center"/>
        <w:rPr>
          <w:sz w:val="28"/>
          <w:szCs w:val="28"/>
        </w:rPr>
      </w:pP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B123F3" w:rsidRDefault="00B123F3" w:rsidP="00B123F3">
      <w:pPr>
        <w:spacing w:after="160" w:line="240" w:lineRule="auto"/>
        <w:contextualSpacing/>
        <w:rPr>
          <w:sz w:val="28"/>
          <w:szCs w:val="28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java.awt.*;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java.awt.event.*;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import javax.swing.*;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public class lab1_12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static Image createThumb(String srcImage, int w, int h)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ImageIcon imageIcon = new ImageIcon(srcImage);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Image image = imageIcon.getImage();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Image rszImage = image.getScaledInstance(w,h, Image.SCALE_SMOOTH);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return rszImage;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public static void main(String[] args)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int workspaceWidth = 600,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workspaceHeight = 600,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earthImageWidth = 250,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earthImageHeight = 250,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moonImageWidth = 100,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moonImageHeight = 100;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String earthImagePath = "out/production/ssp_lab1/images/earth.png",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moonImagePath = "out/production/ssp_lab1/images/MOON.PNG";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JFrame fr = new JFrame("Фут Лаба 1.12");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fr.setPreferredSize(new Dimension(workspaceWidth,workspaceHeight));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fr.setResizable(false);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final JPanel pan = new JPanel(new BorderLayout());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fr.add(pan);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fr.setVisible(true);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fr.setDefaultCloseOperation(JFrame.EXIT_ON_CLOSE);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//add planet image to panel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ImageIcon earthImage = new ImageIcon(lab1_12.createThumb(earthImagePath,earthImageWidth,earthImageHeight));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JLabel earthLabel = new JLabel("",earthImage,JLabel.CENTER);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pan.add(earthLabel,BorderLayout.CENTER);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ImageIcon moonImage = new ImageIcon(lab1_12.createThumb(moonImagePath,moonImageWidth,moonImageHeight));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JLabel moonLabel = new JLabel("",moonImage,JLabel.CENTER);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moonLabel.setPreferredSize(new Dimension(200,200));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pan.add(moonLabel, BorderLayout.EAST);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fr.pack();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earthLabel.setLocation(90,0);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Timer tm = new Timer(10, new ActionListener(){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int minX = 180,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minY = 0,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r = 200;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float i = 0.00f;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@Override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public void actionPerformed(ActionEvent arg0)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moonLabel.setLocation((int)(minX + r*Math.cos(i)),(int)(minY + r*Math.sin(i)/1.5));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i += 0.01f;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i = (float)Math.round(i * 100)/100;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if (i % 0.28 &gt; 0 &amp;&amp; i % 0.28 &lt; 0.1)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if (i % 6.28 &gt; 4.71 || i % 6.28 &lt; 1.57)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    moonImage.setImage(lab1_12.createThumb(moonImagePath,moonImage.getIconWidth() + 1,moonImage.getIconHeight() + 1));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else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    moonImage.setImage(lab1_12.createThumb(moonImagePath,moonImage.getIconWidth() - 1,moonImage.getIconHeight() - 1));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if (i % 6.28 &gt; 0.1 &amp;&amp; i % 6.28 &lt; 0.2)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pan.removeAll();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pan.add(moonLabel, BorderLayout.EAST);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pan.add(earthLabel, BorderLayout.CENTER);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} else if (i % 6.28 &gt; 3.1 &amp;&amp; i % 6.28 &lt; 3.2) {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pan.add(earthLabel,BorderLayout.CENTER);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    pan.add(moonLabel,BorderLayout.EAST);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    }});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    tm.start();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 xml:space="preserve">    }</w:t>
      </w:r>
    </w:p>
    <w:p w:rsidR="00B123F3" w:rsidRPr="00B123F3" w:rsidRDefault="00B123F3" w:rsidP="00B123F3">
      <w:pPr>
        <w:spacing w:after="160" w:line="240" w:lineRule="auto"/>
        <w:contextualSpacing/>
        <w:rPr>
          <w:sz w:val="22"/>
          <w:szCs w:val="22"/>
          <w:lang w:val="en-US"/>
        </w:rPr>
      </w:pPr>
      <w:r w:rsidRPr="00B123F3">
        <w:rPr>
          <w:sz w:val="22"/>
          <w:szCs w:val="22"/>
          <w:lang w:val="en-US"/>
        </w:rPr>
        <w:t>}</w:t>
      </w:r>
    </w:p>
    <w:p w:rsidR="00DB5D26" w:rsidRPr="001229B9" w:rsidRDefault="00DB5D26" w:rsidP="00DB5D26">
      <w:pPr>
        <w:spacing w:after="160" w:line="240" w:lineRule="auto"/>
        <w:contextualSpacing/>
        <w:rPr>
          <w:sz w:val="28"/>
          <w:szCs w:val="28"/>
        </w:rPr>
      </w:pPr>
    </w:p>
    <w:p w:rsidR="001229B9" w:rsidRDefault="001229B9" w:rsidP="001229B9">
      <w:pPr>
        <w:numPr>
          <w:ilvl w:val="0"/>
          <w:numId w:val="2"/>
        </w:numPr>
        <w:tabs>
          <w:tab w:val="clear" w:pos="720"/>
          <w:tab w:val="num" w:pos="709"/>
        </w:tabs>
        <w:spacing w:after="160" w:line="240" w:lineRule="auto"/>
        <w:ind w:left="0" w:firstLine="709"/>
        <w:contextualSpacing/>
        <w:rPr>
          <w:sz w:val="28"/>
          <w:szCs w:val="28"/>
        </w:rPr>
      </w:pPr>
      <w:r w:rsidRPr="001229B9">
        <w:rPr>
          <w:sz w:val="28"/>
          <w:szCs w:val="28"/>
        </w:rPr>
        <w:t>Промоделировать аналоговые часы (со стрелками) с кнопками для увеличения/уменьшения времени на час/минуту.</w:t>
      </w:r>
    </w:p>
    <w:p w:rsidR="00DB5D26" w:rsidRDefault="00DB5D26" w:rsidP="00DB5D26">
      <w:pPr>
        <w:pStyle w:val="a3"/>
        <w:rPr>
          <w:sz w:val="28"/>
          <w:szCs w:val="28"/>
        </w:rPr>
      </w:pP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49627" wp14:editId="2E8EF093">
            <wp:extent cx="30765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</w:p>
    <w:p w:rsidR="00DB5D26" w:rsidRDefault="00DB5D26" w:rsidP="00DB5D26">
      <w:pPr>
        <w:spacing w:after="160" w:line="240" w:lineRule="auto"/>
        <w:ind w:left="709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 – Скриншот программы</w:t>
      </w:r>
    </w:p>
    <w:p w:rsidR="00DB5D26" w:rsidRDefault="00DB5D26" w:rsidP="00DB5D26">
      <w:pPr>
        <w:spacing w:after="160" w:line="240" w:lineRule="auto"/>
        <w:ind w:left="709" w:firstLine="0"/>
        <w:contextualSpacing/>
        <w:rPr>
          <w:sz w:val="28"/>
          <w:szCs w:val="28"/>
          <w:lang w:val="en-US"/>
        </w:rPr>
      </w:pPr>
    </w:p>
    <w:p w:rsidR="00DB5D26" w:rsidRPr="00DB5D26" w:rsidRDefault="00DB5D26" w:rsidP="008C5A36">
      <w:pPr>
        <w:spacing w:after="160" w:line="240" w:lineRule="auto"/>
        <w:ind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B5D26">
        <w:rPr>
          <w:sz w:val="28"/>
          <w:szCs w:val="28"/>
          <w:lang w:val="en-US"/>
        </w:rPr>
        <w:t>:</w:t>
      </w:r>
    </w:p>
    <w:p w:rsidR="008C5A36" w:rsidRPr="008C5A36" w:rsidRDefault="00DB5D2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DB5D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="008C5A36" w:rsidRPr="008C5A36">
        <w:rPr>
          <w:rFonts w:ascii="Courier New" w:hAnsi="Courier New" w:cs="Courier New"/>
          <w:bCs/>
          <w:sz w:val="20"/>
          <w:szCs w:val="20"/>
          <w:lang w:val="en-US"/>
        </w:rPr>
        <w:t>import javax.swing.*;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java.awt.*;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java.awt.event.ActionEvent;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java.awt.event.ActionListener;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java.awt.image.*;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java.awt.geom.*;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import java.util.Calendar;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public class CircleClock extends java.applet.Applet implements Runnable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Needle hNeedle, mNeedle, sNeedle;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ClockDial dial;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int w, h;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BufferedImage bi;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Graphics2D big;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boolean stop = false;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Thread timer = null;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JPanel btnPanel, clockPanel;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JButton plusHourBtn, minusHourBtn,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plusMinuteBtn, minusMinuteBtn;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int hourShift, minuteShift;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Color dialColor = Color.WHITE;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Color hairLineColor = Color.GREEN;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Color hoursColor = Color.BLACK;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Color minutesColor = Color.BLUE;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Color secondsColor = Color.RED;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init()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hourShift = minuteShift = 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this.setLayout(new BorderLayout());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btnPanel = new JPanel(new FlowLayout());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this.add(btnPanel, BorderLayout.SOUTH);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clockPanel = new JPanel();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plusHourBtn = new JButton("Hour +");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btnPanel.add(plusHourBtn);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plusHourBtn.addActionListener(new ActionListener()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@Override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public void actionPerformed(ActionEvent e)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hourShift++;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minusHourBtn = new JButton("Hour -");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btnPanel.add(minusHourBtn);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minusHourBtn.addActionListener(new ActionListener()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@Override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public void actionPerformed(ActionEvent e)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hourShift--;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plusMinuteBtn = new JButton("Minute +");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btnPanel.add(plusMinuteBtn);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plusMinuteBtn.addActionListener(new ActionListener()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@Override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public void actionPerformed(ActionEvent e)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minuteShift++;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minusMinuteBtn = new JButton("Minute -");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btnPanel.add(minusMinuteBtn);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minusMinuteBtn.addActionListener(new ActionListener()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@Override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public void actionPerformed(ActionEvent e)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minuteShift--;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Dimension dim = getSize();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 = dim.width;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 = dim.height - 35;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setColors();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int radius = 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if(w &lt; h)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radius = w/2;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radius = h/2;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mNeedle = new Needle(radius, radius/5);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hNeedle = new Needle(2d/3d*radius, radius/4);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sNeedle = new Needle(radius, radius/10);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dial = new ClockDial(radius*2, dialColor, hairLineColor);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bi = (BufferedImage)createImage(w, h);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big = bi.createGraphics();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big.setRenderingHint(RenderingHints.KEY_ANTIALIASING,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RenderingHints.VALUE_ANTIALIAS_ON);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timer = new Thread(this);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timer.start();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catch(Exception error)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System.out.println(error.getMessage());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update(Graphics g)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Graphics2D g2 = (Graphics2D)g;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grawClock();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g2.drawImage(bi, 0, 0, this);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big.setTransform(new AffineTransform());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catch(Exception error)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System.out.println(error.getMessage());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grawClock() {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Calendar curTime = Calendar.getInstance();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curTime.setTimeInMillis(System.currentTimeMillis());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hour = curTime.get(Calendar.HOUR_OF_DAY) + hourShift;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min = curTime.get(Calendar.MINUTE) + minuteShift;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sec = curTime.get(Calendar.SECOND);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big.setBackground(Color.WHITE);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big.clearRect(0, 0, w, h);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Point luCorner = new Point(0, 0);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if(w &gt; h)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luCorner.x = (w - h)/2;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luCorner.y = 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luCorner.x = 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luCorner.y = (h - w)/2;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big.drawImage(dial.getClockDial(), null, luCorner.x, luCorner.y);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big.setColor(hoursColor);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AffineTransform hat = new AffineTransform();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hat.translate(w/2 - hNeedle.getRotationCenter().x,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h/2 - hNeedle.getRotationCenter().y);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if(hour &gt;= 12)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hour -= 12;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theta = (-90 + (30*hour + 0.5*min))*Math.PI/180;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hat.rotate(theta, hNeedle.getRotationCenter().x,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hNeedle.getRotationCenter().y);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big.setTransform(hat);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big.fill(hNeedle.getNeedle());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big.setColor(minutesColor);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AffineTransform mat = new AffineTransform();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mat.translate(w/2 - mNeedle.getRotationCenter().x,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h/2 - mNeedle.getRotationCenter().y);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theta = (-90 + (6*min + 0.1*sec))*Math.PI/180;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mat.rotate(theta, mNeedle.getRotationCenter().x,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mNeedle.getRotationCenter().y);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big.setTransform(mat);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big.fill(mNeedle.getNeedle());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big.setColor(secondsColor);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AffineTransform sat = new AffineTransform();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sat.translate(w/2 - sNeedle.getRotationCenter().x,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h/2 - sNeedle.getRotationCenter().y);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theta = (-90 + (6*sec))*Math.PI/180;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sat.rotate(theta, sNeedle.getRotationCenter().x,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sNeedle.getRotationCenter().y);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big.setTransform(sat);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big.fill(sNeedle.getNeedle());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setColors()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dc = new Long(Long.parseLong(getParameter("dialColor"), 16));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hlc = new Long(Long.parseLong(getParameter("hairLineColor"), 16));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hnc = new Long(Long.parseLong(getParameter("hoursNeedleColor"), 16));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mnc = new Long(Long.parseLong(getParameter("minutesNeedleColor"), 16));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snc = new Long(Long.parseLong(getParameter("secondsNeedleColor"), 16));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dialColor = new Color(dc.intValue(), true);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hairLineColor = new Color(hlc.intValue(), true);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hoursColor = new Color(hnc.intValue(), true);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minutesColor = new Color(mnc.intValue(), true);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secondsColor = new Color(snc.intValue(), true);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catch(Exception error)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System.out.println(error.getMessage());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run()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while(!stop)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try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repaint();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Thread.currentThread().sleep(1000);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catch(Exception err) {}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stop()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super.stop();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stop = true;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start()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super.start();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stop = false;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if(timer == null)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timer = new Thread(this);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timer.start();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destroy()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super.destroy();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stop = true;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Thread.currentThread().yield();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public String[][] getParameterInfo()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String[][] retValue =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{"dialColor", "hex", "alfa, red, green, blue (4 bytes, from 00 to FF)"},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{"hairLineColor", "hex", "alfa, red, green, blue (4 bytes, from 00 to FF)"},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{"hoursNeedleColor", "hex", "alfa, red, green, blue (4 bytes, from 00 to FF)"},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{"minutesNeedleColor", "hex", "alfa, red, green, blue (4 bytes, from 00 to FF)"},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{"secondsNeedleColor", "hex", "alfa, red, green, blue (4 bytes, from 00 to FF)"}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};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retValue;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getAppletInfo() {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String retValue;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retValue = "Circle Clock";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retValue;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C5A3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DB5D26" w:rsidRPr="008C5A36" w:rsidRDefault="008C5A36" w:rsidP="008C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8"/>
          <w:szCs w:val="28"/>
          <w:lang w:val="en-US"/>
        </w:rPr>
      </w:pPr>
      <w:r w:rsidRPr="008C5A3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1229B9" w:rsidRPr="00DB5D26" w:rsidRDefault="001229B9" w:rsidP="001229B9">
      <w:pPr>
        <w:rPr>
          <w:lang w:val="en-US"/>
        </w:rPr>
      </w:pPr>
    </w:p>
    <w:sectPr w:rsidR="001229B9" w:rsidRPr="00DB5D26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6258F0"/>
    <w:multiLevelType w:val="multilevel"/>
    <w:tmpl w:val="4F6A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C"/>
    <w:rsid w:val="00077888"/>
    <w:rsid w:val="001229B9"/>
    <w:rsid w:val="00184367"/>
    <w:rsid w:val="001C2B1C"/>
    <w:rsid w:val="00292472"/>
    <w:rsid w:val="002D2C04"/>
    <w:rsid w:val="00390C76"/>
    <w:rsid w:val="00457D9F"/>
    <w:rsid w:val="0046152D"/>
    <w:rsid w:val="006E2DB3"/>
    <w:rsid w:val="00795143"/>
    <w:rsid w:val="007B1A22"/>
    <w:rsid w:val="008C5A36"/>
    <w:rsid w:val="00B123F3"/>
    <w:rsid w:val="00B15B55"/>
    <w:rsid w:val="00BF6BC2"/>
    <w:rsid w:val="00D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4E85"/>
  <w15:chartTrackingRefBased/>
  <w15:docId w15:val="{AB4A29EF-36B3-45D4-9DCA-5D2C4047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B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9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5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D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32</Pages>
  <Words>7214</Words>
  <Characters>41124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2017-03-17T09:14:00Z</dcterms:created>
  <dcterms:modified xsi:type="dcterms:W3CDTF">2017-03-17T10:41:00Z</dcterms:modified>
</cp:coreProperties>
</file>