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E2E" w:rsidRPr="00EF7E2C" w:rsidRDefault="004F6F6B">
      <w:r>
        <w:t>Список в</w:t>
      </w:r>
      <w:r w:rsidR="00EF7E2C">
        <w:t>ариант</w:t>
      </w:r>
      <w:r>
        <w:t>ов</w:t>
      </w:r>
      <w:r w:rsidR="00EF7E2C">
        <w:t xml:space="preserve"> заданий по синхронизации </w:t>
      </w:r>
      <w:bookmarkStart w:id="0" w:name="_GoBack"/>
      <w:bookmarkEnd w:id="0"/>
    </w:p>
    <w:tbl>
      <w:tblPr>
        <w:tblW w:w="6838" w:type="dxa"/>
        <w:tblInd w:w="93" w:type="dxa"/>
        <w:tblLook w:val="04A0"/>
      </w:tblPr>
      <w:tblGrid>
        <w:gridCol w:w="984"/>
        <w:gridCol w:w="960"/>
        <w:gridCol w:w="1074"/>
        <w:gridCol w:w="966"/>
        <w:gridCol w:w="1894"/>
        <w:gridCol w:w="960"/>
      </w:tblGrid>
      <w:tr w:rsidR="00EF7E2C" w:rsidRPr="00EF7E2C" w:rsidTr="00CF7D51">
        <w:trPr>
          <w:trHeight w:val="537"/>
        </w:trPr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Вариант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Объект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Область действия</w:t>
            </w:r>
          </w:p>
        </w:tc>
        <w:tc>
          <w:tcPr>
            <w:tcW w:w="9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Код данных</w:t>
            </w:r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Объект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Код данных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К11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К15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1532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K16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M22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M23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M15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M13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M14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</w:tr>
      <w:tr w:rsidR="00EF7E2C" w:rsidRPr="00EC1532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1532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</w:tr>
      <w:tr w:rsidR="00EF7E2C" w:rsidRPr="00EC1532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M24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1532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</w:tr>
      <w:tr w:rsidR="00EF7E2C" w:rsidRPr="00EC1532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M16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1532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M12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1532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C1532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1532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</w:tr>
      <w:tr w:rsidR="00EF7E2C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M11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7E2C" w:rsidRPr="00EF7E2C" w:rsidRDefault="00EF7E2C" w:rsidP="00EF7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1B3CEE" w:rsidRDefault="001B3CEE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4F6F6B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CF7D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D51">
              <w:rPr>
                <w:rFonts w:ascii="Calibri" w:eastAsia="Times New Roman" w:hAnsi="Calibri" w:cs="Calibri"/>
                <w:color w:val="000000"/>
              </w:rPr>
              <w:t xml:space="preserve">M12;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AF7457">
            <w:pPr>
              <w:rPr>
                <w:lang w:val="en-US"/>
              </w:rPr>
            </w:pPr>
            <w:r w:rsidRPr="00CF7D51">
              <w:rPr>
                <w:lang w:val="en-US"/>
              </w:rPr>
              <w:t>T1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1B3CEE" w:rsidRDefault="001B3CEE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4F6F6B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CF7D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D51">
              <w:rPr>
                <w:rFonts w:ascii="Calibri" w:eastAsia="Times New Roman" w:hAnsi="Calibri" w:cs="Calibri"/>
                <w:color w:val="000000"/>
              </w:rPr>
              <w:t xml:space="preserve">M12;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AF7457">
            <w:pPr>
              <w:rPr>
                <w:lang w:val="en-US"/>
              </w:rPr>
            </w:pPr>
            <w:r w:rsidRPr="00CF7D51">
              <w:rPr>
                <w:lang w:val="en-US"/>
              </w:rPr>
              <w:t>T2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1B3CEE" w:rsidRDefault="001B3CEE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CF7D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D51">
              <w:rPr>
                <w:rFonts w:ascii="Calibri" w:eastAsia="Times New Roman" w:hAnsi="Calibri" w:cs="Calibri"/>
                <w:color w:val="000000"/>
              </w:rPr>
              <w:t xml:space="preserve">S13;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AF7457">
            <w:pPr>
              <w:rPr>
                <w:lang w:val="en-US"/>
              </w:rPr>
            </w:pPr>
            <w:r w:rsidRPr="00CF7D51">
              <w:rPr>
                <w:lang w:val="en-US"/>
              </w:rPr>
              <w:t>T5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1B3CEE" w:rsidRDefault="001B3CEE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K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CF7D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D51">
              <w:rPr>
                <w:rFonts w:ascii="Calibri" w:eastAsia="Times New Roman" w:hAnsi="Calibri" w:cs="Calibri"/>
                <w:color w:val="000000"/>
              </w:rPr>
              <w:t xml:space="preserve">K15;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AF7457">
            <w:pPr>
              <w:rPr>
                <w:lang w:val="en-US"/>
              </w:rPr>
            </w:pPr>
            <w:r w:rsidRPr="00CF7D51">
              <w:rPr>
                <w:lang w:val="en-US"/>
              </w:rPr>
              <w:t>T5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1B3CEE" w:rsidRDefault="001B3CEE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K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CF7D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D51">
              <w:rPr>
                <w:rFonts w:ascii="Calibri" w:eastAsia="Times New Roman" w:hAnsi="Calibri" w:cs="Calibri"/>
                <w:color w:val="000000"/>
              </w:rPr>
              <w:t xml:space="preserve">K12; 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AF7457">
            <w:pPr>
              <w:rPr>
                <w:lang w:val="en-US"/>
              </w:rPr>
            </w:pPr>
            <w:r w:rsidRPr="00CF7D51">
              <w:rPr>
                <w:lang w:val="en-US"/>
              </w:rPr>
              <w:t>T3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4F6F6B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CF7D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D51">
              <w:rPr>
                <w:rFonts w:ascii="Calibri" w:eastAsia="Times New Roman" w:hAnsi="Calibri" w:cs="Calibri"/>
                <w:color w:val="000000"/>
              </w:rPr>
              <w:t xml:space="preserve">M22;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AF7457">
            <w:pPr>
              <w:rPr>
                <w:lang w:val="en-US"/>
              </w:rPr>
            </w:pPr>
            <w:r w:rsidRPr="00CF7D51">
              <w:rPr>
                <w:lang w:val="en-US"/>
              </w:rPr>
              <w:t>T4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1B3CEE" w:rsidRDefault="001B3CEE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CF7D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D51">
              <w:rPr>
                <w:rFonts w:ascii="Calibri" w:eastAsia="Times New Roman" w:hAnsi="Calibri" w:cs="Calibri"/>
                <w:color w:val="000000"/>
              </w:rPr>
              <w:t xml:space="preserve">S12;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AF7457">
            <w:r w:rsidRPr="00CF7D51">
              <w:rPr>
                <w:lang w:val="en-US"/>
              </w:rPr>
              <w:t>T</w:t>
            </w:r>
            <w:r w:rsidRPr="00CF7D51">
              <w:t>4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1B3CEE" w:rsidRDefault="001B3CEE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K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1B3CEE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CF7D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D51">
              <w:rPr>
                <w:rFonts w:ascii="Calibri" w:eastAsia="Times New Roman" w:hAnsi="Calibri" w:cs="Calibri"/>
                <w:color w:val="000000"/>
              </w:rPr>
              <w:t xml:space="preserve">K11; 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AF7457">
            <w:r w:rsidRPr="00CF7D51">
              <w:rPr>
                <w:lang w:val="en-US"/>
              </w:rPr>
              <w:t>T</w:t>
            </w:r>
            <w:r w:rsidRPr="00CF7D51">
              <w:t>1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1B3CEE" w:rsidRDefault="001B3CEE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4F6F6B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CF7D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D51">
              <w:rPr>
                <w:rFonts w:ascii="Calibri" w:eastAsia="Times New Roman" w:hAnsi="Calibri" w:cs="Calibri"/>
                <w:color w:val="000000"/>
              </w:rPr>
              <w:t xml:space="preserve">M23;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F7D51" w:rsidRPr="00CF7D51" w:rsidRDefault="00CF7D51" w:rsidP="00AF7457">
            <w:r w:rsidRPr="00CF7D51">
              <w:rPr>
                <w:lang w:val="en-US"/>
              </w:rPr>
              <w:t>T</w:t>
            </w:r>
            <w:r w:rsidRPr="00CF7D51">
              <w:t>4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1B3CEE" w:rsidRDefault="001B3CEE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K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4F6F6B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D51">
              <w:rPr>
                <w:rFonts w:ascii="Calibri" w:eastAsia="Times New Roman" w:hAnsi="Calibri" w:cs="Calibri"/>
                <w:color w:val="000000"/>
              </w:rPr>
              <w:t>K13;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CF7D51">
            <w:r>
              <w:rPr>
                <w:lang w:val="en-US"/>
              </w:rPr>
              <w:t>T</w:t>
            </w:r>
            <w:r w:rsidRPr="00EF7E2C">
              <w:t>2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Pr="00EF7E2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4F6F6B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4F6F6B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="00CF7D51" w:rsidRPr="00EF7E2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M24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4F6F6B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="00CF7D51" w:rsidRPr="00EF7E2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M16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4F6F6B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="00CF7D51" w:rsidRPr="00EF7E2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M12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</w:tr>
      <w:tr w:rsidR="00CF7D51" w:rsidRPr="00EF7E2C" w:rsidTr="00CF7D51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4F6F6B" w:rsidP="00AF74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</w:t>
            </w:r>
            <w:r w:rsidR="00CF7D51" w:rsidRPr="00EF7E2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M11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7E2C"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7D51" w:rsidRPr="00EF7E2C" w:rsidRDefault="00CF7D51" w:rsidP="00AF7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7E2C"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</w:tr>
    </w:tbl>
    <w:p w:rsidR="00C25E2E" w:rsidRDefault="00C25E2E">
      <w:pPr>
        <w:rPr>
          <w:lang w:val="en-US"/>
        </w:rPr>
      </w:pPr>
    </w:p>
    <w:p w:rsidR="00C25E2E" w:rsidRDefault="00C25E2E">
      <w:pPr>
        <w:rPr>
          <w:lang w:val="en-US"/>
        </w:rPr>
      </w:pPr>
    </w:p>
    <w:p w:rsidR="00DC31A2" w:rsidRPr="00DC31A2" w:rsidRDefault="00DC31A2">
      <w:pPr>
        <w:rPr>
          <w:lang w:val="en-US"/>
        </w:rPr>
      </w:pPr>
    </w:p>
    <w:sectPr w:rsidR="00DC31A2" w:rsidRPr="00DC31A2" w:rsidSect="00F30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DC31A2"/>
    <w:rsid w:val="001154D5"/>
    <w:rsid w:val="001B3CEE"/>
    <w:rsid w:val="004F6F6B"/>
    <w:rsid w:val="005B00E6"/>
    <w:rsid w:val="008F3E99"/>
    <w:rsid w:val="00C25E2E"/>
    <w:rsid w:val="00CF7D51"/>
    <w:rsid w:val="00DC31A2"/>
    <w:rsid w:val="00EC1532"/>
    <w:rsid w:val="00EF7E2C"/>
    <w:rsid w:val="00F30CC9"/>
    <w:rsid w:val="00F64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0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7D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7D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spfuser</dc:creator>
  <cp:lastModifiedBy>spfuser</cp:lastModifiedBy>
  <cp:revision>3</cp:revision>
  <dcterms:created xsi:type="dcterms:W3CDTF">2015-07-01T16:08:00Z</dcterms:created>
  <dcterms:modified xsi:type="dcterms:W3CDTF">2015-07-02T18:18:00Z</dcterms:modified>
</cp:coreProperties>
</file>