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5BAAB10" wp14:paraId="1E207724" wp14:textId="49C8CE86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</w:rPr>
      </w:pPr>
      <w:r w:rsidRPr="55BAAB10" w:rsidR="55BAAB10">
        <w:rPr>
          <w:rFonts w:ascii="Aptos Display" w:hAnsi="Aptos Display" w:eastAsia="Aptos Display" w:cs="Aptos Display"/>
          <w:b w:val="0"/>
          <w:bCs w:val="0"/>
          <w:i w:val="0"/>
          <w:iCs w:val="0"/>
        </w:rPr>
        <w:t xml:space="preserve">Avaliação complementar de Business </w:t>
      </w:r>
      <w:r w:rsidRPr="55BAAB10" w:rsidR="55BAAB10">
        <w:rPr>
          <w:rFonts w:ascii="Aptos Display" w:hAnsi="Aptos Display" w:eastAsia="Aptos Display" w:cs="Aptos Display"/>
          <w:b w:val="0"/>
          <w:bCs w:val="0"/>
          <w:i w:val="0"/>
          <w:iCs w:val="0"/>
        </w:rPr>
        <w:t>Intelligence</w:t>
      </w:r>
      <w:r w:rsidRPr="55BAAB10" w:rsidR="55BAAB10">
        <w:rPr>
          <w:rFonts w:ascii="Aptos Display" w:hAnsi="Aptos Display" w:eastAsia="Aptos Display" w:cs="Aptos Display"/>
          <w:b w:val="0"/>
          <w:bCs w:val="0"/>
          <w:i w:val="0"/>
          <w:iCs w:val="0"/>
        </w:rPr>
        <w:t xml:space="preserve"> 2024.1 </w:t>
      </w:r>
    </w:p>
    <w:p w:rsidR="55BAAB10" w:rsidP="55BAAB10" w:rsidRDefault="55BAAB10" w14:paraId="25188EB7" w14:textId="75B944CA">
      <w:pPr>
        <w:pStyle w:val="Normal"/>
        <w:rPr>
          <w:rFonts w:ascii="Aptos Display" w:hAnsi="Aptos Display" w:eastAsia="Aptos Display" w:cs="Aptos Display"/>
          <w:b w:val="0"/>
          <w:bCs w:val="0"/>
          <w:i w:val="0"/>
          <w:iCs w:val="0"/>
        </w:rPr>
      </w:pPr>
      <w:r w:rsidRPr="55BAAB10" w:rsidR="55BAAB10">
        <w:rPr>
          <w:rFonts w:ascii="Aptos Display" w:hAnsi="Aptos Display" w:eastAsia="Aptos Display" w:cs="Aptos Display"/>
          <w:b w:val="0"/>
          <w:bCs w:val="0"/>
          <w:i w:val="0"/>
          <w:iCs w:val="0"/>
        </w:rPr>
        <w:t>Professor Anderson Silva</w:t>
      </w:r>
    </w:p>
    <w:p w:rsidR="55BAAB10" w:rsidP="55BAAB10" w:rsidRDefault="55BAAB10" w14:paraId="7D29B578" w14:textId="511481D4">
      <w:pPr>
        <w:pStyle w:val="Normal"/>
      </w:pPr>
      <w:r w:rsidRPr="55BAAB10" w:rsidR="55BAAB10">
        <w:rPr>
          <w:rFonts w:ascii="Aptos Display" w:hAnsi="Aptos Display" w:eastAsia="Aptos Display" w:cs="Aptos Display"/>
          <w:b w:val="0"/>
          <w:bCs w:val="0"/>
          <w:i w:val="0"/>
          <w:iCs w:val="0"/>
        </w:rPr>
        <w:t>Alunos Thales Carneiro e Vinicius Van</w:t>
      </w:r>
    </w:p>
    <w:p w:rsidR="55BAAB10" w:rsidP="55BAAB10" w:rsidRDefault="55BAAB10" w14:paraId="7E29CC44" w14:textId="65837461">
      <w:pPr>
        <w:pStyle w:val="Normal"/>
      </w:pPr>
      <w:r w:rsidR="55BAAB10">
        <w:rPr/>
        <w:t xml:space="preserve">Nome do arquivo </w:t>
      </w:r>
      <w:r w:rsidR="55BAAB10">
        <w:rPr/>
        <w:t>ktr</w:t>
      </w:r>
      <w:r w:rsidR="55BAAB10">
        <w:rPr/>
        <w:t>: AC Thales e Vinicius - BI IBMEC 20241.ktr</w:t>
      </w:r>
    </w:p>
    <w:p w:rsidR="55BAAB10" w:rsidP="55BAAB10" w:rsidRDefault="55BAAB10" w14:paraId="37CA9924" w14:textId="33FEFAB4">
      <w:pPr>
        <w:pStyle w:val="Normal"/>
      </w:pPr>
      <w:r w:rsidR="55BAAB10">
        <w:rPr/>
        <w:t>Link para o GitHub: https://github.com/thales86/Projeto-BI-IBMEC/tree/34456b53f90cc116060876299205d7ce032d14cc/AC%20Thales%20e%20Vinicius%20BI%202024.1</w:t>
      </w:r>
    </w:p>
    <w:p w:rsidR="55BAAB10" w:rsidP="55BAAB10" w:rsidRDefault="55BAAB10" w14:paraId="3C38459E" w14:textId="461EBC02">
      <w:pPr>
        <w:pStyle w:val="Normal"/>
      </w:pPr>
      <w:r>
        <w:drawing>
          <wp:inline wp14:editId="4C79742D" wp14:anchorId="6C83A64D">
            <wp:extent cx="5724525" cy="1691094"/>
            <wp:effectExtent l="0" t="0" r="0" b="0"/>
            <wp:docPr id="91722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c8d9ef5af74d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69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AAB10" w:rsidP="55BAAB10" w:rsidRDefault="55BAAB10" w14:paraId="4E4643F3" w14:textId="3C8557CC">
      <w:pPr>
        <w:pStyle w:val="Normal"/>
      </w:pPr>
    </w:p>
    <w:p w:rsidR="55BAAB10" w:rsidP="55BAAB10" w:rsidRDefault="55BAAB10" w14:paraId="5135C72A" w14:textId="5BAF8C27">
      <w:pPr>
        <w:pStyle w:val="Normal"/>
        <w:jc w:val="center"/>
      </w:pPr>
      <w:r>
        <w:drawing>
          <wp:inline wp14:editId="0F3D6408" wp14:anchorId="3F0123B2">
            <wp:extent cx="5724524" cy="2406650"/>
            <wp:effectExtent l="0" t="0" r="0" b="0"/>
            <wp:docPr id="1806323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1fcd193f4341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BAAB10" w:rsidP="55BAAB10" w:rsidRDefault="55BAAB10" w14:paraId="4707C62E" w14:textId="63021A71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9D234F"/>
    <w:rsid w:val="059D234F"/>
    <w:rsid w:val="55BAA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234F"/>
  <w15:chartTrackingRefBased/>
  <w15:docId w15:val="{D3AC7339-9D9F-42A1-BF4B-1D9A046518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c8d9ef5af74de2" /><Relationship Type="http://schemas.openxmlformats.org/officeDocument/2006/relationships/image" Target="/media/image2.png" Id="Re71fcd193f4341b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2024-05-28T04:52:06.9989225Z</dcterms:created>
  <dcterms:modified xsi:type="dcterms:W3CDTF">2024-05-28T05:12:42.8895692Z</dcterms:modified>
  <dc:creator>Thales Carneiro</dc:creator>
  <lastModifiedBy>Thales Carneiro</lastModifiedBy>
</coreProperties>
</file>