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B1326" w14:textId="2556D496" w:rsidR="009416D8" w:rsidRPr="009416D8" w:rsidRDefault="009416D8" w:rsidP="009416D8">
      <w:pPr>
        <w:pStyle w:val="Ttulo1"/>
      </w:pPr>
      <w:r w:rsidRPr="009416D8">
        <w:t>LISTA DE EXERCÍCIO C 03 - LAÇO DE REPETIÇÃO</w:t>
      </w:r>
    </w:p>
    <w:p w14:paraId="24CA46F6" w14:textId="77777777" w:rsidR="009416D8" w:rsidRPr="009416D8" w:rsidRDefault="009416D8" w:rsidP="009416D8">
      <w:pPr>
        <w:numPr>
          <w:ilvl w:val="0"/>
          <w:numId w:val="1"/>
        </w:numPr>
      </w:pPr>
      <w:r w:rsidRPr="009416D8">
        <w:t>Faça um programa em C que receba um número e imprima todos os números de zero (0) até o número informado pelo usuário e em seguida imprima, em ordem inversa (maior para menor), todos os números do número informado pelo usuário até zero (0).</w:t>
      </w:r>
    </w:p>
    <w:p w14:paraId="7F112102" w14:textId="77777777" w:rsidR="009416D8" w:rsidRPr="009416D8" w:rsidRDefault="009416D8" w:rsidP="009416D8">
      <w:pPr>
        <w:numPr>
          <w:ilvl w:val="0"/>
          <w:numId w:val="1"/>
        </w:numPr>
      </w:pPr>
      <w:r w:rsidRPr="009416D8">
        <w:t>Uma empresa deseja aumentar seus preços em 20%. Faça um programa em C que leia o código e o preço de custo de cada produto, calcule e imprima o novo preço e, ao final, as médias dos preços com e sem aumento. A entrada de dados deve terminar quando for lido um código de produto negativo.</w:t>
      </w:r>
    </w:p>
    <w:p w14:paraId="4F2C3B2B" w14:textId="77777777" w:rsidR="009416D8" w:rsidRPr="009416D8" w:rsidRDefault="009416D8" w:rsidP="009416D8">
      <w:pPr>
        <w:numPr>
          <w:ilvl w:val="0"/>
          <w:numId w:val="1"/>
        </w:numPr>
      </w:pPr>
      <w:r w:rsidRPr="009416D8">
        <w:t>Faça um programa em C que receba várias medidas, cada medida vem acompanhada de uma letra indicando se a medida está em pés (P) ou milhas (M), então somar as medidas e informar o resultado em pés, milhas, metros e quilômetros, respectivamente. Lembrando que há 3.28 pés em um metro e 1.61 quilômetros em uma milha. O programa em C deve encerrar a leitura de medidas assim que for digitado um valor negativo.</w:t>
      </w:r>
    </w:p>
    <w:p w14:paraId="6EE6BAC2" w14:textId="77777777" w:rsidR="009416D8" w:rsidRPr="009416D8" w:rsidRDefault="009416D8" w:rsidP="009416D8">
      <w:pPr>
        <w:numPr>
          <w:ilvl w:val="0"/>
          <w:numId w:val="1"/>
        </w:numPr>
      </w:pPr>
      <w:r w:rsidRPr="009416D8">
        <w:t>A prefeitura de uma cidade fez uma pesquisa entre seus habitantes, coletando dados sobre o salário e número de filhos. A prefeitura deseja saber:</w:t>
      </w:r>
    </w:p>
    <w:p w14:paraId="24979206" w14:textId="77777777" w:rsidR="009416D8" w:rsidRPr="009416D8" w:rsidRDefault="009416D8" w:rsidP="009416D8">
      <w:pPr>
        <w:numPr>
          <w:ilvl w:val="1"/>
          <w:numId w:val="1"/>
        </w:numPr>
      </w:pPr>
      <w:r w:rsidRPr="009416D8">
        <w:t>Média do salário da população;</w:t>
      </w:r>
    </w:p>
    <w:p w14:paraId="65C9B93C" w14:textId="77777777" w:rsidR="009416D8" w:rsidRPr="009416D8" w:rsidRDefault="009416D8" w:rsidP="009416D8">
      <w:pPr>
        <w:numPr>
          <w:ilvl w:val="1"/>
          <w:numId w:val="1"/>
        </w:numPr>
      </w:pPr>
      <w:r w:rsidRPr="009416D8">
        <w:t>Média do número de filhos;</w:t>
      </w:r>
    </w:p>
    <w:p w14:paraId="06D41076" w14:textId="77777777" w:rsidR="009416D8" w:rsidRPr="009416D8" w:rsidRDefault="009416D8" w:rsidP="009416D8">
      <w:pPr>
        <w:numPr>
          <w:ilvl w:val="1"/>
          <w:numId w:val="1"/>
        </w:numPr>
      </w:pPr>
      <w:r w:rsidRPr="009416D8">
        <w:t>Maior salário;</w:t>
      </w:r>
    </w:p>
    <w:p w14:paraId="1088344B" w14:textId="77777777" w:rsidR="009416D8" w:rsidRPr="009416D8" w:rsidRDefault="009416D8" w:rsidP="009416D8">
      <w:pPr>
        <w:numPr>
          <w:ilvl w:val="1"/>
          <w:numId w:val="1"/>
        </w:numPr>
      </w:pPr>
      <w:r w:rsidRPr="009416D8">
        <w:t>Percentual de pessoas com salário até R$100,00.</w:t>
      </w:r>
    </w:p>
    <w:p w14:paraId="544AE847" w14:textId="0A528FF6" w:rsidR="009416D8" w:rsidRPr="009416D8" w:rsidRDefault="009416D8" w:rsidP="009416D8">
      <w:r>
        <w:tab/>
      </w:r>
      <w:r w:rsidRPr="009416D8">
        <w:t>O final da leitura de dados se dará com a entrada de um salário negativo.</w:t>
      </w:r>
    </w:p>
    <w:p w14:paraId="58BDCD20" w14:textId="77777777" w:rsidR="009416D8" w:rsidRPr="009416D8" w:rsidRDefault="009416D8" w:rsidP="009416D8">
      <w:pPr>
        <w:numPr>
          <w:ilvl w:val="0"/>
          <w:numId w:val="1"/>
        </w:numPr>
      </w:pPr>
      <w:r w:rsidRPr="009416D8">
        <w:t>Chico tem 1,50 metros e cresce 2 centímetros por ano, enquanto Zé tem 1,10 metro e cresce 3 centímetros por ano. Faça um programa em C que recebendo a altura e o crescimento anual, de cada uma, de duas pessoas calcule e imprima quantos anos serão necessários para que a mais baixa seja maior que a outra. Caso isto não ocorra em 100 anos informar mensagem de impossibilidade.</w:t>
      </w:r>
    </w:p>
    <w:p w14:paraId="14EE5E6C" w14:textId="77777777" w:rsidR="009416D8" w:rsidRDefault="009416D8">
      <w:pPr>
        <w:spacing w:line="259" w:lineRule="auto"/>
        <w:jc w:val="left"/>
      </w:pPr>
      <w:r>
        <w:br w:type="page"/>
      </w:r>
    </w:p>
    <w:p w14:paraId="04731C98" w14:textId="1C69765C" w:rsidR="009416D8" w:rsidRPr="009416D8" w:rsidRDefault="009416D8" w:rsidP="009416D8">
      <w:pPr>
        <w:numPr>
          <w:ilvl w:val="0"/>
          <w:numId w:val="1"/>
        </w:numPr>
      </w:pPr>
      <w:r w:rsidRPr="009416D8">
        <w:lastRenderedPageBreak/>
        <w:t>Uma cidade realizará eleições para prefeito em outubro e não confia na urna eletrônica desenvolvida pelo TSE. Assim, consegue autorização junto ao TRE para desenvolver sua própria urna eletrônica e lhe contrata para desenvolver o programa em C desta urna. Sabe-se que esta cidade somente realizará eleição para prefeito e que terá apenas 3 candidatos com os números:</w:t>
      </w:r>
    </w:p>
    <w:p w14:paraId="4F1CB023" w14:textId="77777777" w:rsidR="009416D8" w:rsidRPr="009416D8" w:rsidRDefault="009416D8" w:rsidP="009416D8">
      <w:pPr>
        <w:numPr>
          <w:ilvl w:val="1"/>
          <w:numId w:val="1"/>
        </w:numPr>
      </w:pPr>
      <w:r w:rsidRPr="009416D8">
        <w:t>12 - José Pedro da Silva;</w:t>
      </w:r>
    </w:p>
    <w:p w14:paraId="783F1322" w14:textId="77777777" w:rsidR="009416D8" w:rsidRDefault="009416D8" w:rsidP="009416D8">
      <w:pPr>
        <w:numPr>
          <w:ilvl w:val="1"/>
          <w:numId w:val="1"/>
        </w:numPr>
      </w:pPr>
      <w:r w:rsidRPr="009416D8">
        <w:t>23 - Pedro José da Silva;</w:t>
      </w:r>
    </w:p>
    <w:p w14:paraId="4C38B132" w14:textId="77777777" w:rsidR="009416D8" w:rsidRDefault="009416D8" w:rsidP="009416D8">
      <w:pPr>
        <w:numPr>
          <w:ilvl w:val="1"/>
          <w:numId w:val="1"/>
        </w:numPr>
      </w:pPr>
      <w:r w:rsidRPr="009416D8">
        <w:t>34 - Silvio das Pedras;</w:t>
      </w:r>
    </w:p>
    <w:p w14:paraId="39DAF6DB" w14:textId="21A82FA6" w:rsidR="009416D8" w:rsidRPr="009416D8" w:rsidRDefault="009416D8" w:rsidP="009416D8">
      <w:pPr>
        <w:ind w:left="1080"/>
      </w:pPr>
      <w:r w:rsidRPr="009416D8">
        <w:t>Seu programa em C deve receber o voto de cada candidato (número do candidato), encerrando quando for digitado 0 (zero) para o número. Para cada voto deve ser apresentado o nome do candidato e ao final da eleição deve ser apresentado o nome do prefeito vitorioso e o percentual de votos de cada candidato. Considere que não haverá empate (não precisa tratar esta possibilidade em seu código) e que os eleitores sempre votarão em um candidato ou nulo (informando qualquer outro número), não havendo voto em branco.</w:t>
      </w:r>
    </w:p>
    <w:p w14:paraId="203D06A1" w14:textId="77777777" w:rsidR="009416D8" w:rsidRPr="009416D8" w:rsidRDefault="009416D8" w:rsidP="009416D8">
      <w:pPr>
        <w:numPr>
          <w:ilvl w:val="0"/>
          <w:numId w:val="1"/>
        </w:numPr>
      </w:pPr>
      <w:r w:rsidRPr="009416D8">
        <w:t>Um professor deseja automatizar seu sistema de pontuação. Ele faz 21 provas por semestre e então calcula a média usando apenas as 20 maiores notas. Uma média de 9.0 ou mais ganha um grau A; 8.0 a 8.9, um grau B; 7.0 a 7.9, um grau C; e 0.0 a 6.9, um grau D. Faça um programa em C que receba o nome do estudante e suas 21 notas de prova, encontre as 20 maiores, calcule e imprima a média e o grau correspondente para cada um dos alunos. O programa deve encerrar quando for digitado "fim" para o nome.</w:t>
      </w:r>
    </w:p>
    <w:p w14:paraId="60340483" w14:textId="1DE32D25" w:rsidR="009416D8" w:rsidRDefault="009416D8" w:rsidP="009416D8">
      <w:pPr>
        <w:numPr>
          <w:ilvl w:val="0"/>
          <w:numId w:val="1"/>
        </w:numPr>
      </w:pPr>
      <w:r w:rsidRPr="009416D8">
        <w:t>Aproximadamente 3650 a.C., na época conhecida como das pirâmides, o faraó Djoser da III dinastia construiu a primeira grande pirâmide de Sakkara no mesmo local onde se encontram as construções funerárias mais antigas do Egito, em frente à Mênfis. Na ocasião, seu arquiteto teve que calcular a quantidade de blocos de pedra e o peso total da pirâmide. A pirâmide possui a característica de ser a sobreposição de camadas de blocos, onde a camada superior possui um bloco a menos que a camada inferior. Você deve fazer um programa em C que recebendo do usuário a quantidade de blocos da camada base da pirâmide e o peso de cada um dos blocos de pedra, calcule e imprima a quantidade de blocos que serão necessários para a construção da pirâmide e o peso total que a pirâmide terá quando pronta.</w:t>
      </w:r>
    </w:p>
    <w:p w14:paraId="2F479EBD" w14:textId="77777777" w:rsidR="009416D8" w:rsidRDefault="009416D8">
      <w:pPr>
        <w:spacing w:line="259" w:lineRule="auto"/>
        <w:jc w:val="left"/>
      </w:pPr>
      <w:r>
        <w:br w:type="page"/>
      </w:r>
    </w:p>
    <w:p w14:paraId="62B73272" w14:textId="77777777" w:rsidR="009416D8" w:rsidRDefault="009416D8" w:rsidP="009416D8">
      <w:pPr>
        <w:numPr>
          <w:ilvl w:val="0"/>
          <w:numId w:val="1"/>
        </w:numPr>
      </w:pPr>
      <w:r w:rsidRPr="009416D8">
        <w:lastRenderedPageBreak/>
        <w:t xml:space="preserve">Fazer um programa em C que simule o funcionamento de uma calculadora comum que permita acumular resultado, onde o usuário entra com operando, operador, operando, </w:t>
      </w:r>
      <w:proofErr w:type="gramStart"/>
      <w:r w:rsidRPr="009416D8">
        <w:t>operador, etc.</w:t>
      </w:r>
      <w:proofErr w:type="gramEnd"/>
      <w:r w:rsidRPr="009416D8">
        <w:t xml:space="preserve"> Os operadores válidos devem ser: +, -, *, /, S (sair), L (limpar o valor acumulado; iniciando com novo operador). Exemplo do funcionamento desejado:</w:t>
      </w:r>
    </w:p>
    <w:p w14:paraId="36F756E3" w14:textId="77777777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Digite um operando: 10</w:t>
      </w:r>
    </w:p>
    <w:p w14:paraId="2D3FF5CB" w14:textId="77777777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Digite um operador: +</w:t>
      </w:r>
    </w:p>
    <w:p w14:paraId="4103F208" w14:textId="77777777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Digite um operando: 5</w:t>
      </w:r>
    </w:p>
    <w:p w14:paraId="3DD1BB88" w14:textId="77777777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O resultado é 15</w:t>
      </w:r>
    </w:p>
    <w:p w14:paraId="29EA84B8" w14:textId="77777777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Digite um operador: *</w:t>
      </w:r>
    </w:p>
    <w:p w14:paraId="143A532F" w14:textId="77777777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Digite um operando: 2 O resultado é 30</w:t>
      </w:r>
    </w:p>
    <w:p w14:paraId="72D91A37" w14:textId="77777777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Digite um operador: L</w:t>
      </w:r>
    </w:p>
    <w:p w14:paraId="1899AF99" w14:textId="77777777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Digite um operando: 2</w:t>
      </w:r>
    </w:p>
    <w:p w14:paraId="04D6148A" w14:textId="77777777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Digite um operador: +</w:t>
      </w:r>
    </w:p>
    <w:p w14:paraId="4213FBB0" w14:textId="77777777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Digite um operando: 3 O resultado é 5</w:t>
      </w:r>
    </w:p>
    <w:p w14:paraId="1B450DFE" w14:textId="30337B75" w:rsidR="009416D8" w:rsidRPr="009416D8" w:rsidRDefault="009416D8" w:rsidP="009416D8">
      <w:pPr>
        <w:spacing w:line="240" w:lineRule="auto"/>
        <w:ind w:left="720"/>
        <w:rPr>
          <w:rFonts w:ascii="Courier New" w:hAnsi="Courier New" w:cs="Courier New"/>
          <w:sz w:val="20"/>
        </w:rPr>
      </w:pPr>
      <w:r w:rsidRPr="009416D8">
        <w:rPr>
          <w:rFonts w:ascii="Courier New" w:hAnsi="Courier New" w:cs="Courier New"/>
          <w:sz w:val="20"/>
        </w:rPr>
        <w:t>Digite um operador: S</w:t>
      </w:r>
    </w:p>
    <w:p w14:paraId="5C0018E5" w14:textId="77777777" w:rsidR="009416D8" w:rsidRDefault="009416D8" w:rsidP="009416D8">
      <w:pPr>
        <w:numPr>
          <w:ilvl w:val="0"/>
          <w:numId w:val="1"/>
        </w:numPr>
      </w:pPr>
      <w:r w:rsidRPr="009416D8">
        <w:t>Faça um programa em C que receba a quantidade de termos da expressão (a expressão abaixo tem 6 termos: 1, 1/2, 3/4, etc.), calcule e imprima o valor resultado de (S).</w:t>
      </w:r>
    </w:p>
    <w:p w14:paraId="37E19D74" w14:textId="77777777" w:rsidR="009416D8" w:rsidRDefault="009416D8" w:rsidP="009416D8">
      <w:pPr>
        <w:pStyle w:val="PargrafodaLista"/>
        <w:tabs>
          <w:tab w:val="center" w:pos="1272"/>
          <w:tab w:val="center" w:pos="2561"/>
          <w:tab w:val="center" w:pos="3509"/>
          <w:tab w:val="center" w:pos="4515"/>
          <w:tab w:val="center" w:pos="5597"/>
          <w:tab w:val="center" w:pos="6284"/>
        </w:tabs>
        <w:jc w:val="left"/>
      </w:pPr>
      <w:r>
        <w:t xml:space="preserve">S   =   1   +   </w:t>
      </w:r>
      <w:r>
        <w:rPr>
          <w:noProof/>
        </w:rPr>
        <w:drawing>
          <wp:inline distT="0" distB="0" distL="0" distR="0" wp14:anchorId="1764C9A2" wp14:editId="26A49C5B">
            <wp:extent cx="310896" cy="271272"/>
            <wp:effectExtent l="0" t="0" r="0" b="0"/>
            <wp:docPr id="3659" name="Picture 3659" descr="Forma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" name="Picture 3659" descr="Forma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- </w:t>
      </w:r>
      <w:r>
        <w:rPr>
          <w:noProof/>
        </w:rPr>
        <w:drawing>
          <wp:inline distT="0" distB="0" distL="0" distR="0" wp14:anchorId="3247D566" wp14:editId="140F17AB">
            <wp:extent cx="313944" cy="271272"/>
            <wp:effectExtent l="0" t="0" r="0" b="0"/>
            <wp:docPr id="3660" name="Picture 3660" descr="Uma imagem contendo For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" name="Picture 3660" descr="Uma imagem contendo For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+ </w:t>
      </w:r>
      <w:r>
        <w:rPr>
          <w:noProof/>
        </w:rPr>
        <w:drawing>
          <wp:inline distT="0" distB="0" distL="0" distR="0" wp14:anchorId="0B0E787D" wp14:editId="220BAEF9">
            <wp:extent cx="313944" cy="271272"/>
            <wp:effectExtent l="0" t="0" r="0" b="0"/>
            <wp:docPr id="3661" name="Picture 3661" descr="Uma imagem contendo For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" name="Picture 3661" descr="Uma imagem contendo For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- </w:t>
      </w:r>
      <w:r>
        <w:rPr>
          <w:noProof/>
        </w:rPr>
        <w:drawing>
          <wp:inline distT="0" distB="0" distL="0" distR="0" wp14:anchorId="061CC5FB" wp14:editId="0AF04380">
            <wp:extent cx="399288" cy="271272"/>
            <wp:effectExtent l="0" t="0" r="0" b="0"/>
            <wp:docPr id="3662" name="Picture 3662" descr="For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" name="Picture 3662" descr="For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+ </w:t>
      </w:r>
      <w:r>
        <w:rPr>
          <w:noProof/>
        </w:rPr>
        <w:drawing>
          <wp:inline distT="0" distB="0" distL="0" distR="0" wp14:anchorId="77BF944C" wp14:editId="3E5A3B60">
            <wp:extent cx="399288" cy="271272"/>
            <wp:effectExtent l="0" t="0" r="0" b="0"/>
            <wp:docPr id="3663" name="Picture 3663" descr="For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" name="Picture 3663" descr="Form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288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... </w:t>
      </w:r>
    </w:p>
    <w:p w14:paraId="5F4AD5EB" w14:textId="4567BD9A" w:rsidR="009416D8" w:rsidRPr="009416D8" w:rsidRDefault="009416D8" w:rsidP="009416D8">
      <w:pPr>
        <w:pStyle w:val="PargrafodaLista"/>
        <w:tabs>
          <w:tab w:val="center" w:pos="1272"/>
          <w:tab w:val="center" w:pos="2561"/>
          <w:tab w:val="center" w:pos="3509"/>
          <w:tab w:val="center" w:pos="4515"/>
          <w:tab w:val="center" w:pos="5597"/>
          <w:tab w:val="center" w:pos="6284"/>
        </w:tabs>
        <w:jc w:val="left"/>
      </w:pPr>
      <w:r>
        <w:br w:type="page"/>
      </w:r>
    </w:p>
    <w:p w14:paraId="26358FD0" w14:textId="77777777" w:rsidR="009416D8" w:rsidRPr="009416D8" w:rsidRDefault="009416D8" w:rsidP="009416D8">
      <w:pPr>
        <w:numPr>
          <w:ilvl w:val="0"/>
          <w:numId w:val="1"/>
        </w:numPr>
      </w:pPr>
      <w:r w:rsidRPr="009416D8">
        <w:lastRenderedPageBreak/>
        <w:t>Um prédio troca o síndico e este reajusta o valor do condomínio dos apartamentos o que gera grande confusão entre os moradores. Para diminuir a confusão o síndico resolve instalar um computador na portaria onde os moradores irão digitar o número de seu apartamento e saber o valor da taxa de condomínio. Você deve escrever o programa em C que fará tal função seguindo a regra:</w:t>
      </w:r>
    </w:p>
    <w:p w14:paraId="6FDAF04F" w14:textId="77777777" w:rsidR="009416D8" w:rsidRPr="009416D8" w:rsidRDefault="009416D8" w:rsidP="009416D8">
      <w:pPr>
        <w:numPr>
          <w:ilvl w:val="1"/>
          <w:numId w:val="1"/>
        </w:numPr>
      </w:pPr>
      <w:r w:rsidRPr="009416D8">
        <w:t>Cada andar tem 4 apartamentos, sendo dois com 3 quartos e 2 com 4 quartos. O síndico resolveu cobrar uma taxa superior nos apartamentos de 4 quartos. Assim, os apartamentos de 3 quartos pagarão R$ 200,00 e os de 4 quartos R$ 250,00. Os apartamentos de 4 quartos são os com números pares e os de 3 quartos com números ímpares;</w:t>
      </w:r>
    </w:p>
    <w:p w14:paraId="12C2D6B3" w14:textId="77777777" w:rsidR="009416D8" w:rsidRDefault="009416D8" w:rsidP="009416D8">
      <w:pPr>
        <w:numPr>
          <w:ilvl w:val="1"/>
          <w:numId w:val="1"/>
        </w:numPr>
      </w:pPr>
      <w:r w:rsidRPr="009416D8">
        <w:t>Por ser o elevador o maior custo dentre as despesas do condomínio o síndico resolveu cobrar uma taxa superior dos moradores de andares mais altos. Assim, a cada 3 andares será cobrado R$ 10,00. Por exemplo, os moradores do 1, 2 e 3 andar pagam R$ 10,00 a mais no condomínio, os moradores do 4, 5 e 6 pagam R$ 20,00, os do 7, 8, 9 pagam R$ 30,00 e assim por diante. O número do apartamento é formado pelo andar e número do apartamento propriamente dito. Por exemplo, o apartamento 0101 é o apartamento 1 do primeiro andar, o apartamento 0103 é o apartamento 3 do primeiro andar, o apartamento 1104 é o apartamento 4 do décimo primeiro andar e assim por diante.</w:t>
      </w:r>
    </w:p>
    <w:p w14:paraId="2449F4B5" w14:textId="5A4B387C" w:rsidR="009416D8" w:rsidRPr="009416D8" w:rsidRDefault="009416D8" w:rsidP="009416D8">
      <w:pPr>
        <w:ind w:left="1440"/>
      </w:pPr>
      <w:r w:rsidRPr="009416D8">
        <w:t>Seu programa em C deve receber o número do apartamento e apresentar o valor da taxa de condomínio.</w:t>
      </w:r>
    </w:p>
    <w:p w14:paraId="11E81A2B" w14:textId="35284E7C" w:rsidR="00036DA9" w:rsidRDefault="009416D8" w:rsidP="009416D8">
      <w:pPr>
        <w:numPr>
          <w:ilvl w:val="0"/>
          <w:numId w:val="1"/>
        </w:numPr>
      </w:pPr>
      <w:r w:rsidRPr="009416D8">
        <w:t>O Vaticano lhe encomendou um programa em C para "eleição" do Papa, onde somente 2 Cardeais concorrerão por vez esperando que um atinja 75% dos votos, caso isto não ocorra é realizada uma nova votação com novos "candidatos". Seu programa em C deve, em cada eleição, receber o nome dos 2 Cardeais que concorrem e os votos de todos os 117 Cardeais. Ao final ele deve informar o nome do Papa eleito.</w:t>
      </w:r>
    </w:p>
    <w:sectPr w:rsidR="00036DA9" w:rsidSect="00941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5928"/>
    <w:multiLevelType w:val="multilevel"/>
    <w:tmpl w:val="1B38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59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D8"/>
    <w:rsid w:val="00013AEC"/>
    <w:rsid w:val="000311FB"/>
    <w:rsid w:val="00036DA9"/>
    <w:rsid w:val="000B1854"/>
    <w:rsid w:val="00606DB1"/>
    <w:rsid w:val="00736860"/>
    <w:rsid w:val="007C2BCD"/>
    <w:rsid w:val="008A4DD8"/>
    <w:rsid w:val="009416D8"/>
    <w:rsid w:val="00A61250"/>
    <w:rsid w:val="00AA7AE2"/>
    <w:rsid w:val="00AD4992"/>
    <w:rsid w:val="00D16A5E"/>
    <w:rsid w:val="00FE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91E1"/>
  <w15:chartTrackingRefBased/>
  <w15:docId w15:val="{3451EC8B-16E2-4452-9851-83350DB0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Cs/>
        <w:kern w:val="2"/>
        <w:sz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0B"/>
    <w:pPr>
      <w:spacing w:line="360" w:lineRule="auto"/>
      <w:jc w:val="both"/>
    </w:pPr>
  </w:style>
  <w:style w:type="paragraph" w:styleId="Ttulo1">
    <w:name w:val="heading 1"/>
    <w:next w:val="Normal"/>
    <w:link w:val="Ttulo1Char"/>
    <w:autoRedefine/>
    <w:uiPriority w:val="9"/>
    <w:qFormat/>
    <w:rsid w:val="00736860"/>
    <w:pPr>
      <w:keepNext/>
      <w:keepLines/>
      <w:spacing w:before="300" w:after="200" w:line="36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736860"/>
    <w:pPr>
      <w:keepNext/>
      <w:keepLines/>
      <w:spacing w:before="200" w:after="100" w:line="360" w:lineRule="auto"/>
      <w:outlineLvl w:val="1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736860"/>
    <w:pPr>
      <w:keepNext/>
      <w:keepLines/>
      <w:spacing w:before="100" w:after="100" w:line="360" w:lineRule="auto"/>
      <w:outlineLvl w:val="2"/>
    </w:pPr>
    <w:rPr>
      <w:rFonts w:eastAsiaTheme="majorEastAsia" w:cstheme="majorBidi"/>
      <w:b/>
      <w:color w:val="262626" w:themeColor="text1" w:themeTint="D9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16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16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16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16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16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16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36860"/>
    <w:rPr>
      <w:rFonts w:eastAsiaTheme="majorEastAsia" w:cstheme="majorBidi"/>
      <w:b/>
      <w:color w:val="262626" w:themeColor="text1" w:themeTint="D9"/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36860"/>
    <w:rPr>
      <w:rFonts w:eastAsiaTheme="majorEastAsia" w:cstheme="majorBidi"/>
      <w:b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rsid w:val="00736860"/>
    <w:rPr>
      <w:rFonts w:eastAsiaTheme="majorEastAsia" w:cstheme="majorBidi"/>
      <w:b/>
      <w:color w:val="262626" w:themeColor="text1" w:themeTint="D9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16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16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16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16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16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16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1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16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16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1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16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16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16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1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16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16D8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1033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Amaral</dc:creator>
  <cp:keywords/>
  <dc:description/>
  <cp:lastModifiedBy>Thales Amaral</cp:lastModifiedBy>
  <cp:revision>2</cp:revision>
  <dcterms:created xsi:type="dcterms:W3CDTF">2024-08-02T18:49:00Z</dcterms:created>
  <dcterms:modified xsi:type="dcterms:W3CDTF">2024-08-02T18:57:00Z</dcterms:modified>
</cp:coreProperties>
</file>