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288B3" w14:textId="77777777" w:rsidR="007D0094" w:rsidRPr="007D0094" w:rsidRDefault="007D0094" w:rsidP="007D0094">
      <w:pPr>
        <w:pStyle w:val="Ttulo1"/>
      </w:pPr>
      <w:r w:rsidRPr="007D0094">
        <w:t>LISTA DE EXERCÍCIO C 06 - VETOR</w:t>
      </w:r>
    </w:p>
    <w:p w14:paraId="2B46126D" w14:textId="77777777" w:rsidR="008C7C88" w:rsidRDefault="007D0094" w:rsidP="007D0094">
      <w:pPr>
        <w:numPr>
          <w:ilvl w:val="0"/>
          <w:numId w:val="1"/>
        </w:numPr>
      </w:pPr>
      <w:r w:rsidRPr="008223A2">
        <w:t xml:space="preserve">Faça um programa em C que leia os elementos de um vetor de 20 posições </w:t>
      </w:r>
      <w:r w:rsidR="008C7C88" w:rsidRPr="007D0094">
        <w:t>de inteiros</w:t>
      </w:r>
      <w:r w:rsidR="008C7C88">
        <w:t xml:space="preserve"> e:</w:t>
      </w:r>
    </w:p>
    <w:p w14:paraId="34D47462" w14:textId="2BD9BCCD" w:rsidR="008C7C88" w:rsidRDefault="008C7C88" w:rsidP="008C7C88">
      <w:pPr>
        <w:numPr>
          <w:ilvl w:val="1"/>
          <w:numId w:val="1"/>
        </w:numPr>
      </w:pPr>
      <w:r>
        <w:t>A</w:t>
      </w:r>
      <w:r w:rsidR="007D0094" w:rsidRPr="008223A2">
        <w:t>presente o vetor na ordem inversa à leitura</w:t>
      </w:r>
      <w:r>
        <w:t>;</w:t>
      </w:r>
    </w:p>
    <w:p w14:paraId="18FFD3A8" w14:textId="5E68ADA3" w:rsidR="007D0094" w:rsidRDefault="008C7C88" w:rsidP="008C7C88">
      <w:pPr>
        <w:numPr>
          <w:ilvl w:val="1"/>
          <w:numId w:val="1"/>
        </w:numPr>
      </w:pPr>
      <w:r>
        <w:t>C</w:t>
      </w:r>
      <w:r w:rsidR="007D0094" w:rsidRPr="007D0094">
        <w:t>onte e apresente quantos elementos pares e ímpares existem no vetor</w:t>
      </w:r>
      <w:r>
        <w:t>;</w:t>
      </w:r>
    </w:p>
    <w:p w14:paraId="09D01F9F" w14:textId="2AF5D3A7" w:rsidR="008223A2" w:rsidRPr="008223A2" w:rsidRDefault="008C7C88" w:rsidP="008C7C88">
      <w:pPr>
        <w:numPr>
          <w:ilvl w:val="1"/>
          <w:numId w:val="1"/>
        </w:numPr>
      </w:pPr>
      <w:r>
        <w:t>C</w:t>
      </w:r>
      <w:r w:rsidR="008223A2" w:rsidRPr="008223A2">
        <w:t>alcule e apresente a média dos elementos do vetor.</w:t>
      </w:r>
    </w:p>
    <w:p w14:paraId="2967827D" w14:textId="77777777" w:rsidR="007D0094" w:rsidRPr="008223A2" w:rsidRDefault="007D0094" w:rsidP="007D0094">
      <w:pPr>
        <w:numPr>
          <w:ilvl w:val="0"/>
          <w:numId w:val="1"/>
        </w:numPr>
      </w:pPr>
      <w:r w:rsidRPr="008223A2">
        <w:t>Faça um programa em C que leia os elementos (um a um) de um vetor de 20 posições de caractere (char), conte e apresente quantas vogais existem no vetor.</w:t>
      </w:r>
    </w:p>
    <w:p w14:paraId="0305C091" w14:textId="29A939D0" w:rsidR="007D0094" w:rsidRPr="00F8144A" w:rsidRDefault="007D0094" w:rsidP="007D0094">
      <w:pPr>
        <w:numPr>
          <w:ilvl w:val="0"/>
          <w:numId w:val="1"/>
        </w:numPr>
      </w:pPr>
      <w:r w:rsidRPr="00F8144A">
        <w:t xml:space="preserve">Tentando descobrir se um dado era viciado, um honesto dono de cassino o lançou 100 vezes. Você deve apresentar o número de ocorrências de cada face, ou seja, em quantos dos lançamentos ocorreu 1, 2, </w:t>
      </w:r>
      <w:proofErr w:type="gramStart"/>
      <w:r w:rsidRPr="00F8144A">
        <w:t>3..</w:t>
      </w:r>
      <w:proofErr w:type="gramEnd"/>
      <w:r w:rsidRPr="00F8144A">
        <w:t>, 6. Para “informar” o valor que saiu em cada lançamento do dado você deve utilizar uma função que gera um valor aleatório entre 1 e 6. Pesquise para saber qual função faz isto em C e como utilizá-la.</w:t>
      </w:r>
    </w:p>
    <w:p w14:paraId="0EB93546" w14:textId="77777777" w:rsidR="007D0094" w:rsidRPr="008223A2" w:rsidRDefault="007D0094" w:rsidP="007D0094">
      <w:pPr>
        <w:numPr>
          <w:ilvl w:val="0"/>
          <w:numId w:val="1"/>
        </w:numPr>
      </w:pPr>
      <w:r w:rsidRPr="008223A2">
        <w:t>Faça um programa em C que leia os elementos de um vetor de 20 posições de inteiros e apresente o vetor. Em seguida troque o primeiro elemento com o último, o segundo com o penúltimo, o terceiro com o antepenúltimo, e assim sucessivamente. Por fim, apresente novamente o vetor depois das trocas.</w:t>
      </w:r>
    </w:p>
    <w:p w14:paraId="3A86F71D" w14:textId="77777777" w:rsidR="007D0094" w:rsidRPr="00F8144A" w:rsidRDefault="007D0094" w:rsidP="007D0094">
      <w:pPr>
        <w:numPr>
          <w:ilvl w:val="0"/>
          <w:numId w:val="1"/>
        </w:numPr>
      </w:pPr>
      <w:r w:rsidRPr="00F8144A">
        <w:t xml:space="preserve">Faça um programa em C que leia dois vetores de 10 posições (cada) e faça a soma escalar dos elementos (posição 0 do primeiro vetor com posição 0 do segundo vetor, posição 1 do primeiro vetor com posição 1 do segundo </w:t>
      </w:r>
      <w:proofErr w:type="gramStart"/>
      <w:r w:rsidRPr="00F8144A">
        <w:t>vetor, etc.</w:t>
      </w:r>
      <w:proofErr w:type="gramEnd"/>
      <w:r w:rsidRPr="00F8144A">
        <w:t>), colocando o resultado em um terceiro vetor. Por fim, apresente os elementos apenas do terceiro vetor.</w:t>
      </w:r>
    </w:p>
    <w:p w14:paraId="66C2D5FF" w14:textId="77777777" w:rsidR="007D0094" w:rsidRPr="007D0094" w:rsidRDefault="007D0094" w:rsidP="007D0094">
      <w:pPr>
        <w:numPr>
          <w:ilvl w:val="0"/>
          <w:numId w:val="1"/>
        </w:numPr>
      </w:pPr>
      <w:r w:rsidRPr="007D0094">
        <w:t>Faça um programa em C que crie 3 vetores de 20 posições, chamados: original, pares e ímpares. Em seguida leia os elementos do original, teste seus valores (pares ou ímpares) e coloque nos respectivos vetores do início para o final. Garanta que as posições “vazias” dos vetores pares e ímpares estejam com zero.</w:t>
      </w:r>
    </w:p>
    <w:p w14:paraId="5B9875E5" w14:textId="77777777" w:rsidR="007D0094" w:rsidRPr="007D0094" w:rsidRDefault="007D0094" w:rsidP="007D0094">
      <w:pPr>
        <w:numPr>
          <w:ilvl w:val="0"/>
          <w:numId w:val="1"/>
        </w:numPr>
      </w:pPr>
      <w:r w:rsidRPr="007D0094">
        <w:t>Faça um programa em C que leia um vetor numérico de 20 posições e o compacte considerando zero como valor inútil, ou seja, mova os elementos diferentes de zero, sem alterar a ordem deles, para o início do vetor, deixando os zeros no final do vetor.</w:t>
      </w:r>
    </w:p>
    <w:p w14:paraId="2BF77EBF" w14:textId="11452E3E" w:rsidR="00036DA9" w:rsidRPr="00F8144A" w:rsidRDefault="007D0094" w:rsidP="007D0094">
      <w:pPr>
        <w:numPr>
          <w:ilvl w:val="0"/>
          <w:numId w:val="1"/>
        </w:numPr>
      </w:pPr>
      <w:r w:rsidRPr="00F8144A">
        <w:t>Faça um programa em C que leia um vetor de 20 posições, verifique se existem valores iguais dentro dele e os escreva na tela.</w:t>
      </w:r>
    </w:p>
    <w:sectPr w:rsidR="00036DA9" w:rsidRPr="00F8144A" w:rsidSect="007D0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D512D"/>
    <w:multiLevelType w:val="multilevel"/>
    <w:tmpl w:val="5618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17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94"/>
    <w:rsid w:val="00036DA9"/>
    <w:rsid w:val="000B1854"/>
    <w:rsid w:val="00335F47"/>
    <w:rsid w:val="00606DB1"/>
    <w:rsid w:val="00736860"/>
    <w:rsid w:val="007C2BCD"/>
    <w:rsid w:val="007D0094"/>
    <w:rsid w:val="008223A2"/>
    <w:rsid w:val="008A4DD8"/>
    <w:rsid w:val="008C7C88"/>
    <w:rsid w:val="00921B74"/>
    <w:rsid w:val="0094160D"/>
    <w:rsid w:val="00A61250"/>
    <w:rsid w:val="00AA7AE2"/>
    <w:rsid w:val="00AD4992"/>
    <w:rsid w:val="00D16A5E"/>
    <w:rsid w:val="00F8144A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4A6"/>
  <w15:chartTrackingRefBased/>
  <w15:docId w15:val="{AC5FBA6C-EAF5-4124-B0CC-FA7474C9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00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00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00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00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00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00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00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00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00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00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00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00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0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00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00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0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00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00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00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0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00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009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3</cp:revision>
  <dcterms:created xsi:type="dcterms:W3CDTF">2024-08-02T19:14:00Z</dcterms:created>
  <dcterms:modified xsi:type="dcterms:W3CDTF">2024-08-26T22:16:00Z</dcterms:modified>
</cp:coreProperties>
</file>