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9CF7" w14:textId="77777777" w:rsidR="00455F8F" w:rsidRPr="00455F8F" w:rsidRDefault="00455F8F" w:rsidP="00455F8F">
      <w:pPr>
        <w:rPr>
          <w:b/>
        </w:rPr>
      </w:pPr>
      <w:r w:rsidRPr="00455F8F">
        <w:rPr>
          <w:b/>
        </w:rPr>
        <w:t>LISTA DE EXERCÍCIO C 07 - STRING</w:t>
      </w:r>
    </w:p>
    <w:p w14:paraId="7CE499E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texto e informe a quantidade de caracteres.</w:t>
      </w:r>
    </w:p>
    <w:p w14:paraId="68F11B84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texto e informe a quantidade de consoantes.</w:t>
      </w:r>
    </w:p>
    <w:p w14:paraId="04B986AD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texto e conte a quantidade de palavras.</w:t>
      </w:r>
    </w:p>
    <w:p w14:paraId="5C7047A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uma senha e verifique se está correta. A senha correta deve ser “pipoca”.</w:t>
      </w:r>
    </w:p>
    <w:p w14:paraId="5A79C355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2 textos, concatene-os e apresente o texto concatenado. Exemplo: primeiro = "Bom dia, " e segundo = "moçada!", então concatenado = "Bom dia, moçada!".</w:t>
      </w:r>
    </w:p>
    <w:p w14:paraId="0C4782C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nome completo e apresente as iniciais. Exemplo: José Pereira Silva = JPS.</w:t>
      </w:r>
    </w:p>
    <w:p w14:paraId="2E70B92D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nome completo do usuário e apresente este nome no formato para referencial bibliográfico (Sobrenome + virgula + iniciais do nome + ponto) as iniciais deste nome. Exemplo: José Pereira Silva = Silva, J. P.</w:t>
      </w:r>
    </w:p>
    <w:p w14:paraId="357CC59F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uma frase e uma palavra do usuário e verifique se a palavra aparece na frase. Não utilizar função pronta!</w:t>
      </w:r>
    </w:p>
    <w:p w14:paraId="0EB6292D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texto, converta todos os caracteres deste para maiúsculo e apresente o texto após convertido. Observação: o código ASCII da letra ‘a’ (minúsculo) é 97 e o código da letra ‘A’ (maiúsculo) é 65, o código da letra ‘z’ é 122 e o código da letra ‘Z’ é 90. Não utilize nenhuma função além das vistas na aula.</w:t>
      </w:r>
    </w:p>
    <w:p w14:paraId="02681098" w14:textId="77777777" w:rsidR="00455F8F" w:rsidRDefault="00455F8F" w:rsidP="00455F8F">
      <w:pPr>
        <w:numPr>
          <w:ilvl w:val="0"/>
          <w:numId w:val="1"/>
        </w:numPr>
      </w:pPr>
      <w:r w:rsidRPr="00455F8F">
        <w:t>Criptografia é um processo de codificação de dados que visa a privacidade de acesso às informações e o Código de César é uma das mais conhecidas e simples técnicas para isso. Neste método são feitas substituições onde cada letra do texto é substituída por outra abaixo dela um número de vezes. Por exemplo, se for código três “A” é substituído por “D”, “B” por “E”, “Z” por “C”, etc.</w:t>
      </w:r>
    </w:p>
    <w:p w14:paraId="735F190E" w14:textId="13DF8E70" w:rsidR="00455F8F" w:rsidRPr="00455F8F" w:rsidRDefault="00455F8F" w:rsidP="00455F8F">
      <w:pPr>
        <w:ind w:left="720"/>
      </w:pPr>
      <w:r w:rsidRPr="00455F8F">
        <w:t>Faça um programa em C que receba um texto, criptografe com a código de César considerando o código 3 e apresente o texto criptografado. Exemplo: Texto = “A LIGEIRA RAPOSA MARROM SALTOU SOBRE O CACHORRO CANSADO”. Criptografado = “D OLJHLUD UDSRVD PDUURP VDOWRX VREUH R FDFKRUUR FDQVDGR”.</w:t>
      </w:r>
    </w:p>
    <w:p w14:paraId="22512AB2" w14:textId="5C77326D" w:rsidR="00455F8F" w:rsidRPr="00455F8F" w:rsidRDefault="00455F8F" w:rsidP="00455F8F">
      <w:pPr>
        <w:numPr>
          <w:ilvl w:val="0"/>
          <w:numId w:val="1"/>
        </w:numPr>
      </w:pPr>
      <w:r w:rsidRPr="00455F8F">
        <w:t xml:space="preserve">Faça um programa em C que receba um texto criptografado pelo método da questão anterior, </w:t>
      </w:r>
      <w:r w:rsidRPr="00455F8F">
        <w:t>descriptografe</w:t>
      </w:r>
      <w:r w:rsidRPr="00455F8F">
        <w:t xml:space="preserve"> e apresente o texto.</w:t>
      </w:r>
    </w:p>
    <w:p w14:paraId="1EDFA4D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lastRenderedPageBreak/>
        <w:t>Palíndromo é uma palavra, frase ou qualquer outra sequência de unidades (como uma cadeia de DNA; Enzima de restrição) que tenha a propriedade de poder ser lida tanto da direita para a esquerda como da esquerda para a direita. Num palíndromo, normalmente são desconsiderados os sinais ortográficos (diacríticos ou de pontuação) (</w:t>
      </w:r>
      <w:hyperlink r:id="rId5" w:history="1">
        <w:r w:rsidRPr="00455F8F">
          <w:rPr>
            <w:rStyle w:val="Hyperlink"/>
          </w:rPr>
          <w:t>http://pt.wikipedia.org/wiki/Palíndromo</w:t>
        </w:r>
      </w:hyperlink>
      <w:r w:rsidRPr="00455F8F">
        <w:t>). Faça um programa em C que receba um texto e informe se é ou não palíndromo. Despreze espaços em branco e considere que não será utilizado pontuação ou acentuação. Exemplos: aba, radar, reter, rever, rir, rotor, ovo, arara, “anotaram a data da maratona”.</w:t>
      </w:r>
    </w:p>
    <w:p w14:paraId="0F18F54E" w14:textId="77777777" w:rsidR="00036DA9" w:rsidRDefault="00036DA9"/>
    <w:sectPr w:rsidR="00036DA9" w:rsidSect="00455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6920"/>
    <w:multiLevelType w:val="multilevel"/>
    <w:tmpl w:val="6C18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F"/>
    <w:rsid w:val="00036DA9"/>
    <w:rsid w:val="000B1854"/>
    <w:rsid w:val="00455F8F"/>
    <w:rsid w:val="00606DB1"/>
    <w:rsid w:val="0073014C"/>
    <w:rsid w:val="00736860"/>
    <w:rsid w:val="007C2BCD"/>
    <w:rsid w:val="008A4DD8"/>
    <w:rsid w:val="00A61250"/>
    <w:rsid w:val="00AA7AE2"/>
    <w:rsid w:val="00AD4992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3C0C"/>
  <w15:chartTrackingRefBased/>
  <w15:docId w15:val="{6B077E44-E1AD-4082-963C-8654338A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5F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5F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5F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5F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5F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5F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5F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5F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5F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5F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5F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5F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5F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5F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5F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5F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5F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5F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5F8F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5F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Pal%C3%ADndro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1</cp:revision>
  <dcterms:created xsi:type="dcterms:W3CDTF">2024-08-02T19:40:00Z</dcterms:created>
  <dcterms:modified xsi:type="dcterms:W3CDTF">2024-08-02T19:41:00Z</dcterms:modified>
</cp:coreProperties>
</file>