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FC31B" w14:textId="77777777" w:rsidR="00584038" w:rsidRPr="00584038" w:rsidRDefault="00584038" w:rsidP="00584038">
      <w:pPr>
        <w:pStyle w:val="Ttulo1"/>
      </w:pPr>
      <w:r w:rsidRPr="00584038">
        <w:t>LISTA DE EXERCÍCIO C 08 - MATRIZ</w:t>
      </w:r>
    </w:p>
    <w:p w14:paraId="4CACE9E7" w14:textId="77777777" w:rsidR="00584038" w:rsidRPr="00584038" w:rsidRDefault="00584038" w:rsidP="00584038">
      <w:pPr>
        <w:numPr>
          <w:ilvl w:val="0"/>
          <w:numId w:val="1"/>
        </w:numPr>
      </w:pPr>
      <w:r w:rsidRPr="00584038">
        <w:t>Faça um programa em C que receba os elementos de uma matriz numérica de dimensões 5x5 (linha e coluna) e a imprima na tela como uma matriz, com linhas e colunas.</w:t>
      </w:r>
    </w:p>
    <w:p w14:paraId="20962FF1" w14:textId="77777777" w:rsidR="00584038" w:rsidRPr="00584038" w:rsidRDefault="00584038" w:rsidP="00584038">
      <w:pPr>
        <w:numPr>
          <w:ilvl w:val="0"/>
          <w:numId w:val="1"/>
        </w:numPr>
      </w:pPr>
      <w:r w:rsidRPr="00584038">
        <w:t>Faça um programa em C que receba (o valor de todos os elementos) uma matriz numérica de 5x3 (linha x coluna) e informe a posição (linha e coluna) do maior elemento da matriz.</w:t>
      </w:r>
    </w:p>
    <w:p w14:paraId="3CB9EF0B" w14:textId="77777777" w:rsidR="00584038" w:rsidRPr="00584038" w:rsidRDefault="00584038" w:rsidP="00584038">
      <w:pPr>
        <w:numPr>
          <w:ilvl w:val="0"/>
          <w:numId w:val="1"/>
        </w:numPr>
      </w:pPr>
      <w:r w:rsidRPr="00584038">
        <w:t>Faça um programa em C que receba uma matriz numérica de 5x5 (linha e coluna), calcule e informe a somatória dos elementos da diagonal principal. A diagonal principal é traçada do canto superior esquerdo para o canto inferior direito. Assim, os elementos da diagonal principal de uma matriz de ordem 3x3 seriam: 1,1, 2,2 e 3,3.</w:t>
      </w:r>
    </w:p>
    <w:p w14:paraId="44143F34" w14:textId="77777777" w:rsidR="00584038" w:rsidRPr="00584038" w:rsidRDefault="00584038" w:rsidP="00584038">
      <w:pPr>
        <w:numPr>
          <w:ilvl w:val="0"/>
          <w:numId w:val="1"/>
        </w:numPr>
      </w:pPr>
      <w:r w:rsidRPr="00584038">
        <w:t>Escreva um programa em C que receba uma matriz numérica de 5x2 (linha x coluna). A seguir, conte e informe quantos elementos pares e ímpares existem na matriz.</w:t>
      </w:r>
    </w:p>
    <w:p w14:paraId="57C98F4C" w14:textId="77777777" w:rsidR="00584038" w:rsidRPr="00584038" w:rsidRDefault="00584038" w:rsidP="00584038">
      <w:pPr>
        <w:numPr>
          <w:ilvl w:val="0"/>
          <w:numId w:val="1"/>
        </w:numPr>
      </w:pPr>
      <w:r w:rsidRPr="00584038">
        <w:t>Escreva um programa em C que receba as duas primeiras linhas de uma matriz numérica 3x10 (linha x coluna), calcule a soma dos elementos de mesmo índice, colocando os resultados na terceira linha. Por fim, mostre os valores da terceira linha da matriz. Ou seja, somar o elemento da 1ª linha e 1ª coluna com o elemento da 2ª linha e 1ª coluna e armazenar na 3ª linha e 1ª coluna. Fazer o mesmo para as demais colunas.</w:t>
      </w:r>
    </w:p>
    <w:p w14:paraId="6A8B358B" w14:textId="77777777" w:rsidR="00584038" w:rsidRPr="00584038" w:rsidRDefault="00584038" w:rsidP="00584038">
      <w:pPr>
        <w:numPr>
          <w:ilvl w:val="0"/>
          <w:numId w:val="1"/>
        </w:numPr>
      </w:pPr>
      <w:r w:rsidRPr="00584038">
        <w:t>Faça um programa em C que receba e some todos os elementos de uma matriz de ordem definida pelo usuário, sendo no máximo 100x100. Ou seja, o número de linhas e de colunas da matriz devem ser informados/digitados pelo usuário.</w:t>
      </w:r>
    </w:p>
    <w:p w14:paraId="7991F4A7" w14:textId="77777777" w:rsidR="00584038" w:rsidRPr="00584038" w:rsidRDefault="00584038" w:rsidP="00584038">
      <w:pPr>
        <w:numPr>
          <w:ilvl w:val="0"/>
          <w:numId w:val="1"/>
        </w:numPr>
      </w:pPr>
      <w:r w:rsidRPr="00584038">
        <w:t>Faça um programa em C que receba uma matriz numérica de 5x3 (linha x coluna), calcule e informe a soma dos elementos de suas linhas e a soma dos elementos de suas colunas.</w:t>
      </w:r>
    </w:p>
    <w:p w14:paraId="6F639EBB" w14:textId="7296B133" w:rsidR="00584038" w:rsidRPr="00584038" w:rsidRDefault="00584038" w:rsidP="00584038">
      <w:pPr>
        <w:numPr>
          <w:ilvl w:val="0"/>
          <w:numId w:val="1"/>
        </w:numPr>
      </w:pPr>
      <w:r w:rsidRPr="00584038">
        <w:t xml:space="preserve">Faça um programa em C que receba uma matriz de caracteres (cada elemento é um char) de 5x3 (linha x coluna) </w:t>
      </w:r>
      <w:r w:rsidRPr="00584038">
        <w:t>e</w:t>
      </w:r>
      <w:r w:rsidRPr="00584038">
        <w:t xml:space="preserve"> receba um caractere. Seu programa deve verificar e informar se o caractere aparece dentro da matriz. Apenas sim ou não.</w:t>
      </w:r>
    </w:p>
    <w:p w14:paraId="39094A65" w14:textId="77777777" w:rsidR="00584038" w:rsidRDefault="00584038" w:rsidP="00584038">
      <w:pPr>
        <w:numPr>
          <w:ilvl w:val="0"/>
          <w:numId w:val="1"/>
        </w:numPr>
      </w:pPr>
      <w:r w:rsidRPr="00584038">
        <w:t>Faça um programa em C que receba as temperaturas médias de cada mês de 3 anos, armazene estas temperaturas em uma matriz e imprima:</w:t>
      </w:r>
    </w:p>
    <w:p w14:paraId="31274118" w14:textId="77777777" w:rsidR="00584038" w:rsidRDefault="00584038" w:rsidP="00584038">
      <w:pPr>
        <w:numPr>
          <w:ilvl w:val="1"/>
          <w:numId w:val="1"/>
        </w:numPr>
      </w:pPr>
      <w:r w:rsidRPr="00584038">
        <w:t>A maior e a menor temperatura de cada ano;</w:t>
      </w:r>
    </w:p>
    <w:p w14:paraId="5EC38615" w14:textId="2247A23A" w:rsidR="00584038" w:rsidRDefault="00584038" w:rsidP="00584038">
      <w:pPr>
        <w:numPr>
          <w:ilvl w:val="1"/>
          <w:numId w:val="1"/>
        </w:numPr>
      </w:pPr>
      <w:r w:rsidRPr="00584038">
        <w:t>A maior e a menor temperatura dos 3 anos.</w:t>
      </w:r>
    </w:p>
    <w:p w14:paraId="6F11369F" w14:textId="7B78A79F" w:rsidR="00584038" w:rsidRPr="00584038" w:rsidRDefault="00584038" w:rsidP="00584038">
      <w:pPr>
        <w:ind w:left="720"/>
      </w:pPr>
      <w:r w:rsidRPr="00584038">
        <w:t>Observação: O mês deve ser impresso por extenso (1=Janeiro, 2=Fevereiro, etc.).</w:t>
      </w:r>
    </w:p>
    <w:p w14:paraId="140E904B" w14:textId="77777777" w:rsidR="00584038" w:rsidRDefault="00584038">
      <w:pPr>
        <w:spacing w:line="259" w:lineRule="auto"/>
        <w:jc w:val="left"/>
      </w:pPr>
      <w:r>
        <w:br w:type="page"/>
      </w:r>
    </w:p>
    <w:p w14:paraId="331DA80B" w14:textId="552C0026" w:rsidR="00584038" w:rsidRDefault="00584038" w:rsidP="00584038">
      <w:pPr>
        <w:numPr>
          <w:ilvl w:val="0"/>
          <w:numId w:val="1"/>
        </w:numPr>
      </w:pPr>
      <w:r w:rsidRPr="00584038">
        <w:lastRenderedPageBreak/>
        <w:t>Jogo-da-velha. Faça um programa em C que receba os valores (X ou O) de uma matriz de caracteres de 3x3 que representa um tabuleiro de jogo-da-velha. Seu programa deve verificar e informar se alguém (X ou O) ganhou ou se “deu velha”.</w:t>
      </w:r>
    </w:p>
    <w:p w14:paraId="60880499" w14:textId="2795A668" w:rsidR="00036DA9" w:rsidRDefault="00584038" w:rsidP="00584038">
      <w:pPr>
        <w:ind w:left="720"/>
      </w:pPr>
      <w:r w:rsidRPr="00584038">
        <w:t>Não há restrições quanto ao formato da entrada de dados. Então, pense em alguma forma simples para o programador ou amigável para o usuário.</w:t>
      </w:r>
    </w:p>
    <w:sectPr w:rsidR="00036DA9" w:rsidSect="00584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0194E"/>
    <w:multiLevelType w:val="multilevel"/>
    <w:tmpl w:val="F8D0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38"/>
    <w:rsid w:val="00036DA9"/>
    <w:rsid w:val="000B1854"/>
    <w:rsid w:val="00512CD6"/>
    <w:rsid w:val="00584038"/>
    <w:rsid w:val="00606DB1"/>
    <w:rsid w:val="00736860"/>
    <w:rsid w:val="007C2BCD"/>
    <w:rsid w:val="008A4DD8"/>
    <w:rsid w:val="00A61250"/>
    <w:rsid w:val="00AA7AE2"/>
    <w:rsid w:val="00AD4992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6BF6"/>
  <w15:chartTrackingRefBased/>
  <w15:docId w15:val="{2F2AA938-3A07-4627-AEB4-D58C6849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0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0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0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0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0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0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0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0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0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0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0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0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40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40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40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40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40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40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4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1</cp:revision>
  <dcterms:created xsi:type="dcterms:W3CDTF">2024-08-02T20:42:00Z</dcterms:created>
  <dcterms:modified xsi:type="dcterms:W3CDTF">2024-08-02T20:45:00Z</dcterms:modified>
</cp:coreProperties>
</file>