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FAFD" w14:textId="0BD03B6F" w:rsidR="00DE0ED0" w:rsidRDefault="00DE0ED0">
      <w:r>
        <w:t>Normalização</w:t>
      </w:r>
    </w:p>
    <w:p w14:paraId="574DB4D5" w14:textId="0C9D4D32" w:rsidR="00DE0ED0" w:rsidRDefault="00DE0ED0">
      <w:r>
        <w:t>1</w:t>
      </w:r>
      <w:proofErr w:type="gramStart"/>
      <w:r>
        <w:t>FN(</w:t>
      </w:r>
      <w:proofErr w:type="gramEnd"/>
      <w:r>
        <w:t>Forma Normal) -&gt; Eliminar tabelas alinhadas, Atributos não atômicos e multivalorados</w:t>
      </w:r>
    </w:p>
    <w:p w14:paraId="6D6943C1" w14:textId="078B4BC8" w:rsidR="00DE0ED0" w:rsidRDefault="00DE0ED0">
      <w:r>
        <w:t>2 FN -&gt; Eliminar dependência funcional parcial</w:t>
      </w:r>
    </w:p>
    <w:p w14:paraId="048723AB" w14:textId="1C8A9C6F" w:rsidR="00DE0ED0" w:rsidRDefault="00DE0ED0">
      <w:r>
        <w:tab/>
        <w:t xml:space="preserve">DF Parcial = é quando </w:t>
      </w:r>
      <w:proofErr w:type="gramStart"/>
      <w:r>
        <w:t>os valores de uma coluna depende</w:t>
      </w:r>
      <w:proofErr w:type="gramEnd"/>
      <w:r>
        <w:t xml:space="preserve"> de parte da chave primária composta</w:t>
      </w:r>
    </w:p>
    <w:p w14:paraId="751DDCDA" w14:textId="17FE3EAD" w:rsidR="00DE0ED0" w:rsidRDefault="00DE0ED0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B48620" wp14:editId="01C866C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5430" cy="627380"/>
                <wp:effectExtent l="38100" t="38100" r="22860" b="58420"/>
                <wp:wrapNone/>
                <wp:docPr id="446123285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25430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BD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3" o:spid="_x0000_s1026" type="#_x0000_t75" style="position:absolute;margin-left:116.3pt;margin-top:-.7pt;width:271.1pt;height:5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">
                <v:imagedata r:id="rId5" o:title=""/>
              </v:shape>
            </w:pict>
          </mc:Fallback>
        </mc:AlternateContent>
      </w:r>
      <w:r>
        <w:tab/>
        <w:t>TB_</w:t>
      </w:r>
      <w:proofErr w:type="gramStart"/>
      <w:r>
        <w:t>A(</w:t>
      </w:r>
      <w:proofErr w:type="spellStart"/>
      <w:proofErr w:type="gramEnd"/>
      <w:r>
        <w:t>Col_A</w:t>
      </w:r>
      <w:proofErr w:type="spellEnd"/>
      <w:r>
        <w:t xml:space="preserve">, </w:t>
      </w:r>
      <w:proofErr w:type="spellStart"/>
      <w:r>
        <w:t>Col_B</w:t>
      </w:r>
      <w:proofErr w:type="spellEnd"/>
      <w:r>
        <w:t xml:space="preserve">, </w:t>
      </w:r>
      <w:proofErr w:type="spellStart"/>
      <w:r>
        <w:t>Col_C</w:t>
      </w:r>
      <w:proofErr w:type="spellEnd"/>
      <w:r>
        <w:t xml:space="preserve">, </w:t>
      </w:r>
      <w:proofErr w:type="spellStart"/>
      <w:r>
        <w:t>Col_D</w:t>
      </w:r>
      <w:proofErr w:type="spellEnd"/>
      <w:r>
        <w:t>)</w:t>
      </w:r>
    </w:p>
    <w:p w14:paraId="640EB198" w14:textId="67FF2EBD" w:rsidR="00DE0ED0" w:rsidRDefault="00DE0ED0"/>
    <w:p w14:paraId="4A9AEFEF" w14:textId="77777777" w:rsidR="00DE0ED0" w:rsidRDefault="00DE0ED0"/>
    <w:p w14:paraId="3B1DAA3E" w14:textId="2EDA08EE" w:rsidR="00DE0ED0" w:rsidRDefault="00DE0ED0">
      <w:r>
        <w:t>3FN -&gt; Eliminar dependência funcional transitiva</w:t>
      </w:r>
    </w:p>
    <w:p w14:paraId="66D06A02" w14:textId="3ACD1EAE" w:rsidR="00DE0ED0" w:rsidRDefault="00DE0ED0">
      <w:r>
        <w:tab/>
        <w:t>DF Transitiva é quando valores de uma coluna depende de outra coluna não chave</w:t>
      </w:r>
    </w:p>
    <w:p w14:paraId="3A8AF74B" w14:textId="1732D9C9" w:rsidR="00DE0ED0" w:rsidRDefault="00DE0E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95F7B3" wp14:editId="0BEBF52E">
                <wp:simplePos x="0" y="0"/>
                <wp:positionH relativeFrom="column">
                  <wp:posOffset>2453322</wp:posOffset>
                </wp:positionH>
                <wp:positionV relativeFrom="paragraph">
                  <wp:posOffset>300672</wp:posOffset>
                </wp:positionV>
                <wp:extent cx="1066800" cy="295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D462" w14:textId="38E1A04E" w:rsidR="00DE0ED0" w:rsidRDefault="00DE0ED0">
                            <w:r>
                              <w:t>DF Transitiva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5F7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3.15pt;margin-top:23.65pt;width:84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" filled="f">
                <v:textbox>
                  <w:txbxContent>
                    <w:p w14:paraId="7D2BD462" w14:textId="38E1A04E" w:rsidR="00DE0ED0" w:rsidRDefault="00DE0ED0">
                      <w:r>
                        <w:t>DF Transitiva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1E0AA2" wp14:editId="28598F9F">
                <wp:simplePos x="0" y="0"/>
                <wp:positionH relativeFrom="column">
                  <wp:posOffset>1866946</wp:posOffset>
                </wp:positionH>
                <wp:positionV relativeFrom="paragraph">
                  <wp:posOffset>177851</wp:posOffset>
                </wp:positionV>
                <wp:extent cx="158400" cy="101160"/>
                <wp:effectExtent l="57150" t="38100" r="51435" b="51435"/>
                <wp:wrapNone/>
                <wp:docPr id="1705872249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84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50757" id="Tinta 37" o:spid="_x0000_s1026" type="#_x0000_t75" style="position:absolute;margin-left:146.3pt;margin-top:13.3pt;width:13.85pt;height: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658F39D" wp14:editId="5877721C">
                <wp:simplePos x="0" y="0"/>
                <wp:positionH relativeFrom="column">
                  <wp:posOffset>1939925</wp:posOffset>
                </wp:positionH>
                <wp:positionV relativeFrom="paragraph">
                  <wp:posOffset>-43815</wp:posOffset>
                </wp:positionV>
                <wp:extent cx="835025" cy="452665"/>
                <wp:effectExtent l="38100" t="38100" r="41275" b="43180"/>
                <wp:wrapNone/>
                <wp:docPr id="1614230555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5025" cy="45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D774" id="Tinta 36" o:spid="_x0000_s1026" type="#_x0000_t75" style="position:absolute;margin-left:152.05pt;margin-top:-4.15pt;width:67.15pt;height:3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">
                <v:imagedata r:id="rId9" o:title=""/>
              </v:shape>
            </w:pict>
          </mc:Fallback>
        </mc:AlternateContent>
      </w:r>
      <w:r>
        <w:tab/>
        <w:t xml:space="preserve">TB_A (Col_A, </w:t>
      </w:r>
      <w:proofErr w:type="spellStart"/>
      <w:r>
        <w:t>Col_B</w:t>
      </w:r>
      <w:proofErr w:type="spellEnd"/>
      <w:r>
        <w:t xml:space="preserve">, </w:t>
      </w:r>
      <w:proofErr w:type="spellStart"/>
      <w:r>
        <w:t>Col_C</w:t>
      </w:r>
      <w:proofErr w:type="spellEnd"/>
      <w:r>
        <w:t xml:space="preserve">, </w:t>
      </w:r>
      <w:proofErr w:type="spellStart"/>
      <w:r>
        <w:t>Col_D</w:t>
      </w:r>
      <w:proofErr w:type="spellEnd"/>
      <w:r>
        <w:t>)</w:t>
      </w:r>
    </w:p>
    <w:p w14:paraId="349EBB58" w14:textId="77777777" w:rsidR="00DE0ED0" w:rsidRDefault="00DE0ED0"/>
    <w:p w14:paraId="59E41170" w14:textId="77777777" w:rsidR="00DE0ED0" w:rsidRDefault="00DE0ED0"/>
    <w:p w14:paraId="0326EAD3" w14:textId="0CAE7931" w:rsidR="00DE0ED0" w:rsidRDefault="00DE0ED0">
      <w:r>
        <w:t>4FN -&gt; Eliminar dependência funcional multivalorado</w:t>
      </w:r>
    </w:p>
    <w:p w14:paraId="34B6AB54" w14:textId="663B622F" w:rsidR="00DE0ED0" w:rsidRDefault="00DE0ED0">
      <w:r>
        <w:t xml:space="preserve">5FN -&gt; Eliminar dependência funcional </w:t>
      </w:r>
      <w:proofErr w:type="spellStart"/>
      <w:r>
        <w:t>ciclíca</w:t>
      </w:r>
      <w:proofErr w:type="spellEnd"/>
    </w:p>
    <w:sectPr w:rsidR="00DE0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0"/>
    <w:rsid w:val="0033773B"/>
    <w:rsid w:val="00D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070C"/>
  <w15:chartTrackingRefBased/>
  <w15:docId w15:val="{ADE493D2-B6DF-4C06-9535-247DA15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0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0E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0E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0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0E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0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0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0E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0E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0E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0E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0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22:53:19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2028 1 24575,'337'24'0,"-231"-12"0,-51-6 0,-24-1 0,0-2 0,0-1 0,1-2 0,-1 0 0,53-9 0,-5-8 0,100-7 0,-151 22 0,0 1 0,0 2 0,0 1 0,0 1 0,0 1 0,0 2 0,32 10 0,-41-7 0,0 1 0,0 0 0,-1 2 0,22 17 0,-10-8 0,-26-18 0,0 1 0,-1-1 0,1 1 0,0 0 0,-1 0 0,0 1 0,0-1 0,0 1 0,-1-1 0,0 1 0,1 0 0,-2 0 0,1 0 0,0 0 0,-1 0 0,0 0 0,0 1 0,-1-1 0,0 0 0,1 0 0,-2 1 0,0 7 0,-2 12 0,-2 0 0,0 0 0,-13 33 0,15-48 0,-3 11 0,-2 0 0,0 0 0,-2 0 0,-12 20 0,16-32 0,0-1 0,0 0 0,-1 0 0,0 0 0,-1-1 0,1 0 0,-2 0 0,1-1 0,0 0 0,-19 9 0,11-7 0,0 0 0,0-1 0,0-1 0,-1 0 0,0-2 0,0 0 0,-1 0 0,1-2 0,-28 1 0,-809-5 0,850 3 0,0-2 0,0 1 0,0 0 0,0-1 0,1 1 0,-1-1 0,0 0 0,0 0 0,1-1 0,-1 1 0,1-1 0,-1 0 0,1 0 0,-1 0 0,-3-4 0,1 0 0,1 0 0,0 0 0,0-1 0,1 1 0,-6-12 0,-21-29 0,26 42 0,-1-1 0,0 1 0,0 0 0,0 1 0,-1 0 0,0 0 0,-12-6 0,14 8 0,-1 0 0,1-1 0,-1 0 0,1 0 0,0-1 0,0 1 0,1-1 0,-1 0 0,1 0 0,0-1 0,0 1 0,-6-9 0,3-1 0,2 6 0,0 0 0,1 0 0,0-1 0,0 0 0,1 1 0,0-2 0,1 1 0,0 0 0,0 0 0,0-16 0,0-9 0,1 17 0,1 0 0,0 0 0,5-31 0,-4 44 0,0 0 0,0 0 0,0 0 0,1 0 0,-1 1 0,1-1 0,0 0 0,0 1 0,0-1 0,1 1 0,-1-1 0,1 1 0,0 0 0,0 0 0,0 0 0,0 1 0,0-1 0,1 1 0,-1 0 0,6-3 0,62-39-1365</inkml:trace>
  <inkml:trace contextRef="#ctx0" brushRef="#br0" timeOffset="2428.48">2444 665 24575,'-10'2'0,"0"-1"0,0 2 0,1 0 0,-1 0 0,1 0 0,0 1 0,0 1 0,-12 7 0,4-3 0,-92 53 0,-43 20 0,132-74 0,0 0 0,0-2 0,0 0 0,-1-1 0,0-1 0,-28 1 0,6 0 0,-82 18 0,6 1 0,-221 46 0,99-16 0,209-49 0,-1-1 0,0-2 0,0-1 0,1-2 0,-1-1 0,0-2 0,1-1 0,-1-2 0,1 0 0,1-3 0,0 0 0,-41-21 0,53 24 0,-1 0 0,0 1 0,0 1 0,-24-3 0,-16-3 0,30 4 0,0-1 0,1-2 0,-42-19 0,64 23-1365</inkml:trace>
  <inkml:trace contextRef="#ctx0" brushRef="#br0" timeOffset="5417.59">55 931 24575,'2'-5'0,"-1"1"0,1 0 0,0 0 0,0 0 0,0 0 0,1 0 0,-1 0 0,1 1 0,5-5 0,9-17 0,1-11 0,-11 20 0,1 0 0,1 0 0,0 1 0,22-27 0,-16 21 0,13-13 0,-27 34 0,0-1 0,0 0 0,0 1 0,0-1 0,0 1 0,0-1 0,1 1 0,-1 0 0,0-1 0,0 1 0,0 0 0,0 0 0,0 0 0,0 0 0,1 0 0,-1 0 0,0 0 0,0 0 0,0 0 0,0 1 0,0-1 0,1 0 0,-1 1 0,0-1 0,0 1 0,0-1 0,0 1 0,0-1 0,0 1 0,0 0 0,-1 0 0,2 1 0,11 10 0,-2 0 0,0 1 0,0 1 0,9 17 0,32 38 0,-39-55 0,23 24 0,-33-36 0,-2 1 0,1-1 0,0 1 0,0-1 0,-1 1 0,1-1 0,-1 1 0,0 0 0,0 0 0,0-1 0,0 1 0,0 6 0,-1-7 0,-1 0 0,0 1 0,0-1 0,0 0 0,0 0 0,0 0 0,0 0 0,-1 0 0,1 0 0,-1-1 0,1 1 0,-1 0 0,0-1 0,0 1 0,0-1 0,0 1 0,0-1 0,0 0 0,0 0 0,0 0 0,0 0 0,0 0 0,-1-1 0,-2 1 0,-57 14 0,1-11 84,-101-4 0,61-2-1617,84 2-5293</inkml:trace>
  <inkml:trace contextRef="#ctx0" brushRef="#br0" timeOffset="12428.2">2823 910 24575,'1'1'0,"1"-1"0,0 0 0,0 1 0,0 0 0,0-1 0,-1 1 0,1 0 0,0 0 0,-1 0 0,1 0 0,-1 0 0,1 0 0,-1 0 0,1 0 0,-1 1 0,0-1 0,0 1 0,0-1 0,0 1 0,0-1 0,0 1 0,0 0 0,1 1 0,17 49 0,-15-41 0,60 255 0,-19-65 0,-37-169 0,1-6 0,-2 1 0,0-1 0,-2 1 0,-2 0 0,0 0 0,-1 1 0,-3 27 0,3-64 0,0 0 0,1 0 0,0 0 0,0 1 0,1-1 0,0 1 0,1 0 0,0 0 0,0 0 0,0 1 0,1 0 0,7-7 0,16-14 0,48-37 0,-37 33 0,2 1 0,-29 22 0,1 0 0,-2-2 0,1 1 0,-1-1 0,13-17 0,-22 25 0,-1 0 0,-1 0 0,1 0 0,0 0 0,-1 0 0,1 0 0,-1-1 0,0 1 0,0 0 0,0-1 0,-1 1 0,1-1 0,-1 1 0,0-1 0,0 1 0,0-1 0,0 1 0,-1-1 0,1 1 0,-1-1 0,0 1 0,0-1 0,0 1 0,-1 0 0,1 0 0,-1 0 0,0 0 0,0 0 0,-3-5 0,-76-120 0,60 89 0,14 26 0,0 0 0,0 0 0,-2 1 0,1 1 0,-14-15 0,-1 3 0,10 9 0,0 1 0,-28-20 0,36 29 0,-1 0 0,0 1 0,0 0 0,0 1 0,0-1 0,-1 1 0,1 0 0,0 1 0,-1 0 0,0 0 0,-11-1 0,-4 3 227,-28-4-1819,37 0-5234</inkml:trace>
  <inkml:trace contextRef="#ctx0" brushRef="#br0" timeOffset="15308.91">3731 970 24575,'0'65'0,"5"168"0,-1-191 0,1-1 0,2 0 0,20 64 0,-9-57 0,-11-31 0,-1-1 0,-1 1 0,7 35 0,-30-129 0,13 51 0,-17-47 0,14 53 0,2 0 0,0-1 0,2 1 0,-3-24 0,-14-145 0,3 79 0,12 86 0,1 0 0,1 0 0,2-1 0,0 1 0,2-28 0,1 48 0,1-1 0,0 0 0,-1 0 0,2 1 0,-1-1 0,0 1 0,1 0 0,0-1 0,0 1 0,0 0 0,0 1 0,1-1 0,0 1 0,-1-1 0,1 1 0,1 0 0,-1 1 0,0-1 0,1 1 0,-1-1 0,7-1 0,3-2 0,1 0 0,0 1 0,1 1 0,-1 0 0,24-2 0,-26 5 0,0 0 0,0 2 0,0-1 0,0 1 0,-1 1 0,1 0 0,0 1 0,-1 0 0,0 1 0,15 7 0,-9-2 0,-1 1 0,1 1 0,-1 1 0,-1 0 0,24 25 0,0-5-1365,-29-22-5461</inkml:trace>
  <inkml:trace contextRef="#ctx0" brushRef="#br0" timeOffset="17377.35">3884 1252 24575,'7'0'0,"5"0"0,3-3 0,3-1 0,2-1 0,0 2 0,0-3 0,0 1 0,0 0 0,-4-2 0,-1 0 0,0 2 0,1-2 0,1 0 0,0 2 0,1 1 0,1 2 0,-3 0-8191</inkml:trace>
  <inkml:trace contextRef="#ctx0" brushRef="#br0" timeOffset="20158.63">4852 1046 24575,'12'64'0,"-2"1"0,3 104 0,-11-126 0,-1-22 0,0-12 0,0 0 0,0 1 0,-1-1 0,-1 0 0,0 0 0,-2 14 0,3-23 0,0 0 0,0 0 0,-1 0 0,1 0 0,0 1 0,0-1 0,0 0 0,0 0 0,0 0 0,0 0 0,0 0 0,0 1 0,0-1 0,0 0 0,0 0 0,0 0 0,-1 0 0,1 0 0,0 0 0,0 1 0,0-1 0,0 0 0,0 0 0,-1 0 0,1 0 0,0 0 0,0 0 0,0 0 0,0 0 0,-1 0 0,1 0 0,0 0 0,0 0 0,0 0 0,0 0 0,0 0 0,-1 0 0,1 0 0,0 0 0,0 0 0,0 0 0,0 0 0,-1 0 0,1 0 0,0 0 0,0 0 0,0 0 0,0 0 0,0 0 0,-1-1 0,1 1 0,0 0 0,0 0 0,0 0 0,0 0 0,0 0 0,0 0 0,0-1 0,-1 1 0,1 0 0,0 0 0,0 0 0,0 0 0,0-1 0,-10-18 0,-5-24 0,-76-391 0,87 409 0,1-1 0,1 1 0,1 0 0,2-1 0,0 1 0,2 0 0,1 0 0,1 0 0,1 0 0,16-44 0,-10 34 0,-10 26 0,1 0 0,0 0 0,1 0 0,-1 1 0,8-12 0,-10 19 0,0 0 0,0 1 0,1-1 0,-1 0 0,0 1 0,0-1 0,1 1 0,-1 0 0,0-1 0,0 1 0,1 0 0,-1 0 0,0 0 0,1 0 0,-1 0 0,0 0 0,1 0 0,-1 0 0,0 0 0,1 1 0,-1-1 0,0 0 0,0 1 0,2 0 0,37 16 0,-32-13 0,208 102 0,-211-102 0,0-1 0,-1 1 0,0 0 0,0 0 0,0 1 0,-1-1 0,1 1 0,-1-1 0,0 1 0,0 0 0,-1 1 0,1-1 0,-1 0 0,-1 1 0,1-1 0,1 12 0,1 5 0,-2 0 0,0 43 0,-2-29 0,1-19 0,-1 0 0,-1 1 0,0-1 0,-1 0 0,-5 19 0,5-32 0,0 1 0,0 0 0,0 0 0,0-1 0,-1 1 0,1-1 0,-1 0 0,-1 1 0,1-1 0,0-1 0,-1 1 0,0-1 0,0 1 0,0-1 0,0 0 0,0 0 0,-1-1 0,1 1 0,-1-1 0,0 0 0,-8 2 0,-3 0 0,-1 0 0,1-2 0,-1 0 0,1-1 0,-1 0 0,1-1 0,-1-1 0,1-1 0,-1-1 0,1 0 0,-22-7 0,26 4-1365,3-1-5461</inkml:trace>
  <inkml:trace contextRef="#ctx0" brushRef="#br0" timeOffset="22473.35">5629 1501 24575,'1'-16'0,"1"1"0,1 0 0,0 1 0,8-22 0,3-16 0,-1-14 0,0 6 0,5-69 0,-6 43 0,2 2 0,47-146 0,-25 102 0,-23 69 0,-9 64 0,-1 0 0,0 0 0,-1 1 0,0-1 0,1 1 0,-2 0 0,3 7 0,-1-4 0,13 36 0,-2 0 0,-1 1 0,10 82 0,-5-25 0,-11-76 0,-2 0 0,2 45 0,-7-11 0,0-26 0,0 0 0,11 64 0,-5-62-1365,-5-21-5461</inkml:trace>
  <inkml:trace contextRef="#ctx0" brushRef="#br0" timeOffset="24383.73">5799 1177 24575,'0'-3'0,"3"-1"0,4-1 0,5 2 0,3-3 0,5 1 0,3-3 0,1 0 0,-1 1 0,-1-1 0,3 1 0,-1 2 0,0 1 0,-2 1 0,-1 2 0,-1 1 0,-3 0-8191</inkml:trace>
  <inkml:trace contextRef="#ctx0" brushRef="#br0" timeOffset="28287.57">6198 724 24575,'1'73'0,"12"83"0,-7-96 0,-3 0 0,-8 92 0,-1-116 0,-20 66 0,20-77 0,-5-220 0,3 101 0,3 45 0,-18-71 0,14 81 0,1-1 0,2 0 0,0-49 0,5 50 0,0 22 0,1-1 0,1 1 0,0-1 0,6-24 0,-6 37 0,1 0 0,0-1 0,0 1 0,0 0 0,1 1 0,0-1 0,0 0 0,0 1 0,0 0 0,1-1 0,-1 1 0,1 0 0,0 1 0,0-1 0,1 1 0,-1 0 0,1 0 0,8-4 0,-2 2 0,1 0 0,1 0 0,-1 1 0,1 1 0,-1 0 0,1 0 0,0 2 0,0-1 0,0 2 0,0 0 0,0 0 0,1 1 0,-2 1 0,1 0 0,0 1 0,0 0 0,-1 1 0,1 0 0,-1 1 0,0 1 0,-1 0 0,1 0 0,-1 1 0,-1 0 0,1 1 0,-1 1 0,15 15 0,-17-16 0,1 1 0,-1 1 0,-1 0 0,0 0 0,0 0 0,-1 1 0,0 0 0,-1 0 0,5 14 0,-8-18 0,-1 0 0,1 0 0,-1 0 0,-1 0 0,1 0 0,-1 0 0,0 1 0,-1-1 0,0 0 0,0 0 0,-1 0 0,1 0 0,-2 0 0,1-1 0,-1 1 0,0 0 0,-4 6 0,-10 13 0,-33 40 0,-12 17 0,59-79 0,-1 1 0,0-1 0,0 0 0,0 0 0,0 0 0,0 0 0,-1-1 0,0 0 0,1 0 0,-1 0 0,-1-1 0,1 1 0,0-1 0,0 0 0,-1-1 0,1 1 0,-1-1 0,0 0 0,-10 0 0,9-1 0,-1 1 0,1-2 0,0 1 0,0-1 0,0 0 0,0 0 0,0-1 0,0 0 0,0-1 0,0 1 0,1-1 0,0 0 0,-1-1 0,1 0 0,-8-5 0,15 8 0,-1 0 0,1 1 0,-1-1 0,0 1 0,1-1 0,-1 1 0,1 0 0,0-1 0,-1 1 0,1-1 0,-1 1 0,1 0 0,0-1 0,-1 1 0,1 0 0,0 0 0,-1 0 0,1 0 0,0-1 0,-1 1 0,1 0 0,0 0 0,-1 0 0,1 0 0,0 0 0,-1 0 0,1 1 0,0-1 0,0 0 0,29-1 0,-3 2 0,0 1 0,0 1 0,0 1 0,43 14 0,-54-13 0,0 2 0,-1 0 0,0 1 0,0 0 0,-1 1 0,0 1 0,-1 0 0,0 1 0,0 1 0,-1-1 0,-1 2 0,0 0 0,0 0 0,-2 1 0,1 0 0,-2 1 0,0 0 0,-1 0 0,0 1 0,-2 0 0,1 0 0,-2 0 0,0 1 0,-1 0 0,-1-1 0,0 32 0,-2 9-1365,-1-41-5461</inkml:trace>
  <inkml:trace contextRef="#ctx0" brushRef="#br0" timeOffset="30678.27">7259 533 24575,'-33'0'0,"19"-1"0,-1 0 0,1 1 0,0 1 0,-1 0 0,1 1 0,0 0 0,0 1 0,0 1 0,0 0 0,-13 7 0,20-6 0,0 1 0,1 1 0,0-1 0,1 1 0,0 0 0,0 0 0,0 1 0,-6 12 0,-3 4 0,-150 191 0,78-107 0,71-90 0,-41 59 0,53-71 0,-1-1 0,1 1 0,0 1 0,0-1 0,1 0 0,0 0 0,0 1 0,1 0 0,0-1 0,0 1 0,0 7 0,1-11 0,1 0 0,0 0 0,0-1 0,0 1 0,0 0 0,1 0 0,-1-1 0,1 1 0,0 0 0,0-1 0,-1 0 0,2 1 0,-1-1 0,0 0 0,4 3 0,46 32 0,-34-25 0,27 19 0,-7-3 0,1-2 0,1-2 0,66 30 0,-88-47 0,0-1 0,0-1 0,1-1 0,-1 0 0,1-1 0,0-1 0,31-1 0,-34-2 69,1 1-1,-1-2 0,1 0 0,25-7 1,-38 8-151,1-1 1,-1 1 0,1-1 0,-1 0-1,0 0 1,0 0 0,0 0-1,0-1 1,0 0 0,0 1 0,-1-1-1,1-1 1,-1 1 0,0 0 0,0-1-1,0 0 1,-1 0 0,1 0 0,-1 0-1,4-8 1,-3-1-6745</inkml:trace>
  <inkml:trace contextRef="#ctx0" brushRef="#br0" timeOffset="32395.31">7579 609 24575,'0'759'-1365,"0"-743"-5461</inkml:trace>
  <inkml:trace contextRef="#ctx0" brushRef="#br0" timeOffset="34710">7733 1464 24575,'6'-7'0,"0"0"0,-1 0 0,0 0 0,-1 0 0,1-1 0,-1 1 0,-1-1 0,0 0 0,0-1 0,3-10 0,11-31 0,31-36 0,-37 69 0,-1 0 0,-1 0 0,0-1 0,-1 0 0,8-31 0,35-204 0,-46 226 0,1 0 0,1 0 0,17-40 0,6-21 0,-28 84 0,-1-3 0,1 0 0,-1 1 0,2-1 0,-1 1 0,1-1 0,0 1 0,0 0 0,1 0 0,5-8 0,-8 14 0,0 0 0,-1 0 0,1 0 0,0 0 0,-1 0 0,1 1 0,0-1 0,-1 0 0,1 0 0,-1 0 0,1 1 0,0-1 0,-1 0 0,1 1 0,-1-1 0,1 0 0,-1 1 0,1-1 0,-1 1 0,1-1 0,-1 1 0,1-1 0,-1 1 0,0-1 0,1 1 0,-1-1 0,0 1 0,0-1 0,1 1 0,-1 0 0,0-1 0,0 1 0,0-1 0,0 1 0,1 0 0,-1-1 0,0 1 0,0 0 0,-1 0 0,8 29 0,4 35 0,35 119 0,-11-57 0,-31-105 0,-1 0 0,-1 1 0,-1 29 0,-1-26 0,1-1 0,5 29 0,15 25 293,-15-59-625,0 1 1,-1 0-1,-1 0 0,1 24 1,-5-29-6495</inkml:trace>
  <inkml:trace contextRef="#ctx0" brushRef="#br0" timeOffset="37250.19">7997 1101 24575,'2'-2'0,"0"-1"0,1 0 0,-1 1 0,0-1 0,1 1 0,-1 0 0,1 0 0,0 0 0,0 0 0,0 0 0,0 1 0,0-1 0,0 1 0,4-2 0,5-2 0,-4 1 0,1 0 0,0 1 0,0 0 0,0 0 0,0 1 0,0 0 0,0 1 0,12-1 0,82 4 0,-47 0 0,8 1 210,-39-1-525,1-1 0,0-2 0,0 0 0,30-6 0,-42 3-6511</inkml:trace>
  <inkml:trace contextRef="#ctx0" brushRef="#br0" timeOffset="39000.16">8983 477 24575,'0'798'0,"-10"-725"0,7-60 0,1 0 0,0 1 0,1-1 0,1 24 0,0-36 0,0-1 0,0 1 0,0-1 0,1 1 0,-1-1 0,0 1 0,0 0 0,1-1 0,-1 1 0,1-1 0,-1 0 0,0 1 0,1-1 0,-1 1 0,1-1 0,-1 1 0,1-1 0,-1 0 0,1 1 0,-1-1 0,1 0 0,0 0 0,-1 0 0,1 1 0,-1-1 0,1 0 0,0 0 0,-1 0 0,1 0 0,-1 0 0,1 0 0,0 0 0,-1 0 0,1 0 0,-1 0 0,2-1 0,26-4 0,-22 3 0,33-7 0,0 1 0,0 2 0,1 2 0,-1 1 0,1 3 0,0 1 0,0 1 0,-1 3 0,53 12 0,-57-11-1365,-20-4-5461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22:55:59.396"/>
    </inkml:context>
    <inkml:brush xml:id="br0">
      <inkml:brushProperty name="width" value="0.04979" units="cm"/>
      <inkml:brushProperty name="height" value="0.04979" units="cm"/>
    </inkml:brush>
  </inkml:definitions>
  <inkml:trace contextRef="#ctx0" brushRef="#br0">36 277 24575,'-1'-3'0,"1"0"0,0 0 0,0 0 0,0 0 0,1 0 0,-1 0 0,1 0 0,-1 1 0,1-1 0,0 0 0,0 0 0,1 0 0,-1 0 0,0 1 0,1-1 0,0 1 0,-1-1 0,1 1 0,0 0 0,0-1 0,1 1 0,3-3 0,-5 4 0,4-5 0,-1-1 0,0 1 0,0-1 0,-1 0 0,0 1 0,0-2 0,0 1 0,-1 0 0,0 0 0,1-14 0,-1 10 0,1 0 0,0 1 0,7-20 0,-4 23 0,0 0 0,1 0 0,-1 0 0,1 1 0,0 0 0,9-6 0,-6 5 0,-9 6 0,0 1 0,0 0 0,1 0 0,-1 0 0,0 0 0,0 0 0,0 1 0,0-1 0,0 0 0,0 0 0,1 1 0,-1-1 0,0 1 0,0-1 0,0 1 0,0-1 0,0 1 0,0 0 0,-1-1 0,1 1 0,0 0 0,0 0 0,1 1 0,27 26 0,-23-21 0,31 32 0,-18-20 0,0 0 0,35 27 0,-45-40 0,-5-4 0,1 1 0,-1 0 0,1 0 0,-1 0 0,0 1 0,0-1 0,0 1 0,-1 0 0,0 0 0,1 0 0,-1 0 0,0 1 0,4 8 0,-8-12 0,1 1 0,-1-1 0,1 0 0,-1 0 0,1 0 0,-1 0 0,0 0 0,1 0 0,-1 0 0,0 0 0,0 0 0,0-1 0,0 1 0,0 0 0,0 0 0,0-1 0,0 1 0,0-1 0,0 1 0,0-1 0,0 1 0,0-1 0,0 0 0,0 1 0,-1-1 0,1 0 0,0 0 0,0 0 0,0 0 0,-2 0 0,-45 2 0,43-2 0,-45 1 0,0 2 0,-58 12 0,98-13-105,-1-1 0,0 0 0,1 0 0,-1-1 0,0 0 0,1-1 0,-1 0 0,0-1 0,1 0 0,-1 0 0,1-1 0,-11-5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22:55:53.383"/>
    </inkml:context>
    <inkml:brush xml:id="br0">
      <inkml:brushProperty name="width" value="0.04979" units="cm"/>
      <inkml:brushProperty name="height" value="0.04979" units="cm"/>
    </inkml:brush>
  </inkml:definitions>
  <inkml:trace contextRef="#ctx0" brushRef="#br0">867 43 24575,'189'-6'0,"-92"2"0,161 11 0,-168 8 0,-60-8 0,0-3 0,51 3 0,-58-6 0,0 1 0,0 1 0,0 1 0,0 2 0,0 0 0,33 14 0,125 66 0,-178-84 0,22 12 0,0 2 0,-1 0 0,-1 2 0,-1 1 0,0 0 0,-1 2 0,-2 0 0,0 1 0,-1 1 0,-1 1 0,-2 1 0,22 43 0,-34-59 0,0 0 0,-1 0 0,-1 0 0,1 0 0,-1 1 0,-1-1 0,0 0 0,0 1 0,0-1 0,-2 0 0,1 0 0,-1 1 0,-5 14 0,3-12 0,-1 1 0,0-1 0,-1-1 0,0 1 0,-1-1 0,0 0 0,-1-1 0,0 1 0,-12 10 0,6-10 0,0-2 0,-1 1 0,0-2 0,-1 0 0,0-1 0,-26 9 0,4-2 0,32-11 0,-170 64 0,144-56 0,-2-1 0,1-3 0,-51 6 0,66-14 0,1-1 0,0 0 0,1-2 0,-1 0 0,0 0 0,1-2 0,0 0 0,-20-12 0,-1 2 0,-65-26 0,-99-39 0,180 73 0,1-2 0,0 0 0,0-1 0,-20-16 0,24 15 0,0 1 0,-1 1 0,0 1 0,-1 0 0,0 1 0,-21-6 0,30 12 0,1 0 0,-1-1 0,1 0 0,0-1 0,0 1 0,0-2 0,0 1 0,1-1 0,0 0 0,0-1 0,0 1 0,1-2 0,0 1 0,0 0 0,0-1 0,1 0 0,0-1 0,0 1 0,1-1 0,0 0 0,0 0 0,1 0 0,0-1 0,1 1 0,0-1 0,0 1 0,0-1 0,1 0 0,1 0 0,0-10 0,-5-35 0,3 45 0,0 0 0,1-1 0,1 1 0,-1-1 0,1 1 0,1 0 0,3-19 0,39-47 0,-38 65 0,0-1 0,1 1 0,0 0 0,1 1 0,0-1 0,0 1 0,1 1 0,0 0 0,1 0 0,-1 0 0,2 1 0,-1 0 0,1 1 0,0 0 0,19-8 0,-15 8-170,0-1-1,0 0 0,-1-1 1,0 0-1,-1-1 0,0-1 1,11-11-1</inkml:trace>
  <inkml:trace contextRef="#ctx0" brushRef="#br0" timeOffset="2841.59">1226 826 24575,'25'70'0,"-12"-38"0,-2 0 0,-1 1 0,-1 0 0,-2 0 0,-1 1 0,2 50 0,-8-82 0,0 0 0,0 1 0,0-1 0,0 0 0,0 1 0,0-1 0,-1 0 0,1 0 0,-1 1 0,1-1 0,-1 0 0,0 0 0,0 0 0,0 0 0,0 1 0,0-2 0,-3 4 0,1-3 0,0 0 0,-1-1 0,1 1 0,-1-1 0,0 0 0,0 0 0,1 0 0,-1-1 0,0 1 0,-4-1 0,-111 14 0,0-6 0,-1-5 0,-120-12 0,-193-15 0,405 25 0,-47 5 0,-5 1 0,79-7 0,0 0 0,0-1 0,0 1 0,1 0 0,-1-1 0,0 1 0,0-1 0,0 1 0,0-1 0,1 1 0,-1-1 0,0 1 0,0-1 0,1 0 0,-1 1 0,0-1 0,1 0 0,-1 0 0,1 0 0,-1 1 0,1-1 0,0 0 0,-1 0 0,1 0 0,0 0 0,-1 0 0,1 0 0,0 0 0,0 0 0,0 0 0,0 0 0,0 1 0,0-1 0,0-1 0,2-45 0,-1 29 0,-21-259 0,11 189 0,9 163-1365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VINÍCIUS LEAL BARCELOS</dc:creator>
  <cp:keywords/>
  <dc:description/>
  <cp:lastModifiedBy>Thales Leal</cp:lastModifiedBy>
  <cp:revision>1</cp:revision>
  <dcterms:created xsi:type="dcterms:W3CDTF">2024-05-14T22:50:00Z</dcterms:created>
  <dcterms:modified xsi:type="dcterms:W3CDTF">2024-05-14T23:41:00Z</dcterms:modified>
</cp:coreProperties>
</file>