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237AE" w14:textId="77777777" w:rsidR="00AD7D8A" w:rsidRPr="001C47EC" w:rsidRDefault="00AD7D8A">
      <w:pPr>
        <w:rPr>
          <w:rFonts w:ascii="Arial" w:hAnsi="Arial" w:cs="Arial"/>
          <w:sz w:val="24"/>
          <w:szCs w:val="24"/>
          <w:u w:val="single"/>
        </w:rPr>
      </w:pPr>
      <w:r w:rsidRPr="001C47EC">
        <w:rPr>
          <w:rFonts w:ascii="Arial" w:hAnsi="Arial" w:cs="Arial"/>
          <w:sz w:val="24"/>
          <w:szCs w:val="24"/>
        </w:rPr>
        <w:t xml:space="preserve">Resolvendo </w:t>
      </w:r>
      <w:r w:rsidR="003F2B3C" w:rsidRPr="001C47EC">
        <w:rPr>
          <w:rFonts w:ascii="Arial" w:hAnsi="Arial" w:cs="Arial"/>
          <w:sz w:val="24"/>
          <w:szCs w:val="24"/>
        </w:rPr>
        <w:t>ambiguidade</w:t>
      </w:r>
      <w:r w:rsidRPr="001C47EC">
        <w:rPr>
          <w:rFonts w:ascii="Arial" w:hAnsi="Arial" w:cs="Arial"/>
          <w:sz w:val="24"/>
          <w:szCs w:val="24"/>
        </w:rPr>
        <w:t xml:space="preserve"> de algumas regras da gramática </w:t>
      </w:r>
    </w:p>
    <w:p w14:paraId="54BF0BB7" w14:textId="77777777" w:rsidR="00AD7D8A" w:rsidRPr="001C47EC" w:rsidRDefault="00AD7D8A">
      <w:pPr>
        <w:rPr>
          <w:rFonts w:ascii="Arial" w:hAnsi="Arial" w:cs="Arial"/>
          <w:sz w:val="24"/>
          <w:szCs w:val="24"/>
        </w:rPr>
      </w:pPr>
    </w:p>
    <w:p w14:paraId="40314EE9" w14:textId="77777777" w:rsidR="008B286F" w:rsidRPr="001C47EC" w:rsidRDefault="00AD7D8A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&lt;CONSTANTES&gt;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="00922CFE" w:rsidRPr="001C47EC">
        <w:rPr>
          <w:rFonts w:ascii="Arial" w:hAnsi="Arial" w:cs="Arial"/>
          <w:sz w:val="24"/>
          <w:szCs w:val="24"/>
        </w:rPr>
        <w:t xml:space="preserve"> </w:t>
      </w:r>
      <w:r w:rsidRPr="001C47EC">
        <w:rPr>
          <w:rFonts w:ascii="Arial" w:hAnsi="Arial" w:cs="Arial"/>
          <w:sz w:val="24"/>
          <w:szCs w:val="24"/>
        </w:rPr>
        <w:t>&lt;CONSTANTE&gt;</w:t>
      </w:r>
      <w:r w:rsidR="00922CFE" w:rsidRPr="001C47EC">
        <w:rPr>
          <w:rFonts w:ascii="Arial" w:hAnsi="Arial" w:cs="Arial"/>
          <w:sz w:val="24"/>
          <w:szCs w:val="24"/>
        </w:rPr>
        <w:t xml:space="preserve"> &lt;CONSTANTES_2&gt;</w:t>
      </w:r>
    </w:p>
    <w:p w14:paraId="3EAD1BE8" w14:textId="125D8E18" w:rsidR="00AD7D8A" w:rsidRPr="001C47EC" w:rsidRDefault="00AD7D8A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&lt;CONSTANTES_2&gt;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&lt;CONSTANTE</w:t>
      </w:r>
      <w:r w:rsidR="003932C1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Pr="001C47EC">
        <w:rPr>
          <w:rFonts w:ascii="Arial" w:hAnsi="Arial" w:cs="Arial"/>
          <w:sz w:val="24"/>
          <w:szCs w:val="24"/>
        </w:rPr>
        <w:t>&gt;</w:t>
      </w:r>
    </w:p>
    <w:p w14:paraId="12147644" w14:textId="77777777" w:rsidR="00AD7D8A" w:rsidRPr="001C47EC" w:rsidRDefault="00AD7D8A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>&lt;CONSTANTES</w:t>
      </w:r>
      <w:r w:rsidR="00922CFE" w:rsidRPr="001C47EC">
        <w:rPr>
          <w:rFonts w:ascii="Arial" w:hAnsi="Arial" w:cs="Arial"/>
          <w:sz w:val="24"/>
          <w:szCs w:val="24"/>
        </w:rPr>
        <w:t>_2</w:t>
      </w:r>
      <w:r w:rsidRPr="001C47EC">
        <w:rPr>
          <w:rFonts w:ascii="Arial" w:hAnsi="Arial" w:cs="Arial"/>
          <w:sz w:val="24"/>
          <w:szCs w:val="24"/>
        </w:rPr>
        <w:t xml:space="preserve">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E</w:t>
      </w:r>
    </w:p>
    <w:p w14:paraId="3609C028" w14:textId="77777777" w:rsidR="00AD7D8A" w:rsidRPr="001C47EC" w:rsidRDefault="00AD7D8A">
      <w:pPr>
        <w:rPr>
          <w:rFonts w:ascii="Arial" w:hAnsi="Arial" w:cs="Arial"/>
          <w:sz w:val="24"/>
          <w:szCs w:val="24"/>
        </w:rPr>
      </w:pPr>
    </w:p>
    <w:p w14:paraId="2F1D93E0" w14:textId="77777777" w:rsidR="00AD7D8A" w:rsidRPr="001C47EC" w:rsidRDefault="00AD7D8A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&lt;TIPOS&gt;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&lt;TIPO&gt; &lt;TIPOS_2&gt;</w:t>
      </w:r>
    </w:p>
    <w:p w14:paraId="1CBECDF2" w14:textId="77777777" w:rsidR="00AD7D8A" w:rsidRPr="001C47EC" w:rsidRDefault="00AD7D8A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&lt;TIPOS_2&gt;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</w:t>
      </w:r>
      <w:r w:rsidRPr="001C47EC">
        <w:rPr>
          <w:rFonts w:ascii="Arial" w:hAnsi="Arial" w:cs="Arial"/>
          <w:b/>
          <w:bCs/>
          <w:sz w:val="24"/>
          <w:szCs w:val="24"/>
        </w:rPr>
        <w:t>;</w:t>
      </w:r>
      <w:r w:rsidRPr="001C47EC">
        <w:rPr>
          <w:rFonts w:ascii="Arial" w:hAnsi="Arial" w:cs="Arial"/>
          <w:sz w:val="24"/>
          <w:szCs w:val="24"/>
        </w:rPr>
        <w:t xml:space="preserve"> &lt;TIPOS&gt;</w:t>
      </w:r>
    </w:p>
    <w:p w14:paraId="5EEF8106" w14:textId="77777777" w:rsidR="00AD7D8A" w:rsidRPr="001C47EC" w:rsidRDefault="00AD7D8A">
      <w:pPr>
        <w:rPr>
          <w:rFonts w:ascii="Arial" w:hAnsi="Arial" w:cs="Arial"/>
          <w:sz w:val="24"/>
          <w:szCs w:val="24"/>
          <w:u w:val="single"/>
        </w:rPr>
      </w:pPr>
      <w:r w:rsidRPr="001C47EC">
        <w:rPr>
          <w:rFonts w:ascii="Arial" w:hAnsi="Arial" w:cs="Arial"/>
          <w:sz w:val="24"/>
          <w:szCs w:val="24"/>
        </w:rPr>
        <w:t xml:space="preserve">&lt;TIPOS_2&gt;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E</w:t>
      </w:r>
    </w:p>
    <w:p w14:paraId="2535A14B" w14:textId="77777777" w:rsidR="00AD7D8A" w:rsidRPr="001C47EC" w:rsidRDefault="00AD7D8A">
      <w:pPr>
        <w:rPr>
          <w:rFonts w:ascii="Arial" w:hAnsi="Arial" w:cs="Arial"/>
          <w:sz w:val="24"/>
          <w:szCs w:val="24"/>
        </w:rPr>
      </w:pPr>
    </w:p>
    <w:p w14:paraId="1579731F" w14:textId="77777777" w:rsidR="00AD7D8A" w:rsidRPr="001C47EC" w:rsidRDefault="00AD7D8A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&lt;VARIAVEIS&gt;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&lt;VARIAVEL&gt; &lt;VARIAVEIS_2&gt;</w:t>
      </w:r>
    </w:p>
    <w:p w14:paraId="6F421A91" w14:textId="77777777" w:rsidR="00AD7D8A" w:rsidRPr="001C47EC" w:rsidRDefault="00AD7D8A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&lt;VARIAVEIS_2&gt;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</w:t>
      </w:r>
      <w:r w:rsidRPr="001C47EC">
        <w:rPr>
          <w:rFonts w:ascii="Arial" w:hAnsi="Arial" w:cs="Arial"/>
          <w:b/>
          <w:bCs/>
          <w:sz w:val="24"/>
          <w:szCs w:val="24"/>
        </w:rPr>
        <w:t>;</w:t>
      </w:r>
      <w:r w:rsidRPr="001C47EC">
        <w:rPr>
          <w:rFonts w:ascii="Arial" w:hAnsi="Arial" w:cs="Arial"/>
          <w:sz w:val="24"/>
          <w:szCs w:val="24"/>
        </w:rPr>
        <w:t xml:space="preserve"> &lt;VARIAVEIS&gt;</w:t>
      </w:r>
    </w:p>
    <w:p w14:paraId="56021041" w14:textId="77777777" w:rsidR="00AD7D8A" w:rsidRPr="001C47EC" w:rsidRDefault="00AD7D8A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&lt;VARIAVEIS_2&gt;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E </w:t>
      </w:r>
    </w:p>
    <w:p w14:paraId="283676E4" w14:textId="77777777" w:rsidR="0097596D" w:rsidRPr="001C47EC" w:rsidRDefault="0097596D">
      <w:pPr>
        <w:rPr>
          <w:rFonts w:ascii="Arial" w:hAnsi="Arial" w:cs="Arial"/>
          <w:sz w:val="24"/>
          <w:szCs w:val="24"/>
        </w:rPr>
      </w:pPr>
    </w:p>
    <w:p w14:paraId="4C7BC42C" w14:textId="77777777" w:rsidR="0097596D" w:rsidRPr="001C47EC" w:rsidRDefault="0097596D" w:rsidP="0097596D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&lt;LISTA_ID&gt;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&lt;IDENTIFICADOR&gt; &lt;LISTA_ID_2&gt;</w:t>
      </w:r>
    </w:p>
    <w:p w14:paraId="4321A06E" w14:textId="77777777" w:rsidR="0097596D" w:rsidRPr="001C47EC" w:rsidRDefault="0097596D" w:rsidP="0097596D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&lt;LISTA_ID_2&gt;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</w:t>
      </w:r>
      <w:r w:rsidRPr="001C47EC">
        <w:rPr>
          <w:rFonts w:ascii="Arial" w:hAnsi="Arial" w:cs="Arial"/>
          <w:b/>
          <w:bCs/>
          <w:sz w:val="24"/>
          <w:szCs w:val="24"/>
        </w:rPr>
        <w:t>,</w:t>
      </w:r>
      <w:r w:rsidRPr="001C47EC">
        <w:rPr>
          <w:rFonts w:ascii="Arial" w:hAnsi="Arial" w:cs="Arial"/>
          <w:sz w:val="24"/>
          <w:szCs w:val="24"/>
        </w:rPr>
        <w:t xml:space="preserve"> &lt;LISTA_ID&gt;</w:t>
      </w:r>
    </w:p>
    <w:p w14:paraId="7C146AA2" w14:textId="77777777" w:rsidR="0097596D" w:rsidRPr="001C47EC" w:rsidRDefault="0097596D" w:rsidP="0097596D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&lt;LISTA_ID_2&gt;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E </w:t>
      </w:r>
    </w:p>
    <w:p w14:paraId="364BBE6A" w14:textId="77777777" w:rsidR="00CF0B97" w:rsidRPr="001C47EC" w:rsidRDefault="00CF0B97" w:rsidP="0097596D">
      <w:pPr>
        <w:rPr>
          <w:rFonts w:ascii="Arial" w:hAnsi="Arial" w:cs="Arial"/>
          <w:sz w:val="24"/>
          <w:szCs w:val="24"/>
        </w:rPr>
      </w:pPr>
    </w:p>
    <w:p w14:paraId="12D4C233" w14:textId="77777777" w:rsidR="00CF0B97" w:rsidRPr="001C47EC" w:rsidRDefault="00CF0B97" w:rsidP="00CF0B97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&lt;LISTA_PARAM&gt;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&lt;NOME_NUMERO&gt; &lt;LISTA_PARAM_2&gt;</w:t>
      </w:r>
    </w:p>
    <w:p w14:paraId="072AE244" w14:textId="77777777" w:rsidR="00CF0B97" w:rsidRPr="001C47EC" w:rsidRDefault="00CF0B97" w:rsidP="00CF0B97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&lt;LISTA_PARAM_2&gt;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</w:t>
      </w:r>
      <w:r w:rsidRPr="001C47EC">
        <w:rPr>
          <w:rFonts w:ascii="Arial" w:hAnsi="Arial" w:cs="Arial"/>
          <w:b/>
          <w:bCs/>
          <w:sz w:val="24"/>
          <w:szCs w:val="24"/>
        </w:rPr>
        <w:t>,</w:t>
      </w:r>
      <w:r w:rsidRPr="001C47EC">
        <w:rPr>
          <w:rFonts w:ascii="Arial" w:hAnsi="Arial" w:cs="Arial"/>
          <w:sz w:val="24"/>
          <w:szCs w:val="24"/>
        </w:rPr>
        <w:t xml:space="preserve"> &lt;LISTA_PARAM&gt;</w:t>
      </w:r>
    </w:p>
    <w:p w14:paraId="133705F9" w14:textId="77777777" w:rsidR="00CF0B97" w:rsidRPr="001C47EC" w:rsidRDefault="00CF0B97" w:rsidP="00CF0B97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&lt;LISTA_PARAM_2&gt;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E </w:t>
      </w:r>
    </w:p>
    <w:p w14:paraId="40ECEEEF" w14:textId="77777777" w:rsidR="00CF0B97" w:rsidRPr="001C47EC" w:rsidRDefault="00CF0B97" w:rsidP="00CF0B97">
      <w:pPr>
        <w:rPr>
          <w:rFonts w:ascii="Arial" w:hAnsi="Arial" w:cs="Arial"/>
          <w:sz w:val="24"/>
          <w:szCs w:val="24"/>
        </w:rPr>
      </w:pPr>
    </w:p>
    <w:p w14:paraId="5C97199E" w14:textId="77777777" w:rsidR="00CF0B97" w:rsidRPr="001C47EC" w:rsidRDefault="00CF0B97" w:rsidP="00CF0B97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&lt;EXP_LOGICA&gt;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&lt;EXP_MATEMATICA&gt; &lt;EXP_LOGICA_2&gt; </w:t>
      </w:r>
    </w:p>
    <w:p w14:paraId="2BBEB796" w14:textId="77777777" w:rsidR="00CF0B97" w:rsidRPr="001C47EC" w:rsidRDefault="00CF0B97" w:rsidP="00CF0B97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&lt;EXP_LOGICA_2&gt;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&lt;OP_LOGICO&gt; &lt;EXP_LOGICA&gt;</w:t>
      </w:r>
    </w:p>
    <w:p w14:paraId="4E95D2A1" w14:textId="77777777" w:rsidR="00CF0B97" w:rsidRPr="001C47EC" w:rsidRDefault="00CF0B97" w:rsidP="00CF0B97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&lt;EXP_LOGICA_2&gt;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E</w:t>
      </w:r>
    </w:p>
    <w:p w14:paraId="64BE3BDC" w14:textId="77777777" w:rsidR="00FE3A38" w:rsidRPr="001C47EC" w:rsidRDefault="00FE3A38" w:rsidP="00CF0B97">
      <w:pPr>
        <w:rPr>
          <w:rFonts w:ascii="Arial" w:hAnsi="Arial" w:cs="Arial"/>
          <w:sz w:val="24"/>
          <w:szCs w:val="24"/>
          <w:u w:val="single"/>
        </w:rPr>
      </w:pPr>
    </w:p>
    <w:p w14:paraId="710B4ACC" w14:textId="77777777" w:rsidR="00FE3A38" w:rsidRPr="001C47EC" w:rsidRDefault="00FE3A38" w:rsidP="00FE3A38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&lt;EXP_MATEMATICA&gt;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&lt;NOME_NUMERO &gt; &lt;EXP_MATEMATICA_2&gt; </w:t>
      </w:r>
    </w:p>
    <w:p w14:paraId="5941792E" w14:textId="77777777" w:rsidR="00FE3A38" w:rsidRPr="001C47EC" w:rsidRDefault="00FE3A38" w:rsidP="00FE3A38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&lt;EXP_MATEMATICA&gt;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</w:t>
      </w:r>
      <w:r w:rsidRPr="001C47EC">
        <w:rPr>
          <w:rFonts w:ascii="Arial" w:hAnsi="Arial" w:cs="Arial"/>
          <w:b/>
          <w:bCs/>
          <w:sz w:val="24"/>
          <w:szCs w:val="24"/>
        </w:rPr>
        <w:t>(</w:t>
      </w:r>
      <w:r w:rsidRPr="001C47EC">
        <w:rPr>
          <w:rFonts w:ascii="Arial" w:hAnsi="Arial" w:cs="Arial"/>
          <w:sz w:val="24"/>
          <w:szCs w:val="24"/>
        </w:rPr>
        <w:t xml:space="preserve"> &lt;NOME_NUMERO &gt; &lt;OP_MATEMATICO&gt; &lt;EXP_MATEMATICA&gt; </w:t>
      </w:r>
      <w:r w:rsidRPr="001C47EC">
        <w:rPr>
          <w:rFonts w:ascii="Arial" w:hAnsi="Arial" w:cs="Arial"/>
          <w:b/>
          <w:bCs/>
          <w:sz w:val="24"/>
          <w:szCs w:val="24"/>
        </w:rPr>
        <w:t>)</w:t>
      </w:r>
    </w:p>
    <w:p w14:paraId="3FD2CA54" w14:textId="77777777" w:rsidR="00FE3A38" w:rsidRPr="001C47EC" w:rsidRDefault="00FE3A38" w:rsidP="00FE3A38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&lt;EXP_MATEMATICA_2&gt;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&lt;OP_MATEMATICO&gt; &lt;EXP_MATEMATICA&gt;</w:t>
      </w:r>
    </w:p>
    <w:p w14:paraId="14A8D295" w14:textId="77777777" w:rsidR="0097596D" w:rsidRPr="001C47EC" w:rsidRDefault="00FE3A38">
      <w:pPr>
        <w:rPr>
          <w:rFonts w:ascii="Arial" w:hAnsi="Arial" w:cs="Arial"/>
          <w:sz w:val="24"/>
          <w:szCs w:val="24"/>
          <w:u w:val="single"/>
        </w:rPr>
      </w:pPr>
      <w:r w:rsidRPr="001C47EC">
        <w:rPr>
          <w:rFonts w:ascii="Arial" w:hAnsi="Arial" w:cs="Arial"/>
          <w:sz w:val="24"/>
          <w:szCs w:val="24"/>
        </w:rPr>
        <w:t xml:space="preserve">&lt;EXP_MATEMATICA_2&gt;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E</w:t>
      </w:r>
    </w:p>
    <w:p w14:paraId="2BA35E58" w14:textId="77777777" w:rsidR="00286DB7" w:rsidRPr="001C47EC" w:rsidRDefault="00286DB7">
      <w:pPr>
        <w:rPr>
          <w:rFonts w:ascii="Arial" w:hAnsi="Arial" w:cs="Arial"/>
          <w:sz w:val="24"/>
          <w:szCs w:val="24"/>
        </w:rPr>
      </w:pPr>
    </w:p>
    <w:p w14:paraId="356722FF" w14:textId="77777777" w:rsidR="0097596D" w:rsidRPr="001C47EC" w:rsidRDefault="0097596D">
      <w:pPr>
        <w:rPr>
          <w:rFonts w:ascii="Arial" w:hAnsi="Arial" w:cs="Arial"/>
          <w:sz w:val="24"/>
          <w:szCs w:val="24"/>
          <w:u w:val="single"/>
        </w:rPr>
      </w:pPr>
      <w:r w:rsidRPr="001C47EC">
        <w:rPr>
          <w:rFonts w:ascii="Arial" w:hAnsi="Arial" w:cs="Arial"/>
          <w:sz w:val="24"/>
          <w:szCs w:val="24"/>
          <w:u w:val="single"/>
        </w:rPr>
        <w:t>&lt;NOME_NUMERO&gt; + &lt;NOME&gt;</w:t>
      </w:r>
    </w:p>
    <w:p w14:paraId="50B65FFC" w14:textId="77777777" w:rsidR="00286DB7" w:rsidRPr="001C47EC" w:rsidRDefault="00286DB7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&lt;NOME_NUMERO&gt;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&lt;NUMERO&gt;</w:t>
      </w:r>
    </w:p>
    <w:p w14:paraId="7F8D2E18" w14:textId="77777777" w:rsidR="00286DB7" w:rsidRPr="001C47EC" w:rsidRDefault="00286DB7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&lt;NOME_NUMERO&gt;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&lt;IDENTIFICADOR&gt; &lt;NOME_3&gt;</w:t>
      </w:r>
    </w:p>
    <w:p w14:paraId="662E4FF8" w14:textId="77777777" w:rsidR="00286DB7" w:rsidRPr="001C47EC" w:rsidRDefault="00286DB7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&lt;NOME_3&gt;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&lt;NOME_2&gt;</w:t>
      </w:r>
    </w:p>
    <w:p w14:paraId="19BEC3AC" w14:textId="77777777" w:rsidR="00286DB7" w:rsidRPr="001C47EC" w:rsidRDefault="00286DB7">
      <w:pPr>
        <w:rPr>
          <w:rFonts w:ascii="Arial" w:hAnsi="Arial" w:cs="Arial"/>
          <w:b/>
          <w:bCs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&lt;NOME_3&gt;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</w:t>
      </w:r>
      <w:r w:rsidRPr="001C47EC">
        <w:rPr>
          <w:rFonts w:ascii="Arial" w:hAnsi="Arial" w:cs="Arial"/>
          <w:b/>
          <w:bCs/>
          <w:sz w:val="24"/>
          <w:szCs w:val="24"/>
        </w:rPr>
        <w:t>(</w:t>
      </w:r>
      <w:r w:rsidR="00757E68" w:rsidRPr="001C47EC">
        <w:rPr>
          <w:rFonts w:ascii="Arial" w:hAnsi="Arial" w:cs="Arial"/>
          <w:sz w:val="24"/>
          <w:szCs w:val="24"/>
        </w:rPr>
        <w:t xml:space="preserve"> </w:t>
      </w:r>
      <w:r w:rsidRPr="001C47EC">
        <w:rPr>
          <w:rFonts w:ascii="Arial" w:hAnsi="Arial" w:cs="Arial"/>
          <w:sz w:val="24"/>
          <w:szCs w:val="24"/>
        </w:rPr>
        <w:t xml:space="preserve">&lt;PARAMETRO&gt; </w:t>
      </w:r>
      <w:r w:rsidRPr="001C47EC">
        <w:rPr>
          <w:rFonts w:ascii="Arial" w:hAnsi="Arial" w:cs="Arial"/>
          <w:b/>
          <w:bCs/>
          <w:sz w:val="24"/>
          <w:szCs w:val="24"/>
        </w:rPr>
        <w:t>)</w:t>
      </w:r>
    </w:p>
    <w:p w14:paraId="46656A83" w14:textId="77777777" w:rsidR="00757E68" w:rsidRPr="001C47EC" w:rsidRDefault="00757E68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&lt;NOME_2&gt;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</w:t>
      </w:r>
      <w:r w:rsidRPr="001C47EC">
        <w:rPr>
          <w:rFonts w:ascii="Arial" w:hAnsi="Arial" w:cs="Arial"/>
          <w:b/>
          <w:bCs/>
          <w:sz w:val="24"/>
          <w:szCs w:val="24"/>
        </w:rPr>
        <w:t>.</w:t>
      </w:r>
      <w:r w:rsidRPr="001C47EC">
        <w:rPr>
          <w:rFonts w:ascii="Arial" w:hAnsi="Arial" w:cs="Arial"/>
          <w:sz w:val="24"/>
          <w:szCs w:val="24"/>
        </w:rPr>
        <w:t xml:space="preserve"> &lt;NOME&gt;</w:t>
      </w:r>
    </w:p>
    <w:p w14:paraId="3BB3F2F1" w14:textId="77777777" w:rsidR="00757E68" w:rsidRPr="001C47EC" w:rsidRDefault="0097596D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&lt;NOME_2&gt;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</w:t>
      </w:r>
      <w:r w:rsidRPr="001C47EC">
        <w:rPr>
          <w:rFonts w:ascii="Arial" w:hAnsi="Arial" w:cs="Arial"/>
          <w:b/>
          <w:bCs/>
          <w:sz w:val="24"/>
          <w:szCs w:val="24"/>
        </w:rPr>
        <w:t>[</w:t>
      </w:r>
      <w:r w:rsidRPr="001C47EC">
        <w:rPr>
          <w:rFonts w:ascii="Arial" w:hAnsi="Arial" w:cs="Arial"/>
          <w:sz w:val="24"/>
          <w:szCs w:val="24"/>
        </w:rPr>
        <w:t xml:space="preserve"> &lt;NOME_NUMERO&gt; </w:t>
      </w:r>
      <w:r w:rsidRPr="001C47EC">
        <w:rPr>
          <w:rFonts w:ascii="Arial" w:hAnsi="Arial" w:cs="Arial"/>
          <w:b/>
          <w:bCs/>
          <w:sz w:val="24"/>
          <w:szCs w:val="24"/>
        </w:rPr>
        <w:t>]</w:t>
      </w:r>
    </w:p>
    <w:p w14:paraId="017BC8BE" w14:textId="77777777" w:rsidR="0097596D" w:rsidRPr="001C47EC" w:rsidRDefault="0097596D">
      <w:pPr>
        <w:rPr>
          <w:rFonts w:ascii="Arial" w:hAnsi="Arial" w:cs="Arial"/>
          <w:sz w:val="24"/>
          <w:szCs w:val="24"/>
        </w:rPr>
      </w:pPr>
      <w:r w:rsidRPr="001C47EC">
        <w:rPr>
          <w:rFonts w:ascii="Arial" w:hAnsi="Arial" w:cs="Arial"/>
          <w:sz w:val="24"/>
          <w:szCs w:val="24"/>
        </w:rPr>
        <w:t xml:space="preserve">&lt;NOME_2&gt;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E</w:t>
      </w:r>
    </w:p>
    <w:p w14:paraId="04D0D58D" w14:textId="77777777" w:rsidR="0097596D" w:rsidRPr="001C47EC" w:rsidRDefault="0097596D">
      <w:pPr>
        <w:rPr>
          <w:rFonts w:ascii="Arial" w:hAnsi="Arial" w:cs="Arial"/>
          <w:sz w:val="24"/>
          <w:szCs w:val="24"/>
          <w:u w:val="single"/>
        </w:rPr>
      </w:pPr>
      <w:r w:rsidRPr="001C47EC">
        <w:rPr>
          <w:rFonts w:ascii="Arial" w:hAnsi="Arial" w:cs="Arial"/>
          <w:sz w:val="24"/>
          <w:szCs w:val="24"/>
        </w:rPr>
        <w:t xml:space="preserve">&lt;NOME&gt; </w:t>
      </w:r>
      <w:r w:rsidRPr="001C47EC">
        <w:rPr>
          <w:rFonts w:ascii="Arial" w:hAnsi="Arial" w:cs="Arial"/>
          <w:sz w:val="24"/>
          <w:szCs w:val="24"/>
        </w:rPr>
        <w:sym w:font="Wingdings" w:char="F0E0"/>
      </w:r>
      <w:r w:rsidRPr="001C47EC">
        <w:rPr>
          <w:rFonts w:ascii="Arial" w:hAnsi="Arial" w:cs="Arial"/>
          <w:sz w:val="24"/>
          <w:szCs w:val="24"/>
        </w:rPr>
        <w:t xml:space="preserve"> &lt;IDENTIFICADOR&gt; &lt;NOME_2&gt;</w:t>
      </w:r>
    </w:p>
    <w:p w14:paraId="5A9D425C" w14:textId="77777777" w:rsidR="00757E68" w:rsidRPr="001C47EC" w:rsidRDefault="00757E68">
      <w:pPr>
        <w:rPr>
          <w:rFonts w:ascii="Arial" w:hAnsi="Arial" w:cs="Arial"/>
          <w:sz w:val="24"/>
          <w:szCs w:val="24"/>
          <w:u w:val="single"/>
        </w:rPr>
      </w:pPr>
    </w:p>
    <w:p w14:paraId="5E07BB57" w14:textId="77777777" w:rsidR="00286DB7" w:rsidRPr="001C47EC" w:rsidRDefault="00286DB7">
      <w:pPr>
        <w:rPr>
          <w:rFonts w:ascii="Arial" w:hAnsi="Arial" w:cs="Arial"/>
          <w:sz w:val="24"/>
          <w:szCs w:val="24"/>
        </w:rPr>
      </w:pPr>
    </w:p>
    <w:sectPr w:rsidR="00286DB7" w:rsidRPr="001C4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8A"/>
    <w:rsid w:val="000522B6"/>
    <w:rsid w:val="000B604A"/>
    <w:rsid w:val="001C47EC"/>
    <w:rsid w:val="00286DB7"/>
    <w:rsid w:val="002A519A"/>
    <w:rsid w:val="003932C1"/>
    <w:rsid w:val="003F2B3C"/>
    <w:rsid w:val="005017D7"/>
    <w:rsid w:val="00505FF2"/>
    <w:rsid w:val="005B1066"/>
    <w:rsid w:val="00757E68"/>
    <w:rsid w:val="008B286F"/>
    <w:rsid w:val="00922CFE"/>
    <w:rsid w:val="0092761C"/>
    <w:rsid w:val="0097596D"/>
    <w:rsid w:val="00AD7D8A"/>
    <w:rsid w:val="00B12533"/>
    <w:rsid w:val="00CF0B97"/>
    <w:rsid w:val="00D62EB8"/>
    <w:rsid w:val="00FE3A38"/>
    <w:rsid w:val="00FE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0FEC"/>
  <w15:chartTrackingRefBased/>
  <w15:docId w15:val="{044DC3BB-FA10-48E2-8A1B-3424376F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2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Thalessa Hungerbuhler</dc:creator>
  <cp:keywords/>
  <dc:description/>
  <cp:lastModifiedBy>Thalessa Hungerbuhler</cp:lastModifiedBy>
  <cp:revision>9</cp:revision>
  <dcterms:created xsi:type="dcterms:W3CDTF">2019-09-26T22:31:00Z</dcterms:created>
  <dcterms:modified xsi:type="dcterms:W3CDTF">2019-11-09T13:17:00Z</dcterms:modified>
</cp:coreProperties>
</file>