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image/png" manifest:full-path="Pictures/10000000000000EE0000001E921BA4C6.png"/>
  <manifest:file-entry manifest:media-type="image/png" manifest:full-path="Pictures/100000000000012100000012968B16FC.png"/>
  <manifest:file-entry manifest:media-type="image/png" manifest:full-path="Pictures/10000000000002110000001804B1B7F1.png"/>
  <manifest:file-entry manifest:media-type="image/png" manifest:full-path="Pictures/100000000000034200000065695EAFA4.png"/>
  <manifest:file-entry manifest:media-type="image/png" manifest:full-path="Pictures/1000000000000272000000ED0EA4BE0D.png"/>
  <manifest:file-entry manifest:media-type="image/png" manifest:full-path="Pictures/100000000000020F000000199A4229F2.png"/>
  <manifest:file-entry manifest:media-type="image/png" manifest:full-path="Pictures/100000000000034F000000335B3E26FB.png"/>
  <manifest:file-entry manifest:media-type="image/png" manifest:full-path="Pictures/10000000000002740000005B27E1FD0E.png"/>
  <manifest:file-entry manifest:media-type="image/png" manifest:full-path="Pictures/1000000000000215000000167808AC0D.png"/>
  <manifest:file-entry manifest:media-type="image/png" manifest:full-path="Pictures/10000201000003DE00000186BBC4CFD0.png"/>
  <manifest:file-entry manifest:media-type="image/png" manifest:full-path="Pictures/10000000000001A70000002C4C5860BE.png"/>
  <manifest:file-entry manifest:media-type="image/png" manifest:full-path="Pictures/100000000000020000000078BAD91265.png"/>
  <manifest:file-entry manifest:media-type="image/png" manifest:full-path="Pictures/10000000000000E00000010C9246685C.png"/>
  <manifest:file-entry manifest:media-type="image/png" manifest:full-path="Pictures/100000000000021B00000037CA5B97CE.png"/>
  <manifest:file-entry manifest:media-type="image/png" manifest:full-path="Pictures/100000000000026200000179306E641B.png"/>
  <manifest:file-entry manifest:media-type="image/png" manifest:full-path="Pictures/100000000000017F0000004D95A6A923.png"/>
  <manifest:file-entry manifest:media-type="image/png" manifest:full-path="Pictures/1000000000000293000000EC2DF117CE.png"/>
  <manifest:file-entry manifest:media-type="image/png" manifest:full-path="Pictures/100000000000019E0000003091ADDFFB.png"/>
  <manifest:file-entry manifest:media-type="image/png" manifest:full-path="Pictures/10000000000001E20000003807DFCFE1.png"/>
  <manifest:file-entry manifest:media-type="image/png" manifest:full-path="Pictures/10000000000000EA00000012A1CED301.png"/>
  <manifest:file-entry manifest:media-type="image/png" manifest:full-path="Pictures/100000000000013E000000235903419B.png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Mangal1" svg:font-family="Mangal"/>
    <style:font-face style:name="&amp;apos" svg:font-family="&amp;apos" style:font-family-generic="roman" style:font-pitch="variable"/>
    <style:font-face style:name="Calibri" svg:font-family="Calibri" style:font-family-generic="roman" style:font-pitch="variable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1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">
      <style:paragraph-properties fo:margin-top="0cm" fo:margin-bottom="0.28cm" style:line-height-at-least="0.582cm" fo:text-align="justify" style:justify-single-word="false"/>
    </style:style>
    <style:style style:name="P2" style:family="paragraph" style:parent-style-name="Standard">
      <style:paragraph-properties fo:margin-top="0cm" fo:margin-bottom="0.28cm" style:line-height-at-least="0.582cm" fo:text-align="justify" style:justify-single-word="false"/>
      <style:text-properties fo:color="#000000" style:font-name="&amp;apos" fo:font-size="12pt" fo:language="pt" fo:country="BR" style:font-name-asian="Times New Roman1" style:font-size-asian="12pt" style:language-asian="en" style:country-asian="GB" style:font-name-complex="Times New Roman1" style:font-size-complex="12pt"/>
    </style:style>
    <style:style style:name="P3" style:family="paragraph" style:parent-style-name="Standard">
      <style:paragraph-properties fo:margin-top="0cm" fo:margin-bottom="0.28cm" style:line-height-at-least="0.582cm"/>
      <style:text-properties fo:color="#1c3387" style:font-name="Tahoma" fo:font-size="12pt" fo:language="pt" fo:country="BR" fo:font-weight="bold" style:font-name-asian="Times New Roman1" style:font-size-asian="12pt" style:language-asian="en" style:country-asian="GB" style:font-weight-asian="bold" style:font-name-complex="Tahoma1" style:font-size-complex="12pt" style:font-weight-complex="bold"/>
    </style:style>
    <style:style style:name="P4" style:family="paragraph" style:parent-style-name="Standard">
      <style:paragraph-properties fo:margin-top="0cm" fo:margin-bottom="0.28cm" style:line-height-at-least="0.582cm" fo:text-align="justify" style:justify-single-word="false"/>
      <style:text-properties fo:color="#1c3387" style:font-name="Tahoma" fo:font-size="12pt" fo:language="pt" fo:country="BR" fo:font-weight="bold" style:font-name-asian="Times New Roman1" style:font-size-asian="12pt" style:language-asian="en" style:country-asian="GB" style:font-weight-asian="bold" style:font-name-complex="Tahoma1" style:font-size-complex="12pt" style:font-weight-complex="bold"/>
    </style:style>
    <style:style style:name="P5" style:family="paragraph" style:parent-style-name="Standard" style:master-page-name="Standard">
      <style:paragraph-properties fo:margin-top="0cm" fo:margin-bottom="0.28cm" style:line-height-at-least="0.582cm" fo:text-align="justify" style:justify-single-word="false" style:page-number="auto"/>
    </style:style>
    <style:style style:name="P6" style:family="paragraph" style:parent-style-name="Standard">
      <style:paragraph-properties fo:margin-top="0cm" fo:margin-bottom="0cm" fo:line-height="100%"/>
    </style:style>
    <style:style style:name="P7" style:family="paragraph" style:parent-style-name="Standard">
      <style:paragraph-properties fo:margin-top="0cm" fo:margin-bottom="0cm" fo:line-height="100%"/>
      <style:text-properties fo:color="#1c3387" style:font-name="Tahoma" fo:font-size="12pt" fo:language="pt" fo:country="BR" fo:font-style="italic" fo:font-weight="bold" style:font-name-asian="Times New Roman1" style:font-size-asian="12pt" style:language-asian="en" style:country-asian="GB" style:font-style-asian="italic" style:font-weight-asian="bold" style:font-name-complex="Tahoma1" style:font-size-complex="12pt" style:font-style-complex="italic" style:font-weight-complex="bold"/>
    </style:style>
    <style:style style:name="P8" style:family="paragraph" style:parent-style-name="Standard">
      <style:paragraph-properties fo:margin-top="0cm" fo:margin-bottom="0cm" fo:line-height="100%"/>
      <style:text-properties fo:color="#000000" style:font-name="&amp;apos" fo:font-size="13.5pt" fo:language="pt" fo:country="BR" style:font-name-asian="Times New Roman1" style:font-size-asian="13.5pt" style:language-asian="en" style:country-asian="GB" style:font-name-complex="Times New Roman1" style:font-size-complex="13.5pt"/>
    </style:style>
    <style:style style:name="P9" style:family="paragraph" style:parent-style-name="Standard">
      <style:paragraph-properties fo:margin-left="1.446cm" fo:margin-right="0cm" fo:margin-top="0.176cm" fo:margin-bottom="0.176cm" fo:line-height="100%" fo:text-indent="0cm" style:auto-text-indent="false"/>
    </style:style>
    <style:style style:name="P10" style:family="paragraph" style:parent-style-name="Standard" style:list-style-name="WWNum1">
      <style:paragraph-properties fo:margin-left="1.446cm" fo:margin-right="0cm" fo:margin-top="0.176cm" fo:margin-bottom="0.176cm" fo:line-height="100%" fo:text-indent="0cm" style:auto-text-indent="false"/>
    </style:style>
    <style:style style:name="P11" style:family="paragraph" style:parent-style-name="Standard" style:list-style-name="WWNum2">
      <style:paragraph-properties fo:margin-left="1.446cm" fo:margin-right="0cm" fo:margin-top="0.176cm" fo:margin-bottom="0.176cm" fo:line-height="100%" fo:text-indent="0cm" style:auto-text-indent="false"/>
    </style:style>
    <style:style style:name="P12" style:family="paragraph" style:parent-style-name="Standard">
      <style:paragraph-properties fo:margin-left="1.446cm" fo:margin-right="0cm" fo:margin-top="0.176cm" fo:margin-bottom="0.176cm" fo:line-height="100%" fo:text-indent="0cm" style:auto-text-indent="false"/>
      <style:text-properties fo:color="#000000" style:font-name="&amp;apos" fo:font-size="12pt" fo:language="pt" fo:country="BR" style:font-name-asian="Times New Roman1" style:font-size-asian="12pt" style:language-asian="en" style:country-asian="GB" style:font-name-complex="Times New Roman1" style:font-size-complex="12pt"/>
    </style:style>
    <style:style style:name="P13" style:family="paragraph" style:parent-style-name="Standard">
      <style:paragraph-properties fo:margin-left="1.446cm" fo:margin-right="0cm" fo:margin-top="0.176cm" fo:margin-bottom="0.176cm" fo:line-height="100%" fo:text-indent="0cm" style:auto-text-indent="false"/>
      <style:text-properties fo:color="#0000cc" fo:font-style="italic" style:font-style-asian="italic" style:font-style-complex="italic"/>
    </style:style>
    <style:style style:name="P14" style:family="paragraph" style:parent-style-name="Standard" style:list-style-name="WWNum2">
      <style:paragraph-properties fo:margin-left="1.446cm" fo:margin-right="0cm" fo:margin-top="0.176cm" fo:margin-bottom="0.176cm" fo:line-height="100%" fo:text-indent="0cm" style:auto-text-indent="false"/>
      <style:text-properties fo:color="#0000cc" fo:font-style="italic" style:font-style-asian="italic" style:font-style-complex="italic"/>
    </style:style>
    <style:style style:name="P15" style:family="paragraph" style:parent-style-name="Standard" style:list-style-name="WWNum2">
      <style:paragraph-properties fo:margin-top="0.176cm" fo:margin-bottom="0.176cm" fo:line-height="100%"/>
    </style:style>
    <style:style style:name="P16" style:family="paragraph" style:parent-style-name="Standard" style:list-style-name="WWNum1">
      <style:paragraph-properties fo:margin-top="0.176cm" fo:margin-bottom="0.176cm" fo:line-height="100%"/>
    </style:style>
    <style:style style:name="P17" style:family="paragraph" style:parent-style-name="Standard" style:list-style-name="WWNum2">
      <style:paragraph-properties fo:margin-top="0.176cm" fo:margin-bottom="0.176cm" fo:line-height="100%"/>
      <style:text-properties fo:color="#0000cc" fo:font-style="italic" style:font-style-asian="italic" style:font-style-complex="italic"/>
    </style:style>
    <style:style style:name="P18" style:family="paragraph" style:parent-style-name="Standard">
      <style:paragraph-properties fo:margin-left="0cm" fo:margin-right="0cm" fo:margin-top="0.176cm" fo:margin-bottom="0.176cm" fo:line-height="100%" fo:text-indent="0cm" style:auto-text-indent="false"/>
    </style:style>
    <style:style style:name="P19" style:family="paragraph" style:parent-style-name="Standard" style:list-style-name="WWNum2">
      <style:paragraph-properties fo:margin-left="0cm" fo:margin-right="0cm" fo:margin-top="0.176cm" fo:margin-bottom="0.176cm" fo:line-height="100%" fo:text-indent="0cm" style:auto-text-indent="false"/>
    </style:style>
    <style:style style:name="P20" style:family="paragraph">
      <style:paragraph-properties fo:text-align="center"/>
      <style:text-properties fo:font-size="18pt"/>
    </style:style>
    <style:style style:name="T1" style:family="text">
      <style:text-properties fo:color="#000000" style:font-name="&amp;apos" fo:font-size="12pt" fo:language="pt" fo:country="BR" style:font-name-asian="Times New Roman1" style:font-size-asian="12pt" style:language-asian="en" style:country-asian="GB" style:font-name-complex="Times New Roman1" style:font-size-complex="12pt"/>
    </style:style>
    <style:style style:name="T2" style:family="text">
      <style:text-properties fo:color="#000000" style:font-name="&amp;apos" fo:font-size="12pt" fo:language="pt" fo:country="BR" fo:font-style="italic" style:text-underline-style="solid" style:text-underline-width="auto" style:text-underline-color="font-color" fo:font-weight="bold" style:font-name-asian="Times New Roman1" style:font-size-asian="12pt" style:language-asian="en" style:country-asian="GB" style:font-style-asian="italic" style:font-weight-asian="bold" style:font-name-complex="Times New Roman1" style:font-size-complex="12pt"/>
    </style:style>
    <style:style style:name="T3" style:family="text">
      <style:text-properties fo:color="#000000" style:font-name="&amp;apos" fo:font-size="12pt" fo:language="pt" fo:country="BR" fo:font-weight="bold" style:font-name-asian="Times New Roman1" style:font-size-asian="12pt" style:language-asian="en" style:country-asian="GB" style:font-weight-asian="bold" style:font-name-complex="Times New Roman1" style:font-size-complex="12pt"/>
    </style:style>
    <style:style style:name="T4" style:family="text">
      <style:text-properties fo:color="#000000" style:font-name="&amp;apos" fo:font-size="13.5pt" style:font-name-asian="Times New Roman1" style:font-size-asian="13.5pt" style:language-asian="en" style:country-asian="GB" style:font-name-complex="Times New Roman1" style:font-size-complex="13.5pt"/>
    </style:style>
    <style:style style:name="T5" style:family="text">
      <style:text-properties fo:color="#000000" style:font-name="&amp;apos" fo:font-size="13.5pt" fo:language="pt" fo:country="BR" style:font-name-asian="Times New Roman1" style:font-size-asian="13.5pt" style:language-asian="en" style:country-asian="GB" style:font-name-complex="Times New Roman1" style:font-size-complex="13.5pt"/>
    </style:style>
    <style:style style:name="T6" style:family="text">
      <style:text-properties fo:color="#000000" style:font-name="Tahoma" fo:font-size="12pt" fo:language="pt" fo:country="BR" style:font-name-asian="Times New Roman1" style:font-size-asian="12pt" style:language-asian="en" style:country-asian="GB" style:font-name-complex="Tahoma1" style:font-size-complex="12pt"/>
    </style:style>
    <style:style style:name="T7" style:family="text">
      <style:text-properties fo:color="#000000" style:font-name="Tahoma" fo:font-size="12pt" fo:language="pt" fo:country="BR" fo:font-weight="bold" style:font-name-asian="Times New Roman1" style:font-size-asian="12pt" style:language-asian="en" style:country-asian="GB" style:font-weight-asian="bold" style:font-name-complex="Tahoma1" style:font-size-complex="12pt"/>
    </style:style>
    <style:style style:name="T8" style:family="text">
      <style:text-properties fo:color="#000000" style:font-name="Tahoma" fo:font-size="12pt" fo:language="pt" fo:country="BR" fo:font-style="italic" style:font-name-asian="Times New Roman1" style:font-size-asian="12pt" style:language-asian="en" style:country-asian="GB" style:font-style-asian="italic" style:font-name-complex="Tahoma1" style:font-size-complex="12pt" style:font-style-complex="italic"/>
    </style:style>
    <style:style style:name="T9" style:family="text">
      <style:text-properties fo:color="#ff0000" style:font-name="&amp;apos" fo:font-size="12pt" fo:language="pt" fo:country="BR" fo:font-weight="bold" style:font-name-asian="Times New Roman1" style:font-size-asian="12pt" style:language-asian="en" style:country-asian="GB" style:font-weight-asian="bold" style:font-name-complex="Times New Roman1" style:font-size-complex="12pt"/>
    </style:style>
    <style:style style:name="T10" style:family="text">
      <style:text-properties fo:color="#1c3387" style:font-name="Tahoma" fo:font-size="12pt" fo:language="pt" fo:country="BR" style:font-name-asian="Times New Roman1" style:font-size-asian="12pt" style:language-asian="en" style:country-asian="GB" style:font-name-complex="Tahoma1" style:font-size-complex="12pt"/>
    </style:style>
    <style:style style:name="T11" style:family="text">
      <style:text-properties fo:color="#1c3387" style:font-name="Tahoma" fo:font-size="12pt" fo:language="pt" fo:country="BR" fo:font-weight="bold" style:font-name-asian="Times New Roman1" style:font-size-asian="12pt" style:language-asian="en" style:country-asian="GB" style:font-weight-asian="bold" style:font-name-complex="Tahoma1" style:font-size-complex="12pt" style:font-weight-complex="bold"/>
    </style:style>
    <style:style style:name="T12" style:family="text">
      <style:text-properties fo:color="#1c3387" style:font-name="Tahoma" fo:font-size="12pt" fo:language="pt" fo:country="BR" fo:font-style="italic" fo:font-weight="bold" style:font-name-asian="Times New Roman1" style:font-size-asian="12pt" style:language-asian="en" style:country-asian="GB" style:font-style-asian="italic" style:font-weight-asian="bold" style:font-name-complex="Tahoma1" style:font-size-complex="12pt" style:font-style-complex="italic" style:font-weight-complex="bold"/>
    </style:style>
    <style:style style:name="T13" style:family="text">
      <style:text-properties fo:color="#1c3387" style:font-name="Tahoma" fo:font-size="12pt" fo:font-weight="bold" style:font-name-asian="Times New Roman1" style:font-size-asian="12pt" style:language-asian="en" style:country-asian="GB" style:font-weight-asian="bold" style:font-name-complex="Tahoma1" style:font-size-complex="12pt" style:font-weight-complex="bold"/>
    </style:style>
    <style:style style:name="T14" style:family="text">
      <style:text-properties fo:color="#1c3387" style:font-name="&amp;apos" fo:font-size="13.5pt" fo:language="pt" fo:country="BR" style:font-name-asian="Times New Roman1" style:font-size-asian="13.5pt" style:language-asian="en" style:country-asian="GB" style:font-name-complex="Times New Roman1" style:font-size-complex="13.5pt"/>
    </style:style>
    <style:style style:name="T15" style:family="text">
      <style:text-properties style:font-name="Tahoma" fo:font-size="12pt" fo:language="pt" fo:country="BR" style:font-name-asian="Times New Roman1" style:font-size-asian="12pt" style:language-asian="en" style:country-asian="GB" style:font-name-complex="Tahoma1" style:font-size-complex="12pt"/>
    </style:style>
    <style:style style:name="T16" style:family="text">
      <style:text-properties fo:color="#1c1c1c" style:font-name="Tahoma" fo:font-size="12pt" fo:language="pt" fo:country="BR" style:font-name-asian="Times New Roman1" style:font-size-asian="12pt" style:language-asian="en" style:country-asian="GB" style:font-name-complex="Tahoma1" style:font-size-complex="12pt"/>
    </style:style>
    <style:style style:name="T17" style:family="text">
      <style:text-properties fo:color="#1c1c1c" style:font-name="Tahoma" fo:font-size="12pt" fo:language="pt" fo:country="BR" fo:font-style="italic" style:font-name-asian="Times New Roman1" style:font-size-asian="12pt" style:language-asian="en" style:country-asian="GB" style:font-style-asian="italic" style:font-name-complex="Tahoma1" style:font-size-complex="12pt"/>
    </style:style>
    <style:style style:name="T18" style:family="text">
      <style:text-properties fo:color="#111111" style:font-name="Tahoma" fo:font-size="12pt" fo:language="pt" fo:country="BR" fo:font-style="italic" style:font-name-asian="Times New Roman1" style:font-size-asian="12pt" style:language-asian="en" style:country-asian="GB" style:font-style-asian="italic" style:font-name-complex="Tahoma1" style:font-size-complex="12pt"/>
    </style:style>
    <style:style style:name="T19" style:family="text">
      <style:text-properties fo:color="#0000cc" style:font-name="Tahoma" fo:font-size="12pt" fo:language="pt" fo:country="BR" style:font-name-asian="Times New Roman1" style:font-size-asian="12pt" style:language-asian="en" style:country-asian="GB" style:font-name-complex="Tahoma1" style:font-size-complex="12pt"/>
    </style:style>
    <style:style style:name="T20" style:family="text">
      <style:text-properties fo:color="#0000cc" style:font-name="Tahoma" fo:font-size="12pt" fo:language="pt" fo:country="BR" fo:font-style="italic" style:font-name-asian="Times New Roman1" style:font-size-asian="12pt" style:language-asian="en" style:country-asian="GB" style:font-style-asian="italic" style:font-name-complex="Tahoma1" style:font-size-complex="12pt" style:font-style-complex="italic"/>
    </style:style>
    <style:style style:name="fr1" style:family="graphic" style:parent-style-name="Graphics">
      <style:graphic-properties style:vertical-pos="top" style:vertical-rel="baseline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4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gr1" style:family="graphic">
      <style:graphic-properties draw:stroke="none" svg:stroke-width="0cm" draw:fill="none" draw:textarea-horizontal-align="center" draw:textarea-vertical-align="middle" draw:auto-grow-height="false" fo:padding-top="0.125cm" fo:padding-bottom="0.125cm" fo:padding-left="0.25cm" fo:padding-right="0.25cm" fo:wrap-option="wrap" draw:color-mode="standard" draw:luminance="0%" draw:contrast="0%" draw:gamma="100%" draw:red="0%" draw:green="0%" draw:blue="0%" fo:clip="rect(0cm, 0cm, 0cm, 0cm)" draw:image-opacity="100%" style:mirror="none" style:run-through="background" style:vertical-pos="from-top" style:vertical-rel="page" style:horizontal-pos="from-left" style:horizontal-rel="paragraph" draw:wrap-influence-on-position="once-concurrent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draw:frame text:anchor-type="page" text:anchor-page-number="0" draw:z-index="0" draw:name="Picture 1" draw:style-name="gr1" draw:text-style-name="P20" svg:width="14.999cm" svg:height="5.908cm" svg:x="0cm" svg:y="0cm">
        <draw:image xlink:href="Pictures/10000201000003DE00000186BBC4CFD0.png" xlink:type="simple" xlink:show="embed" xlink:actuate="onLoad">
          <text:p/>
        </draw:image>
      </draw:frame>
      <text:p text:style-name="P5">
        <text:span text:style-name="T2">Importante</text:span>
        <text:span text:style-name="T1">: Para cada item abaixo deve ser copiado trechos do código que cumprem o requisito e explicado, se não for aparente, o porquê o requisito é cumprido. Sejam bem explícitos. Deve ser indicado também o arquivo da classe em que está o trecho do código. Eu avaliarei o código do Github a partir desse documento para confirmá-lo e também para detectar possíveis erros. </text:span>
        <text:span text:style-name="T3">Quem não seguir o que está indicado aqui, não terá o projeto avaliado e perderá a atividade.</text:span>
        <text:span text:style-name="T1"> </text:span>
      </text:p>
      <text:p text:style-name="P2"/>
      <text:p text:style-name="P1">
        <text:span text:style-name="T9">Usar um novo repositório!</text:span>
      </text:p>
      <text:p text:style-name="P4"/>
      <text:p text:style-name="P1">
        <text:span text:style-name="T11">Entrega final: 26 de novembro via GitHub. Prova oral sobre o código ainda a ser definida.</text:span>
      </text:p>
      <text:p text:style-name="P4"/>
      <text:p text:style-name="P1">
        <text:span text:style-name="T11">Entrega parcial: 19 de novembro via GitHub. Apenas Diagrama de Classes, interfaces e classes abstratas no branch general.</text:span>
      </text:p>
      <text:p text:style-name="P4"/>
      <text:p text:style-name="P6">
        <text:span text:style-name="T11">Requisitos Gerais</text:span>
      </text:p>
      <text:p text:style-name="P3"/>
      <text:p text:style-name="P7"/>
      <text:p text:style-name="P6">
        <text:span text:style-name="T12">Todos os atributos e funções membros devem estar relacionados a classe</text:span>
      </text:p>
      <text:p text:style-name="P6">
        <text:span text:style-name="T14">  </text:span>
      </text:p>
      <text:list xml:id="list4937535926872725185" text:style-name="WWNum1">
        <text:list-item>
          <text:p text:style-name="P16">
            <text:span text:style-name="T10">Pelo menos 4 atributos </text:span>
            <text:span text:style-name="T18">(Arquivo (Biblioteca)Livro.java)</text:span>
          </text:p>
        </text:list-item>
        <text:list-item>
          <text:p text:style-name="P10">
            <text:span text:style-name="T10">
              <draw:frame draw:style-name="fr1" draw:name="figuras1" text:anchor-type="as-char" svg:width="10.134cm" svg:height="2.037cm" draw:z-index="1">
                <draw:image xlink:href="Pictures/100000000000017F0000004D95A6A923.png" xlink:type="simple" xlink:show="embed" xlink:actuate="onLoad"/>
              </draw:frame>
            </text:span>
          </text:p>
        </text:list-item>
        <text:list-item>
          <text:p text:style-name="P16">
            <text:span text:style-name="T10">Pelo menos 4 funções membros sem incluir get e set </text:span>
            <text:span text:style-name="T16">(</text:span>
            <text:span text:style-name="T17">Arquivo (Tablet)Kindle.java)</text:span>
          </text:p>
        </text:list-item>
      </text:list>
      <text:p text:style-name="P18">
        <draw:frame draw:style-name="fr2" draw:name="figuras2" text:anchor-type="paragraph" svg:width="13.554cm" svg:height="8.375cm" draw:z-index="2">
          <draw:image xlink:href="Pictures/100000000000026200000179306E641B.png" xlink:type="simple" xlink:show="embed" xlink:actuate="onLoad"/>
        </draw:frame>
        <text:soft-page-break/>
      </text:p>
      <text:list xml:id="list20195189" text:continue-numbering="true" text:style-name="WWNum1">
        <text:list-item>
          <text:p text:style-name="P10">
            <text:span text:style-name="T10">Diagrama UML completo (obrigatório salvar também o png do diagrama no gitHub) </text:span>
          </text:p>
        </text:list-item>
      </text:list>
      <text:p text:style-name="P12"/>
      <text:p text:style-name="P8"/>
      <text:p text:style-name="P6">
        <text:span text:style-name="T13">Requisitos de implementação</text:span>
      </text:p>
      <text:list xml:id="list2676754569452385895" text:style-name="WWNum2">
        <text:list-item>
          <text:p text:style-name="P15">
            <text:span text:style-name="T6">Todas as classes concretas devem vir de interfaces ou classes abstratas. Pelo menos três hierarquias de classes. Uma das hierarquias deve ter três níveis. Exemplo: Personagem &gt;&gt; Ciborgue &gt;&gt; Robocop; Class Arma (interface) &gt;&gt; Beretta93R</text:span>
          </text:p>
          <text:p text:style-name="P17">
            <text:span text:style-name="T15">Classe abstrata Tablet,Classe Reader que herda de Tablet e Kobo e Kindle que herdam de Reader. </text:span>
            <text:span text:style-name="T15">(Pacote Tablet,Arquivos : Tablet.java,Kobo.java e Kindle.java)</text:span>
          </text:p>
        </text:list-item>
        <text:list-item>
          <text:p text:style-name="P11">
            <draw:frame draw:style-name="fr3" draw:name="figuras3" text:anchor-type="paragraph" svg:width="8.414cm" svg:height="0.926cm" draw:z-index="3">
              <draw:image xlink:href="Pictures/100000000000013E000000235903419B.png" xlink:type="simple" xlink:show="embed" xlink:actuate="onLoad"/>
            </draw:frame>
            <draw:frame draw:style-name="fr4" draw:name="figuras4" text:anchor-type="paragraph" svg:x="0.556cm" svg:y="1.076cm" svg:width="13.996cm" svg:height="0.635cm" draw:z-index="4">
              <draw:image xlink:href="Pictures/10000000000002110000001804B1B7F1.png" xlink:type="simple" xlink:show="embed" xlink:actuate="onLoad"/>
            </draw:frame>
            <draw:frame draw:style-name="fr4" draw:name="figuras5" text:anchor-type="paragraph" svg:x="0.397cm" svg:y="2.088cm" svg:width="13.944cm" svg:height="0.661cm" draw:z-index="5">
              <draw:image xlink:href="Pictures/100000000000020F000000199A4229F2.png" xlink:type="simple" xlink:show="embed" xlink:actuate="onLoad"/>
            </draw:frame>
            <draw:frame draw:style-name="fr4" draw:name="figuras6" text:anchor-type="paragraph" svg:x="0.423cm" svg:y="2.907cm" svg:width="14.102cm" svg:height="0.582cm" draw:z-index="6">
              <draw:image xlink:href="Pictures/1000000000000215000000167808AC0D.png" xlink:type="simple" xlink:show="embed" xlink:actuate="onLoad"/>
            </draw:frame>
            <text:span text:style-name="T6">Ao menos três interfaces. A terceira interface deve ser uma interface que liga duas hierarquias como no exemplo da interface </text:span>
            <text:span text:style-name="T7">corredor</text:span>
            <text:span text:style-name="T6"> (Figura 1). </text:span>
            <text:span text:style-name="T20">Interface Comparable,Device e Tela,Device é implementada por Kobo e Kindle(Pacote Tablet,Arquivos Comparable.java,Device.java,Tela.java)</text:span>
          </text:p>
        </text:list-item>
      </text:list>
      <text:p text:style-name="P9">
        <draw:frame draw:style-name="fr4" draw:name="figuras7" text:anchor-type="paragraph" svg:x="0.476cm" svg:y="0cm" svg:width="7.646cm" svg:height="0.476cm" draw:z-index="7">
          <draw:image xlink:href="Pictures/100000000000012100000012968B16FC.png" xlink:type="simple" xlink:show="embed" xlink:actuate="onLoad"/>
        </draw:frame>
        <draw:frame draw:style-name="fr4" draw:name="figuras8" text:anchor-type="paragraph" svg:x="8.611cm" svg:y="0.106cm" svg:width="6.191cm" svg:height="0.476cm" draw:z-index="8">
          <draw:image xlink:href="Pictures/10000000000000EA00000012A1CED301.png" xlink:type="simple" xlink:show="embed" xlink:actuate="onLoad"/>
        </draw:frame>
        <draw:frame draw:style-name="fr4" draw:name="figuras9" text:anchor-type="paragraph" svg:x="0.568cm" svg:y="0.748cm" svg:width="6.297cm" svg:height="0.794cm" draw:z-index="9">
          <draw:image xlink:href="Pictures/10000000000000EE0000001E921BA4C6.png" xlink:type="simple" xlink:show="embed" xlink:actuate="onLoad"/>
        </draw:frame>
        <text:span text:style-name="T6"/>
      </text:p>
      <text:list xml:id="list20195761" text:continue-numbering="true" text:style-name="WWNum2">
        <text:list-item>
          <text:p text:style-name="P11">
            <text:soft-page-break/>
            <text:span text:style-name="T6">Usar a interface </text:span>
            <text:span text:style-name="T7">Comparable</text:span>
            <text:span text:style-name="T6"> e sobrescrever o método </text:span>
            <text:span text:style-name="T7">compareTo</text:span>
            <text:span text:style-name="T6"> em pelo menos uma hierarquia (</text:span>
          </text:p>
          <text:p text:style-name="P19">
            <text:span text:style-name="T6"/>
          </text:p>
        </text:list-item>
        <text:list-item>
          <text:p text:style-name="P15">
            <text:span text:style-name="T6">Sobrescrever </text:span>
            <text:span text:style-name="T7">equals</text:span>
            <text:span text:style-name="T6"> para de Object</text:span>
            <text:span text:style-name="T20"> (Pacote Tablet,Arquivo Kindle.java)</text:span>
          </text:p>
          <text:p text:style-name="P15">
            <draw:frame draw:style-name="fr3" draw:name="figuras10" text:anchor-type="paragraph" svg:width="12.753cm" svg:height="1.482cm" draw:z-index="10">
              <draw:image xlink:href="Pictures/10000000000001E20000003807DFCFE1.png" xlink:type="simple" xlink:show="embed" xlink:actuate="onLoad"/>
            </draw:frame>
            <text:span text:style-name="T6"/>
          </text:p>
        </text:list-item>
        <text:list-item>
          <text:p text:style-name="P15">
            <text:span text:style-name="T6">
              Todas as hierarquias devem ter classes Concretas, e em uma das hierarquias, três classes Concretas relacionadas: 
              <text:s/>
              Exemplo Servico &gt;&gt; ServicoStream &gt;&gt; (Netflix, HBOStream, AmazonPrime, NowTv). Em uma pesquisa de 10 segundos: 
            </text:span>
            <text:a xlink:type="simple" xlink:href="http://www.tomsguide.com/us/pictures-story/620-top-online-streaming-video.html" text:style-name="Internet_20_link" text:visited-style-name="Visited_20_Internet_20_Link">http://www.tomsguide.com/us/pictures-story/620-top-online-streaming-video.html</text:a>
          </text:p>
        </text:list-item>
        <text:list-item>
          <text:p text:style-name="P17">
            <text:span text:style-name="T15">
              <text:s/>
              Livro(Abstrata)--&gt;Ebook(Concreta)
            </text:span>
          </text:p>
        </text:list-item>
        <text:list-item>
          <text:p text:style-name="P17">
            <text:span text:style-name="T15">Tablet(Abstrata)--&gt;Reader(Abstrata)--&gt;Kindle,Kobo(Concretas)</text:span>
          </text:p>
          <text:p text:style-name="P15">
            <draw:frame draw:style-name="fr3" draw:name="figuras11" text:anchor-type="paragraph" svg:width="5.927cm" svg:height="7.091cm" draw:z-index="11">
              <draw:image xlink:href="Pictures/10000000000000E00000010C9246685C.png" xlink:type="simple" xlink:show="embed" xlink:actuate="onLoad"/>
            </draw:frame>
            <text:span text:style-name="T6"/>
          </text:p>
        </text:list-item>
        <text:list-item>
          <text:p text:style-name="P11">
            <text:span text:style-name="T6">Sempre usar o super para o máximo de reaproveitamento de código </text:span>
            <text:span text:style-name="T20">(Pacote Tablet,Arquivo Kindle.java)</text:span>
          </text:p>
        </text:list-item>
      </text:list>
      <text:p text:style-name="P18">
        <draw:frame draw:style-name="fr2" draw:name="figuras12" text:anchor-type="paragraph" svg:width="13.554cm" svg:height="8.375cm" draw:z-index="12">
          <draw:image xlink:href="Pictures/100000000000026200000179306E641B.png" xlink:type="simple" xlink:show="embed" xlink:actuate="onLoad"/>
        </draw:frame>
        <text:soft-page-break/>
        <text:span text:style-name="T6"/>
      </text:p>
      <text:list xml:id="list20212213" text:continue-numbering="true" text:style-name="WWNum2">
        <text:list-item>
          <text:p text:style-name="P11">
            <text:span text:style-name="T6">Atributos static e const static </text:span>
            <text:span text:style-name="T20">(Pacote Biblioteca,Arquivo Livro.java)</text:span>
          </text:p>
          <text:p text:style-name="P11">
            <draw:frame draw:style-name="fr3" draw:name="figuras13" text:anchor-type="paragraph" svg:width="10.954cm" svg:height="1.27cm" draw:z-index="13">
              <draw:image xlink:href="Pictures/100000000000019E0000003091ADDFFB.png" xlink:type="simple" xlink:show="embed" xlink:actuate="onLoad"/>
            </draw:frame>
            <text:span text:style-name="T6"/>
          </text:p>
        </text:list-item>
        <text:list-item>
          <text:p text:style-name="P11">
            <text:span text:style-name="T6">Método static </text:span>
            <text:span text:style-name="T20">(Pacote Tablet,Arquivo Kobo.java)</text:span>
          </text:p>
          <text:p text:style-name="P11">
            <draw:frame draw:style-name="fr3" draw:name="figuras14" text:anchor-type="paragraph" svg:width="13.554cm" svg:height="5.131cm" draw:z-index="14">
              <draw:image xlink:href="Pictures/1000000000000272000000ED0EA4BE0D.png" xlink:type="simple" xlink:show="embed" xlink:actuate="onLoad"/>
            </draw:frame>
            <text:span text:style-name="T6"/>
          </text:p>
        </text:list-item>
        <text:list-item>
          <text:p text:style-name="P11">
            <text:span text:style-name="T6">Construtores em todas as classes, e dois na hierarquia principal. Sempre validar os dados em todas as classes </text:span>
            <text:span text:style-name="T20">(Pacote Biblioteca,Arquivo Livro.java)</text:span>
          </text:p>
        </text:list-item>
      </text:list>
      <text:p text:style-name="P13">
        <text:span text:style-name="T15"/>
      </text:p>
      <text:p text:style-name="P9">
        <draw:frame draw:style-name="fr4" draw:name="figuras15" text:anchor-type="paragraph" svg:x="1.094cm" svg:y="0.111cm" svg:width="13.554cm" svg:height="4.852cm" draw:z-index="15">
          <draw:image xlink:href="Pictures/1000000000000293000000EC2DF117CE.png" xlink:type="simple" xlink:show="embed" xlink:actuate="onLoad"/>
        </draw:frame>
        <text:soft-page-break/>
        <text:span text:style-name="T6"/>
      </text:p>
      <text:list xml:id="list20210870" text:continue-numbering="true" text:style-name="WWNum2">
        <text:list-item>
          <text:p text:style-name="P15">
            <text:span text:style-name="T6">Construtor cópia em uma das hierarquias (</text:span>
            <text:span text:style-name="T20">Pacote Biblioteca,Arquivo Livro.java)</text:span>
          </text:p>
          <text:p text:style-name="P19">
            <draw:frame draw:style-name="fr3" draw:name="figuras16" text:anchor-type="paragraph" svg:width="13.554cm" svg:height="4.852cm" draw:z-index="16">
              <draw:image xlink:href="Pictures/1000000000000293000000EC2DF117CE.png" xlink:type="simple" xlink:show="embed" xlink:actuate="onLoad"/>
            </draw:frame>
            <text:span text:style-name="T6"/>
          </text:p>
        </text:list-item>
        <text:list-item>
          <text:p text:style-name="P11">
            <text:span text:style-name="T6">ArrayList </text:span>
            <text:span text:style-name="T20">(Pacote Biblioteca,Arquivo Editora.java)</text:span>
          </text:p>
          <text:p text:style-name="P11">
            <draw:frame draw:style-name="fr3" draw:name="figuras17" text:anchor-type="paragraph" svg:width="13.547cm" svg:height="3.175cm" draw:z-index="17">
              <draw:image xlink:href="Pictures/100000000000020000000078BAD91265.png" xlink:type="simple" xlink:show="embed" xlink:actuate="onLoad"/>
            </draw:frame>
            <text:span text:style-name="T6"/>
          </text:p>
        </text:list-item>
        <text:list-item>
          <text:p text:style-name="P11">
            <text:span text:style-name="T6">ENUM </text:span>
            <text:span text:style-name="T20">(Pacote Tablet,Arquivo Kindle.java)</text:span>
          </text:p>
          <text:p text:style-name="P11">
            <draw:frame draw:style-name="fr3" draw:name="figuras18" text:anchor-type="paragraph" svg:width="13.554cm" svg:height="1.383cm" draw:z-index="18">
              <draw:image xlink:href="Pictures/100000000000021B00000037CA5B97CE.png" xlink:type="simple" xlink:show="embed" xlink:actuate="onLoad"/>
            </draw:frame>
            <text:span text:style-name="T6"/>
          </text:p>
        </text:list-item>
        <text:list-item>
          <text:p text:style-name="P11">
            <text:span text:style-name="T6">Usar o </text:span>
            <text:span text:style-name="T7">instanceof</text:span>
            <text:span text:style-name="T6"> no main junto com as classes concretas. Para uma da classe concreta identificada, chamar um método dessa classe e fazer uma ação; </text:span>
            <text:span text:style-name="T20">(Pacote Main,Main.java)</text:span>
          </text:p>
          <text:p text:style-name="P11">
            <draw:frame draw:style-name="fr3" draw:name="figuras19" text:anchor-type="paragraph" svg:width="11.192cm" svg:height="1.164cm" draw:z-index="19">
              <draw:image xlink:href="Pictures/10000000000001A70000002C4C5860BE.png" xlink:type="simple" xlink:show="embed" xlink:actuate="onLoad"/>
            </draw:frame>
            <text:bookmark text:name="_GoBack"/>
            <text:span text:style-name="T6"/>
          </text:p>
        </text:list-item>
        <text:list-item>
          <text:p text:style-name="P11">
            <text:soft-page-break/>
            <text:span text:style-name="T6">Dividir o projeto em pacotes</text:span>
          </text:p>
        </text:list-item>
      </text:list>
      <text:p text:style-name="P9">
        <draw:frame draw:style-name="fr3" draw:name="figuras20" text:anchor-type="paragraph" svg:width="5.927cm" svg:height="7.091cm" draw:z-index="20">
          <draw:image xlink:href="Pictures/10000000000000E00000010C9246685C.png" xlink:type="simple" xlink:show="embed" xlink:actuate="onLoad"/>
        </draw:frame>
        <text:span text:style-name="T6"/>
      </text:p>
      <text:list xml:id="list20205957" text:continue-numbering="true" text:style-name="WWNum2">
        <text:list-item>
          <text:p text:style-name="P11">
            <text:span text:style-name="T6">Sobrescrever para todas as classes o método toString </text:span>
            <text:span text:style-name="T20">(Pacote Biblioteca,Livro.java)</text:span>
          </text:p>
        </text:list-item>
      </text:list>
      <text:p text:style-name="P9">
        <draw:frame draw:style-name="fr3" draw:name="figuras21" text:anchor-type="paragraph" svg:width="13.554cm" svg:height="1.64cm" draw:z-index="21">
          <draw:image xlink:href="Pictures/100000000000034200000065695EAFA4.png" xlink:type="simple" xlink:show="embed" xlink:actuate="onLoad"/>
        </draw:frame>
        <text:span text:style-name="T6"/>
      </text:p>
      <text:list xml:id="list20219369" text:continue-numbering="true" text:style-name="WWNum2">
        <text:list-item>
          <text:p text:style-name="P11">
            <text:span text:style-name="T6">Usar a classe Random do pacote java.util (java.util.Random). Nota: deve ser usado conforme o contexto do projeto. Se for usado em um método genérico sem relação com a classe e apenas para cumpri-lo, esse requisito será desconsiderado. </text:span>
            <text:span text:style-name="T20">(Pacote Tablet,Arquivo Kindle.java)</text:span>
          </text:p>
        </text:list-item>
      </text:list>
      <text:p text:style-name="P9">
        <draw:frame draw:style-name="fr4" draw:name="figuras22" text:anchor-type="paragraph" svg:x="0.723cm" svg:y="0.529cm" svg:width="13.554cm" svg:height="1.963cm" draw:z-index="22">
          <draw:image xlink:href="Pictures/10000000000002740000005B27E1FD0E.png" xlink:type="simple" xlink:show="embed" xlink:actuate="onLoad"/>
        </draw:frame>
        <text:span text:style-name="T6"/>
      </text:p>
      <text:list xml:id="list20218720" text:continue-numbering="true" text:style-name="WWNum2">
        <text:list-item>
          <text:p text:style-name="P11">
            <text:span text:style-name="T6">No main o usuário deve fazer entrada via teclado e interagir com a aplicação. Opcional de bônus: pode ser usada a classe JOptionPane do pacote javax.swing. Vejam: showInputDialog e showMessageDialog.</text:span>
          </text:p>
        </text:list-item>
        <text:list-item>
          <text:p text:style-name="P14">
            <text:span text:style-name="T15">(Pacote Main,Arquivo Main.java)</text:span>
          </text:p>
        </text:list-item>
      </text:list>
      <text:p text:style-name="P9">
        <draw:frame draw:style-name="fr4" draw:name="figuras23" text:anchor-type="paragraph" svg:x="0.882cm" svg:y="0.476cm" svg:width="13.554cm" svg:height="0.815cm" draw:z-index="23">
          <draw:image xlink:href="Pictures/100000000000034F000000335B3E26FB.png" xlink:type="simple" xlink:show="embed" xlink:actuate="onLoad"/>
        </draw:frame>
        <text:span text:style-name="T6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Claudomiro Sales</meta:initial-creator>
    <meta:editing-cycles>3</meta:editing-cycles>
    <meta:creation-date>2014-11-14T14:41:00</meta:creation-date>
    <dc:date>2014-11-27T00:05:34.43</dc:date>
    <meta:editing-duration>PT3S</meta:editing-duration>
    <meta:generator>OpenOffice/4.1.0$Win32 OpenOffice.org_project/410m18$Build-9764</meta:generator>
    <meta:document-statistic meta:table-count="0" meta:image-count="23" meta:object-count="0" meta:page-count="6" meta:paragraph-count="33" meta:word-count="520" meta:character-count="3636"/>
    <meta:user-defined meta:name="AppVersion">15.0000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97</config:config-item>
      <config:config-item config:name="ViewAreaLeft" config:type="int">0</config:config-item>
      <config:config-item config:name="ViewAreaWidth" config:type="int">33498</config:config-item>
      <config:config-item config:name="ViewAreaHeight" config:type="int">14554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12686</config:config-item>
          <config:config-item config:name="ViewTop" config:type="int">114750</config:config-item>
          <config:config-item config:name="VisibleLeft" config:type="int">0</config:config-item>
          <config:config-item config:name="VisibleTop" config:type="int">97</config:config-item>
          <config:config-item config:name="VisibleRight" config:type="int">33496</config:config-item>
          <config:config-item config:name="VisibleBottom" config:type="int">14649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GB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Mangal1" svg:font-family="Mangal"/>
    <style:font-face style:name="&amp;apos" svg:font-family="&amp;apos" style:font-family-generic="roman" style:font-pitch="variable"/>
    <style:font-face style:name="Calibri" svg:font-family="Calibri" style:font-family-generic="roman" style:font-pitch="variable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1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fo:line-height="108%"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en" fo:country="GB" style:letter-kerning="true" style:font-size-asian="11pt" style:language-asian="en" style:country-asian="US" style:font-size-complex="11pt" style:language-complex="ar" style:country-complex="SA"/>
    </style:default-style>
    <style:default-style style:family="paragraph">
      <style:paragraph-properties fo:margin-top="0cm" fo:margin-bottom="0.282cm" fo:line-height="108%"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Calibri" fo:font-size="11pt" fo:language="en" fo:country="GB" style:letter-kerning="true" style:font-name-asian="SimSun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orphans="2" fo:widows="2" style:writing-mode="lr-tb"/>
      <style:text-properties style:use-window-font-color="true"/>
    </style:style>
    <style:style style:name="Title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Mangal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Mangal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Mangal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Mangal1"/>
    </style:style>
    <style:style style:name="Normal_20__28_Web_29_" style:display-name="Normal (Web)" style:family="paragraph" style:parent-style-name="Standard" style:default-outline-level="" style:list-style-name="">
      <style:paragraph-properties fo:margin-top="0.176cm" fo:margin-bottom="0.176cm" fo:line-height="100%"/>
      <style:text-properties style:font-name="Times New Roman" fo:font-size="12pt" style:font-name-asian="Times New Roman1" style:font-size-asian="12pt" style:language-asian="en" style:country-asian="GB" style:font-name-complex="Times New Roman1" style:font-size-complex="12pt"/>
    </style:style>
    <style:style style:name="List_20_Paragraph" style:display-name="List Paragraph" style:family="paragraph" style:parent-style-name="Standard" style:default-outline-level="" style:list-style-name="">
      <style:paragraph-properties fo:margin="100%" fo:margin-left="1.27cm" fo:margin-right="0cm" fo:text-indent="0cm" style:auto-text-indent="false"/>
    </style:style>
    <style:style style:name="Default_20_Paragraph_20_Font" style:display-name="Default Paragraph Font" style:family="text"/>
    <style:style style:name="Internet_20_link" style:display-name="Internet link" style:family="text" style:parent-style-name="Default_20_Paragraph_20_Font">
      <style:text-properties fo:color="#0563c1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ListLabel_20_1" style:display-name="ListLabel 1" style:family="text">
      <style:text-properties fo:font-size="10pt" style:font-size-asian="10pt"/>
    </style:style>
    <style:style style:name="Graphics" style:family="graphic">
      <style:graphic-properties text:anchor-type="paragraph" svg:x="0cm" svg:y="0cm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3" style:num-suffix="." style:num-format="1" text:display-levels="2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4" style:num-suffix="." style:num-format="1" text:display-levels="3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5" style:num-suffix="." style:num-format="1" text:display-levels="4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6" style:num-suffix="." style:num-format="1" text:display-levels="5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</text:list-level-style-number>
      <text:list-level-style-number text:level="7" style:num-suffix="." style:num-format="1" text:display-levels="6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number>
      <text:list-level-style-number text:level="8" style:num-suffix="." style:num-format="1" text:display-levels="7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</text:list-level-style-number>
      <text:list-level-style-number text:level="9" style:num-suffix="." style:num-format="1" text:display-levels="8">
        <style:list-level-properties text:list-level-position-and-space-mode="label-alignment">
          <style:list-level-label-alignment text:label-followed-by="listtab" text:list-tab-stop-position="11.43cm" fo:text-indent="-0.635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3" style:num-suffix="." style:num-format="1" text:display-levels="2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4" style:num-suffix="." style:num-format="1" text:display-levels="3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5" style:num-suffix="." style:num-format="1" text:display-levels="4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6" style:num-suffix="." style:num-format="1" text:display-levels="5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</text:list-level-style-number>
      <text:list-level-style-number text:level="7" style:num-suffix="." style:num-format="1" text:display-levels="6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number>
      <text:list-level-style-number text:level="8" style:num-suffix="." style:num-format="1" text:display-levels="7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</text:list-level-style-number>
      <text:list-level-style-number text:level="9" style:num-suffix="." style:num-format="1" text:display-levels="8">
        <style:list-level-properties text:list-level-position-and-space-mode="label-alignment">
          <style:list-level-label-alignment text:label-followed-by="listtab" text:list-tab-stop-position="11.43cm" fo:text-indent="-0.635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bullet text:level="1" text:style-name="ListLabel_20_1" style:num-suffix="" text:bullet-char="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5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6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8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9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11.43cm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bullet text:level="1" text:style-name="ListLabel_20_1" style:num-suffix="" text:bullet-char="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5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6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8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9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11.43cm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499cm" fo:margin-bottom="2.499cm" fo:margin-left="3cm" fo:margin-right="3cm" style:writing-mode="lr-tb" style:layout-grid-color="#c0c0c0" style:layout-grid-lines="38" style:layout-grid-base-height="0.423cm" style:layout-grid-ruby-height="0.212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