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RESOLVENDO DESAFIOS DE CÓDIGO COM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BOAS VINDAS E INTRODUÇÃO:</w:t>
      </w:r>
    </w:p>
    <w:p w:rsidR="00000000" w:rsidDel="00000000" w:rsidP="00000000" w:rsidRDefault="00000000" w:rsidRPr="00000000" w14:paraId="0000000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COLOCANDO A MÃO NA MASSA: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CrrTfK4PliO30iwVs8MXq/ybBg==">AMUW2mWyUKDA2FonI/Lqgwfkd54cHqd8X15canhySKbFczcMhfJ9zQSc62pAVEkBfpCiUNvbdFcn+JcZRsDN53nVFgflOpfR6SR0R/7eapbB/fyfGo0bKvY=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