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B78E" w14:textId="77777777" w:rsidR="00542141" w:rsidRDefault="00D0095D">
      <w:pPr>
        <w:spacing w:before="240" w:after="240"/>
        <w:jc w:val="both"/>
        <w:rPr>
          <w:b/>
          <w:highlight w:val="green"/>
          <w:u w:val="single"/>
        </w:rPr>
      </w:pPr>
      <w:r>
        <w:rPr>
          <w:b/>
          <w:highlight w:val="green"/>
          <w:u w:val="single"/>
        </w:rPr>
        <w:t>PRIMEIROS PASSOS PARA COMEÇAR A PROGRAMAR:</w:t>
      </w:r>
    </w:p>
    <w:p w14:paraId="19A272B1" w14:textId="77777777" w:rsidR="00542141" w:rsidRDefault="00D0095D">
      <w:pPr>
        <w:spacing w:before="240" w:after="240"/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AULA 01 - HISTÓRIA DA COMPUTAÇÃO:</w:t>
      </w:r>
    </w:p>
    <w:p w14:paraId="0816BB4F" w14:textId="77777777" w:rsidR="00542141" w:rsidRDefault="00D0095D">
      <w:pPr>
        <w:spacing w:before="240" w:after="240"/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1. APRESENTAÇÃO DO CURSO:</w:t>
      </w:r>
    </w:p>
    <w:p w14:paraId="6B1C725B" w14:textId="77777777" w:rsidR="00542141" w:rsidRDefault="00D0095D">
      <w:pPr>
        <w:spacing w:before="240" w:after="240"/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2. INTRODUÇÃO:</w:t>
      </w:r>
    </w:p>
    <w:p w14:paraId="3D5BF0CA" w14:textId="77777777" w:rsidR="00542141" w:rsidRDefault="00D0095D">
      <w:pPr>
        <w:spacing w:before="240" w:after="240"/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3. BERÇO DA COMPUTAÇÃO:</w:t>
      </w:r>
    </w:p>
    <w:p w14:paraId="0B31463C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-Alan Turing (1912 a 1954): pai da computação. Operacionalização do pensamento intuitivo humano por passo a passo e definiu o conceito de algoritmo. Computo para resolver problemas. Decifrou códigos de guerra em 1940. Codificador de voz. Inteligência Artif</w:t>
      </w:r>
      <w:r>
        <w:rPr>
          <w:highlight w:val="white"/>
        </w:rPr>
        <w:t>icial em 1950. Codificação. Linguagem decimal para binária.</w:t>
      </w:r>
    </w:p>
    <w:p w14:paraId="7C601EE5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-Claude Shannon: Percebeu a aplicabilidade da álgebra booleana em computadores digitais, que são a base dos computadores atuais. Dissertou sobre teoria da informação.</w:t>
      </w:r>
    </w:p>
    <w:p w14:paraId="0E8E32C0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- Von </w:t>
      </w:r>
      <w:proofErr w:type="spellStart"/>
      <w:r>
        <w:rPr>
          <w:highlight w:val="white"/>
        </w:rPr>
        <w:t>Newmann</w:t>
      </w:r>
      <w:proofErr w:type="spellEnd"/>
      <w:r>
        <w:rPr>
          <w:highlight w:val="white"/>
        </w:rPr>
        <w:t>: primeira tenta</w:t>
      </w:r>
      <w:r>
        <w:rPr>
          <w:highlight w:val="white"/>
        </w:rPr>
        <w:t>tiva de computador.</w:t>
      </w:r>
    </w:p>
    <w:p w14:paraId="003DB776" w14:textId="77777777" w:rsidR="00542141" w:rsidRDefault="00D0095D">
      <w:pPr>
        <w:spacing w:before="240" w:after="240"/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4. INSTRUMENTOS COMPUTACIONAIS:</w:t>
      </w:r>
    </w:p>
    <w:p w14:paraId="5AB3D6D3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-Blaise Pascal: primeira máquina de operações simples.</w:t>
      </w:r>
    </w:p>
    <w:p w14:paraId="404535E5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- Charles Xavier Thomas: primeira máquina confiável.</w:t>
      </w:r>
    </w:p>
    <w:p w14:paraId="3A3160DE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*Essas máquinas computacionais tinham componentes para serem considerados computadores, mas não </w:t>
      </w:r>
      <w:r>
        <w:rPr>
          <w:highlight w:val="white"/>
        </w:rPr>
        <w:t>eram programáveis, funcionavam pela inserção de números.</w:t>
      </w:r>
    </w:p>
    <w:p w14:paraId="135DF3DA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-Charles Babbage: protótipo de madeira e latão em 1822 e descreveu seu trabalho em 1837. Conceito de software, com diferentes funções e conceitos mutáveis.</w:t>
      </w:r>
    </w:p>
    <w:p w14:paraId="1660A573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-Ada Augusta </w:t>
      </w:r>
      <w:proofErr w:type="spellStart"/>
      <w:r>
        <w:rPr>
          <w:highlight w:val="white"/>
        </w:rPr>
        <w:t>Lovelace</w:t>
      </w:r>
      <w:proofErr w:type="spellEnd"/>
      <w:r>
        <w:rPr>
          <w:highlight w:val="white"/>
        </w:rPr>
        <w:t>: primeira programador</w:t>
      </w:r>
      <w:r>
        <w:rPr>
          <w:highlight w:val="white"/>
        </w:rPr>
        <w:t>a. Instruções para cálculo analítico. Patrona da computação.</w:t>
      </w:r>
    </w:p>
    <w:p w14:paraId="14B7E98C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*computador analítico de Babbage</w:t>
      </w:r>
    </w:p>
    <w:p w14:paraId="6E875F3F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-Herman </w:t>
      </w:r>
      <w:proofErr w:type="spellStart"/>
      <w:r>
        <w:rPr>
          <w:highlight w:val="white"/>
        </w:rPr>
        <w:t>Hollerith</w:t>
      </w:r>
      <w:proofErr w:type="spellEnd"/>
      <w:r>
        <w:rPr>
          <w:highlight w:val="white"/>
        </w:rPr>
        <w:t>: máquinas de tabulação. Usada no censo americano de 1880, que reduziu o tempo de censo consideravelmente. Fitas e cartões perfuráveis. Criou a C</w:t>
      </w:r>
      <w:r>
        <w:rPr>
          <w:highlight w:val="white"/>
        </w:rPr>
        <w:t>TR que mais tarde se tornou a IBM.</w:t>
      </w:r>
    </w:p>
    <w:p w14:paraId="656CD778" w14:textId="77777777" w:rsidR="00D0095D" w:rsidRDefault="00D0095D">
      <w:pPr>
        <w:spacing w:before="240" w:after="240"/>
        <w:jc w:val="both"/>
        <w:rPr>
          <w:highlight w:val="white"/>
        </w:rPr>
      </w:pPr>
    </w:p>
    <w:p w14:paraId="5A5DE75A" w14:textId="26109690" w:rsidR="00542141" w:rsidRDefault="00D0095D">
      <w:pPr>
        <w:spacing w:before="240" w:after="240"/>
        <w:jc w:val="both"/>
        <w:rPr>
          <w:b/>
          <w:highlight w:val="white"/>
          <w:u w:val="single"/>
        </w:rPr>
      </w:pPr>
      <w:r>
        <w:rPr>
          <w:highlight w:val="white"/>
        </w:rPr>
        <w:t xml:space="preserve"> </w:t>
      </w:r>
      <w:r>
        <w:rPr>
          <w:b/>
          <w:highlight w:val="white"/>
          <w:u w:val="single"/>
        </w:rPr>
        <w:t>5. PRIMEIROS COMPUTADORES:</w:t>
      </w:r>
    </w:p>
    <w:p w14:paraId="5F813E16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-Konrad </w:t>
      </w:r>
      <w:proofErr w:type="spellStart"/>
      <w:r>
        <w:rPr>
          <w:highlight w:val="white"/>
        </w:rPr>
        <w:t>Zuze</w:t>
      </w:r>
      <w:proofErr w:type="spellEnd"/>
      <w:r>
        <w:rPr>
          <w:highlight w:val="white"/>
        </w:rPr>
        <w:t xml:space="preserve">: Z1 com 100 válvulas; Z2 relés; Z3 relés mais núcleos de </w:t>
      </w:r>
      <w:proofErr w:type="spellStart"/>
      <w:r>
        <w:rPr>
          <w:highlight w:val="white"/>
        </w:rPr>
        <w:t>ferrites</w:t>
      </w:r>
      <w:proofErr w:type="spellEnd"/>
      <w:r>
        <w:rPr>
          <w:highlight w:val="white"/>
        </w:rPr>
        <w:t>, destruído em um bombardeio na guerra.</w:t>
      </w:r>
    </w:p>
    <w:p w14:paraId="7C37BC63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*IBM – </w:t>
      </w:r>
      <w:proofErr w:type="spellStart"/>
      <w:r>
        <w:rPr>
          <w:highlight w:val="white"/>
        </w:rPr>
        <w:t>automatic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sequence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controller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calculator</w:t>
      </w:r>
      <w:proofErr w:type="spellEnd"/>
      <w:r>
        <w:rPr>
          <w:highlight w:val="white"/>
        </w:rPr>
        <w:t xml:space="preserve"> ou Harvard </w:t>
      </w:r>
      <w:proofErr w:type="spellStart"/>
      <w:r>
        <w:rPr>
          <w:highlight w:val="white"/>
        </w:rPr>
        <w:t>mark</w:t>
      </w:r>
      <w:proofErr w:type="spellEnd"/>
      <w:r>
        <w:rPr>
          <w:highlight w:val="white"/>
        </w:rPr>
        <w:t xml:space="preserve"> i: modifica</w:t>
      </w:r>
      <w:r>
        <w:rPr>
          <w:highlight w:val="white"/>
        </w:rPr>
        <w:t>ção de instruções dinâmicas e com unidade de decisão algorítmica. Com memórias separadas para instruções e dados.</w:t>
      </w:r>
    </w:p>
    <w:p w14:paraId="01431F79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*Segunda guerra mundial.</w:t>
      </w:r>
    </w:p>
    <w:p w14:paraId="071B2207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*</w:t>
      </w:r>
      <w:proofErr w:type="spellStart"/>
      <w:r>
        <w:rPr>
          <w:highlight w:val="white"/>
        </w:rPr>
        <w:t>eniac</w:t>
      </w:r>
      <w:proofErr w:type="spellEnd"/>
      <w:r>
        <w:rPr>
          <w:highlight w:val="white"/>
        </w:rPr>
        <w:t xml:space="preserve"> – formato em “u” com memórias gigantescas e 18 mil válvulas. Ele foi o primeiro programável.</w:t>
      </w:r>
    </w:p>
    <w:p w14:paraId="36F51B72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*</w:t>
      </w:r>
      <w:proofErr w:type="spellStart"/>
      <w:r>
        <w:rPr>
          <w:highlight w:val="white"/>
        </w:rPr>
        <w:t>edvac</w:t>
      </w:r>
      <w:proofErr w:type="spellEnd"/>
      <w:r>
        <w:rPr>
          <w:highlight w:val="white"/>
        </w:rPr>
        <w:t xml:space="preserve"> – primeiro</w:t>
      </w:r>
      <w:r>
        <w:rPr>
          <w:highlight w:val="white"/>
        </w:rPr>
        <w:t xml:space="preserve"> com programa armazenado, 1954.</w:t>
      </w:r>
    </w:p>
    <w:p w14:paraId="742AAC88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*colossos – programado por fio, 1943.</w:t>
      </w:r>
    </w:p>
    <w:p w14:paraId="2429C3E9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714D87B3" w14:textId="77777777" w:rsidR="00542141" w:rsidRDefault="00D0095D">
      <w:pPr>
        <w:spacing w:before="240" w:after="240"/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6. PRIMEIROS COMPUTADORES PESSOAIS:</w:t>
      </w:r>
    </w:p>
    <w:p w14:paraId="465BD7DC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1975 – </w:t>
      </w:r>
      <w:proofErr w:type="gramStart"/>
      <w:r>
        <w:rPr>
          <w:highlight w:val="white"/>
        </w:rPr>
        <w:t>popular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eletronics</w:t>
      </w:r>
      <w:proofErr w:type="spellEnd"/>
      <w:r>
        <w:rPr>
          <w:highlight w:val="white"/>
        </w:rPr>
        <w:t>.</w:t>
      </w:r>
    </w:p>
    <w:p w14:paraId="4C74FA3F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*Criação da linguagem </w:t>
      </w:r>
      <w:proofErr w:type="spellStart"/>
      <w:r>
        <w:rPr>
          <w:highlight w:val="white"/>
        </w:rPr>
        <w:t>basic</w:t>
      </w:r>
      <w:proofErr w:type="spellEnd"/>
      <w:r>
        <w:rPr>
          <w:highlight w:val="white"/>
        </w:rPr>
        <w:t>.</w:t>
      </w:r>
    </w:p>
    <w:p w14:paraId="3EB12F3C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1976 – </w:t>
      </w:r>
      <w:proofErr w:type="spellStart"/>
      <w:proofErr w:type="gramStart"/>
      <w:r>
        <w:rPr>
          <w:highlight w:val="white"/>
        </w:rPr>
        <w:t>apple</w:t>
      </w:r>
      <w:proofErr w:type="spellEnd"/>
      <w:proofErr w:type="gramEnd"/>
      <w:r>
        <w:rPr>
          <w:highlight w:val="white"/>
        </w:rPr>
        <w:t xml:space="preserve"> i</w:t>
      </w:r>
    </w:p>
    <w:p w14:paraId="2E6DDD4D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1977 – </w:t>
      </w:r>
      <w:proofErr w:type="spellStart"/>
      <w:proofErr w:type="gramStart"/>
      <w:r>
        <w:rPr>
          <w:highlight w:val="white"/>
        </w:rPr>
        <w:t>apple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ii</w:t>
      </w:r>
      <w:proofErr w:type="spellEnd"/>
    </w:p>
    <w:p w14:paraId="47CF97E8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1981 – </w:t>
      </w:r>
      <w:proofErr w:type="spellStart"/>
      <w:proofErr w:type="gramStart"/>
      <w:r>
        <w:rPr>
          <w:highlight w:val="white"/>
        </w:rPr>
        <w:t>imb</w:t>
      </w:r>
      <w:proofErr w:type="gramEnd"/>
      <w:r>
        <w:rPr>
          <w:highlight w:val="white"/>
        </w:rPr>
        <w:t>-pc</w:t>
      </w:r>
      <w:proofErr w:type="spellEnd"/>
      <w:r>
        <w:rPr>
          <w:highlight w:val="white"/>
        </w:rPr>
        <w:t xml:space="preserve"> (open </w:t>
      </w:r>
      <w:proofErr w:type="spellStart"/>
      <w:r>
        <w:rPr>
          <w:highlight w:val="white"/>
        </w:rPr>
        <w:t>sorce</w:t>
      </w:r>
      <w:proofErr w:type="spellEnd"/>
      <w:r>
        <w:rPr>
          <w:highlight w:val="white"/>
        </w:rPr>
        <w:t>, código aberto)</w:t>
      </w:r>
    </w:p>
    <w:p w14:paraId="02037D52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5AEB64B1" w14:textId="77777777" w:rsidR="00542141" w:rsidRDefault="00D0095D">
      <w:pPr>
        <w:spacing w:before="240" w:after="240"/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7. CONSIDERAÇÕES SOBRE CIÊNCIA DA COMPUTAÇÃO:</w:t>
      </w:r>
    </w:p>
    <w:p w14:paraId="1382B319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*Historicamente: alto custo e programas de processamento de dados.</w:t>
      </w:r>
    </w:p>
    <w:p w14:paraId="181D7391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*Surgimento da engenharia de software</w:t>
      </w:r>
    </w:p>
    <w:p w14:paraId="3CE73EF8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*Ciência da computação como matéria curricular.</w:t>
      </w:r>
    </w:p>
    <w:p w14:paraId="0E6779E7" w14:textId="77777777" w:rsidR="00542141" w:rsidRDefault="00D0095D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*Motivos para</w:t>
      </w:r>
      <w:r>
        <w:rPr>
          <w:highlight w:val="white"/>
        </w:rPr>
        <w:t xml:space="preserve"> estudar a história: descobrir analogias, determinar paralelismos, padrões e reconhecimento de tendências que permitem prever algum dado futuro.</w:t>
      </w:r>
    </w:p>
    <w:p w14:paraId="32BC432C" w14:textId="77777777" w:rsidR="00542141" w:rsidRDefault="00542141">
      <w:pPr>
        <w:jc w:val="both"/>
        <w:rPr>
          <w:b/>
          <w:highlight w:val="yellow"/>
          <w:u w:val="single"/>
        </w:rPr>
      </w:pPr>
    </w:p>
    <w:p w14:paraId="7B69C7EC" w14:textId="77777777" w:rsidR="00542141" w:rsidRDefault="00542141">
      <w:pPr>
        <w:jc w:val="both"/>
        <w:rPr>
          <w:b/>
          <w:highlight w:val="yellow"/>
          <w:u w:val="single"/>
        </w:rPr>
      </w:pPr>
    </w:p>
    <w:p w14:paraId="242799E1" w14:textId="77777777" w:rsidR="00542141" w:rsidRDefault="00542141">
      <w:pPr>
        <w:jc w:val="both"/>
        <w:rPr>
          <w:b/>
          <w:highlight w:val="yellow"/>
          <w:u w:val="single"/>
        </w:rPr>
      </w:pPr>
    </w:p>
    <w:p w14:paraId="1E470B02" w14:textId="77777777" w:rsidR="00542141" w:rsidRDefault="00D0095D">
      <w:pPr>
        <w:jc w:val="both"/>
      </w:pPr>
      <w:r>
        <w:rPr>
          <w:b/>
          <w:highlight w:val="yellow"/>
          <w:u w:val="single"/>
        </w:rPr>
        <w:lastRenderedPageBreak/>
        <w:t>AULA 02 - INTRODUÇÃO À LÓGICA DE PROGRAMAÇÃO:</w:t>
      </w:r>
    </w:p>
    <w:p w14:paraId="267DFD08" w14:textId="77777777" w:rsidR="00542141" w:rsidRDefault="00D0095D">
      <w:pPr>
        <w:jc w:val="both"/>
        <w:rPr>
          <w:b/>
          <w:u w:val="single"/>
        </w:rPr>
      </w:pPr>
      <w:r>
        <w:rPr>
          <w:b/>
          <w:u w:val="single"/>
        </w:rPr>
        <w:t>1. O QUE É LÓGICA DE PROGRAMAÇÃO:</w:t>
      </w:r>
    </w:p>
    <w:p w14:paraId="4A60E350" w14:textId="77777777" w:rsidR="00542141" w:rsidRDefault="00D0095D">
      <w:pPr>
        <w:jc w:val="both"/>
      </w:pPr>
      <w:r>
        <w:t>*Conceito de problema: é uma questão que foge a uma determinada regra, ou melhor, é um desvio de percurso, o qual impede de atingir um objetivo com eficiência e eficácia.</w:t>
      </w:r>
    </w:p>
    <w:p w14:paraId="01FD51E0" w14:textId="77777777" w:rsidR="00542141" w:rsidRDefault="00D0095D">
      <w:pPr>
        <w:jc w:val="both"/>
      </w:pPr>
      <w:r>
        <w:t>*Conceito de lógica: parte da filosofia que trata das formas de pensamento em geral (</w:t>
      </w:r>
      <w:r>
        <w:t>dedução, indução, hipótese, inferência, etc.) e das operações intelectuais que visam à determinação do que é verdadeiro ou não.</w:t>
      </w:r>
    </w:p>
    <w:p w14:paraId="6E3AC1BC" w14:textId="77777777" w:rsidR="00542141" w:rsidRDefault="00D0095D">
      <w:pPr>
        <w:jc w:val="both"/>
      </w:pPr>
      <w:r>
        <w:t>-</w:t>
      </w:r>
      <w:proofErr w:type="gramStart"/>
      <w:r>
        <w:t>ordenação</w:t>
      </w:r>
      <w:proofErr w:type="gramEnd"/>
      <w:r>
        <w:t xml:space="preserve"> que segue convenções; organização coesa; forma como desencadeiam acontecimentos; forma de raciocínio.</w:t>
      </w:r>
    </w:p>
    <w:p w14:paraId="5F272E73" w14:textId="77777777" w:rsidR="00542141" w:rsidRDefault="00D0095D">
      <w:pPr>
        <w:jc w:val="both"/>
      </w:pPr>
      <w:r>
        <w:t>*Conceito de ló</w:t>
      </w:r>
      <w:r>
        <w:t>gica aplicado a computação: organização e planejamento de instruções assertivas em um algoritmo, a fim de viabilizar a implantação de um programa.</w:t>
      </w:r>
    </w:p>
    <w:p w14:paraId="7D2DEAEF" w14:textId="77777777" w:rsidR="00542141" w:rsidRDefault="00542141">
      <w:pPr>
        <w:jc w:val="both"/>
      </w:pPr>
    </w:p>
    <w:p w14:paraId="659AC803" w14:textId="77777777" w:rsidR="00542141" w:rsidRDefault="00D0095D">
      <w:pPr>
        <w:jc w:val="both"/>
        <w:rPr>
          <w:u w:val="single"/>
        </w:rPr>
      </w:pPr>
      <w:r>
        <w:rPr>
          <w:b/>
          <w:u w:val="single"/>
        </w:rPr>
        <w:t>2. TÉCNICAS DE LÓGICA DE PROGRAMAÇÃO:</w:t>
      </w:r>
    </w:p>
    <w:p w14:paraId="7DF7F839" w14:textId="77777777" w:rsidR="00542141" w:rsidRDefault="00D0095D">
      <w:pPr>
        <w:jc w:val="both"/>
      </w:pPr>
      <w:r>
        <w:t>*Técnica Linear: modelo tradicional, em vínculo de estrutura hierárqui</w:t>
      </w:r>
      <w:r>
        <w:t>ca. Execução sequencial, recursos limitados, única dimensão.</w:t>
      </w:r>
    </w:p>
    <w:p w14:paraId="2CFA9A72" w14:textId="77777777" w:rsidR="00542141" w:rsidRDefault="00D0095D">
      <w:pPr>
        <w:jc w:val="both"/>
      </w:pPr>
      <w:r>
        <w:t>*Técnica estruturada: organização, disposição e ordem dos elementos essenciais que compõem um corpo (concreto ou abstrato). Estrutura hierárquica.</w:t>
      </w:r>
    </w:p>
    <w:p w14:paraId="2503C515" w14:textId="77777777" w:rsidR="00542141" w:rsidRDefault="00D0095D">
      <w:pPr>
        <w:jc w:val="both"/>
      </w:pPr>
      <w:r>
        <w:t>-Objetivo dessa técnica: facilitar a escrita, en</w:t>
      </w:r>
      <w:r>
        <w:t>tendimento, validação e manutenção de programas. Muito usado no processamento de dados.</w:t>
      </w:r>
    </w:p>
    <w:p w14:paraId="1CAC7CEA" w14:textId="77777777" w:rsidR="00542141" w:rsidRDefault="00D0095D">
      <w:pPr>
        <w:jc w:val="both"/>
      </w:pPr>
      <w:r>
        <w:t>*Técnica modular: decomposição de um problema em partes independentes para a sua solução. São controladas por um conjunto de regras.</w:t>
      </w:r>
    </w:p>
    <w:p w14:paraId="2040DF06" w14:textId="77777777" w:rsidR="00542141" w:rsidRDefault="00D0095D">
      <w:pPr>
        <w:jc w:val="both"/>
      </w:pPr>
      <w:r>
        <w:t>-Modelo padrão: divisão geral em tr</w:t>
      </w:r>
      <w:r>
        <w:t>ês partes: dados de entrada – processo de transformação – dados de saída.</w:t>
      </w:r>
    </w:p>
    <w:p w14:paraId="73B89DA0" w14:textId="77777777" w:rsidR="00542141" w:rsidRDefault="00D0095D">
      <w:pPr>
        <w:jc w:val="both"/>
      </w:pPr>
      <w:r>
        <w:t>-Metas dessa técnica: simplificação, decomposição do problema e verificação do módulo (independente).</w:t>
      </w:r>
    </w:p>
    <w:p w14:paraId="0C840906" w14:textId="77777777" w:rsidR="00542141" w:rsidRDefault="00542141">
      <w:pPr>
        <w:jc w:val="both"/>
      </w:pPr>
    </w:p>
    <w:p w14:paraId="405AF56F" w14:textId="77777777" w:rsidR="00542141" w:rsidRDefault="00542141">
      <w:pPr>
        <w:jc w:val="both"/>
        <w:rPr>
          <w:b/>
        </w:rPr>
      </w:pPr>
    </w:p>
    <w:p w14:paraId="7C867D62" w14:textId="52F11BEE" w:rsidR="00542141" w:rsidRDefault="00542141">
      <w:pPr>
        <w:jc w:val="both"/>
        <w:rPr>
          <w:b/>
        </w:rPr>
      </w:pPr>
    </w:p>
    <w:p w14:paraId="06C9607E" w14:textId="77777777" w:rsidR="00D0095D" w:rsidRDefault="00D0095D">
      <w:pPr>
        <w:jc w:val="both"/>
        <w:rPr>
          <w:b/>
        </w:rPr>
      </w:pPr>
    </w:p>
    <w:p w14:paraId="4E85258B" w14:textId="77777777" w:rsidR="00542141" w:rsidRDefault="00542141">
      <w:pPr>
        <w:jc w:val="both"/>
        <w:rPr>
          <w:b/>
        </w:rPr>
      </w:pPr>
    </w:p>
    <w:p w14:paraId="64FE1298" w14:textId="77777777" w:rsidR="00542141" w:rsidRDefault="00D0095D">
      <w:pPr>
        <w:jc w:val="both"/>
        <w:rPr>
          <w:b/>
          <w:u w:val="single"/>
        </w:rPr>
      </w:pPr>
      <w:r>
        <w:rPr>
          <w:b/>
          <w:highlight w:val="yellow"/>
          <w:u w:val="single"/>
        </w:rPr>
        <w:t>AULA 03 - ALGORITMOS:</w:t>
      </w:r>
    </w:p>
    <w:p w14:paraId="021C4DE7" w14:textId="77777777" w:rsidR="00542141" w:rsidRDefault="00D0095D">
      <w:pPr>
        <w:jc w:val="both"/>
        <w:rPr>
          <w:u w:val="single"/>
        </w:rPr>
      </w:pPr>
      <w:r>
        <w:rPr>
          <w:b/>
          <w:u w:val="single"/>
        </w:rPr>
        <w:t>1. ALGORITMO:</w:t>
      </w:r>
      <w:r>
        <w:rPr>
          <w:u w:val="single"/>
        </w:rPr>
        <w:t xml:space="preserve"> </w:t>
      </w:r>
    </w:p>
    <w:p w14:paraId="12E553FD" w14:textId="77777777" w:rsidR="00542141" w:rsidRDefault="00D0095D">
      <w:pPr>
        <w:jc w:val="both"/>
      </w:pPr>
      <w:r>
        <w:t>*Algoritmo: é rápido e eficaz, mas não opera sozinho e precisa de instruções detalhadas. É usado para processamento de dados por meio de programas com instruções. A linguagem precisa ser entendida por máquinas e humanos.</w:t>
      </w:r>
    </w:p>
    <w:p w14:paraId="02D3C5D1" w14:textId="77777777" w:rsidR="00542141" w:rsidRDefault="00D0095D">
      <w:pPr>
        <w:jc w:val="both"/>
      </w:pPr>
      <w:r>
        <w:t>-É um processo de resolução de prob</w:t>
      </w:r>
      <w:r>
        <w:t>lemas passo a passo usando instruções. O que precisa ser feito e a ordem de execução. Sequência de passos com objetivo definido, execução de tarefas específicas e conjunto de operações que resultam em uma sucessão finita de ações.</w:t>
      </w:r>
    </w:p>
    <w:p w14:paraId="11589030" w14:textId="77777777" w:rsidR="00542141" w:rsidRDefault="00542141">
      <w:pPr>
        <w:jc w:val="both"/>
        <w:rPr>
          <w:b/>
        </w:rPr>
      </w:pPr>
    </w:p>
    <w:p w14:paraId="0DA029D4" w14:textId="77777777" w:rsidR="00542141" w:rsidRDefault="00D0095D">
      <w:pPr>
        <w:jc w:val="both"/>
        <w:rPr>
          <w:u w:val="single"/>
        </w:rPr>
      </w:pPr>
      <w:r>
        <w:rPr>
          <w:b/>
          <w:u w:val="single"/>
        </w:rPr>
        <w:t xml:space="preserve"> 2. CONSTRUÇÃO DE ALGORI</w:t>
      </w:r>
      <w:r>
        <w:rPr>
          <w:b/>
          <w:u w:val="single"/>
        </w:rPr>
        <w:t>TMOS:</w:t>
      </w:r>
    </w:p>
    <w:p w14:paraId="547170D2" w14:textId="77777777" w:rsidR="00542141" w:rsidRDefault="00D0095D">
      <w:pPr>
        <w:jc w:val="both"/>
      </w:pPr>
      <w:r>
        <w:t>*Como construir um algoritmo?</w:t>
      </w:r>
    </w:p>
    <w:p w14:paraId="1F021B15" w14:textId="77777777" w:rsidR="00542141" w:rsidRDefault="00D0095D">
      <w:pPr>
        <w:jc w:val="both"/>
      </w:pPr>
      <w:r>
        <w:t>-</w:t>
      </w:r>
      <w:proofErr w:type="gramStart"/>
      <w:r>
        <w:t>compreensão</w:t>
      </w:r>
      <w:proofErr w:type="gramEnd"/>
      <w:r>
        <w:t xml:space="preserve"> do problema</w:t>
      </w:r>
    </w:p>
    <w:p w14:paraId="2ED5B299" w14:textId="77777777" w:rsidR="00542141" w:rsidRDefault="00D0095D">
      <w:pPr>
        <w:jc w:val="both"/>
      </w:pPr>
      <w:r>
        <w:t>-</w:t>
      </w:r>
      <w:proofErr w:type="gramStart"/>
      <w:r>
        <w:t>definição</w:t>
      </w:r>
      <w:proofErr w:type="gramEnd"/>
      <w:r>
        <w:t xml:space="preserve"> dados de entrada</w:t>
      </w:r>
    </w:p>
    <w:p w14:paraId="57315360" w14:textId="77777777" w:rsidR="00542141" w:rsidRDefault="00D0095D">
      <w:pPr>
        <w:jc w:val="both"/>
      </w:pPr>
      <w:r>
        <w:t>-</w:t>
      </w:r>
      <w:proofErr w:type="gramStart"/>
      <w:r>
        <w:t>definir</w:t>
      </w:r>
      <w:proofErr w:type="gramEnd"/>
      <w:r>
        <w:t xml:space="preserve"> processamento</w:t>
      </w:r>
    </w:p>
    <w:p w14:paraId="1A5861C5" w14:textId="77777777" w:rsidR="00542141" w:rsidRDefault="00D0095D">
      <w:pPr>
        <w:jc w:val="both"/>
      </w:pPr>
      <w:r>
        <w:t>-</w:t>
      </w:r>
      <w:proofErr w:type="gramStart"/>
      <w:r>
        <w:t>definir</w:t>
      </w:r>
      <w:proofErr w:type="gramEnd"/>
      <w:r>
        <w:t xml:space="preserve"> dados de saída</w:t>
      </w:r>
    </w:p>
    <w:p w14:paraId="4BAB7884" w14:textId="77777777" w:rsidR="00542141" w:rsidRDefault="00D0095D">
      <w:pPr>
        <w:jc w:val="both"/>
      </w:pPr>
      <w:r>
        <w:t>-</w:t>
      </w:r>
      <w:proofErr w:type="gramStart"/>
      <w:r>
        <w:t>utilizar</w:t>
      </w:r>
      <w:proofErr w:type="gramEnd"/>
      <w:r>
        <w:t xml:space="preserve"> um método de construção</w:t>
      </w:r>
    </w:p>
    <w:p w14:paraId="0C3B3167" w14:textId="77777777" w:rsidR="00542141" w:rsidRDefault="00D0095D">
      <w:pPr>
        <w:jc w:val="both"/>
      </w:pPr>
      <w:r>
        <w:t>-</w:t>
      </w:r>
      <w:proofErr w:type="gramStart"/>
      <w:r>
        <w:t>teste e diagnóstico</w:t>
      </w:r>
      <w:proofErr w:type="gramEnd"/>
    </w:p>
    <w:p w14:paraId="55E300E7" w14:textId="77777777" w:rsidR="00542141" w:rsidRDefault="00D0095D">
      <w:pPr>
        <w:jc w:val="both"/>
      </w:pPr>
      <w:r>
        <w:t xml:space="preserve">-Ferramentas: narrativa (português), fluxograma (uso de símbolos </w:t>
      </w:r>
      <w:r>
        <w:t>predefinidos) e pseudocódigo (</w:t>
      </w:r>
      <w:proofErr w:type="spellStart"/>
      <w:r>
        <w:t>portugol</w:t>
      </w:r>
      <w:proofErr w:type="spellEnd"/>
      <w:r>
        <w:t>).</w:t>
      </w:r>
    </w:p>
    <w:p w14:paraId="00A67883" w14:textId="77777777" w:rsidR="00542141" w:rsidRDefault="00542141">
      <w:pPr>
        <w:jc w:val="both"/>
      </w:pPr>
    </w:p>
    <w:p w14:paraId="0D69DDDC" w14:textId="77777777" w:rsidR="00542141" w:rsidRDefault="00D0095D">
      <w:pPr>
        <w:jc w:val="both"/>
      </w:pPr>
      <w:r>
        <w:rPr>
          <w:b/>
          <w:highlight w:val="yellow"/>
          <w:u w:val="single"/>
        </w:rPr>
        <w:t>AULA 04 - FUNDAMENTOS DE ALGORITMOS:</w:t>
      </w:r>
      <w:r>
        <w:t xml:space="preserve"> </w:t>
      </w:r>
    </w:p>
    <w:p w14:paraId="3170F11A" w14:textId="77777777" w:rsidR="00542141" w:rsidRDefault="00D0095D">
      <w:pPr>
        <w:jc w:val="both"/>
        <w:rPr>
          <w:u w:val="single"/>
        </w:rPr>
      </w:pPr>
      <w:r>
        <w:rPr>
          <w:b/>
          <w:u w:val="single"/>
        </w:rPr>
        <w:t>1. TIPOLOGIA E VARIÁVEIS:</w:t>
      </w:r>
    </w:p>
    <w:p w14:paraId="54DE4FEB" w14:textId="77777777" w:rsidR="00542141" w:rsidRDefault="00D0095D">
      <w:pPr>
        <w:jc w:val="both"/>
      </w:pPr>
      <w:r>
        <w:t>*Tipos de dados: numéricos (inteiros e reais); caractere (“”</w:t>
      </w:r>
      <w:proofErr w:type="gramStart"/>
      <w:r>
        <w:t>);  lógico</w:t>
      </w:r>
      <w:proofErr w:type="gramEnd"/>
      <w:r>
        <w:t xml:space="preserve"> (booleano – verdadeiro ou falso)</w:t>
      </w:r>
    </w:p>
    <w:p w14:paraId="6FACC7EB" w14:textId="77777777" w:rsidR="00542141" w:rsidRDefault="00D0095D">
      <w:pPr>
        <w:jc w:val="both"/>
      </w:pPr>
      <w:r>
        <w:t>*variável (pode assumir qualquer um dos valore</w:t>
      </w:r>
      <w:r>
        <w:t>s de um determinado conjunto de valores) e precisam ser previamente identificadas com sua tipologia</w:t>
      </w:r>
    </w:p>
    <w:p w14:paraId="527E66ED" w14:textId="77777777" w:rsidR="00542141" w:rsidRDefault="00D0095D">
      <w:pPr>
        <w:jc w:val="both"/>
      </w:pPr>
      <w:r>
        <w:t>-</w:t>
      </w:r>
      <w:proofErr w:type="gramStart"/>
      <w:r>
        <w:t>regras</w:t>
      </w:r>
      <w:proofErr w:type="gramEnd"/>
      <w:r>
        <w:t>: atribuição de um ou mais caracteres; primeira letra não pode ser número; sem espaços em branco; não pode usar palavras reservadas, podem usar carac</w:t>
      </w:r>
      <w:r>
        <w:t>teres e números.</w:t>
      </w:r>
    </w:p>
    <w:p w14:paraId="563F62F2" w14:textId="77777777" w:rsidR="00542141" w:rsidRDefault="00D0095D">
      <w:pPr>
        <w:jc w:val="both"/>
      </w:pPr>
      <w:r>
        <w:t>-</w:t>
      </w:r>
      <w:proofErr w:type="gramStart"/>
      <w:r>
        <w:t>papéis</w:t>
      </w:r>
      <w:proofErr w:type="gramEnd"/>
      <w:r>
        <w:t>: ação (modificação de estado) e controle (vigiada)</w:t>
      </w:r>
    </w:p>
    <w:p w14:paraId="58C3B761" w14:textId="77777777" w:rsidR="00542141" w:rsidRDefault="00D0095D">
      <w:pPr>
        <w:jc w:val="both"/>
      </w:pPr>
      <w:r>
        <w:t xml:space="preserve">*constante: é fixa, estável. </w:t>
      </w:r>
    </w:p>
    <w:p w14:paraId="675ED96E" w14:textId="77777777" w:rsidR="00542141" w:rsidRDefault="00542141">
      <w:pPr>
        <w:jc w:val="both"/>
      </w:pPr>
    </w:p>
    <w:p w14:paraId="3CC83EF5" w14:textId="77777777" w:rsidR="00542141" w:rsidRDefault="00D0095D">
      <w:pPr>
        <w:jc w:val="both"/>
        <w:rPr>
          <w:u w:val="single"/>
        </w:rPr>
      </w:pPr>
      <w:r>
        <w:rPr>
          <w:b/>
          <w:u w:val="single"/>
        </w:rPr>
        <w:lastRenderedPageBreak/>
        <w:t>2. INSTRUÇÕES PRIMITIVAS:</w:t>
      </w:r>
    </w:p>
    <w:p w14:paraId="6924095B" w14:textId="77777777" w:rsidR="00542141" w:rsidRDefault="00D0095D">
      <w:pPr>
        <w:jc w:val="both"/>
      </w:pPr>
      <w:r>
        <w:t>*operadores: binário e unário.</w:t>
      </w:r>
    </w:p>
    <w:p w14:paraId="2687C56C" w14:textId="77777777" w:rsidR="00542141" w:rsidRDefault="00D0095D">
      <w:pPr>
        <w:jc w:val="both"/>
      </w:pPr>
      <w:r>
        <w:rPr>
          <w:noProof/>
        </w:rPr>
        <w:drawing>
          <wp:inline distT="0" distB="0" distL="0" distR="0" wp14:anchorId="75FC282C" wp14:editId="659E20EF">
            <wp:extent cx="3105150" cy="1317012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7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D8026" w14:textId="77777777" w:rsidR="00542141" w:rsidRDefault="00D0095D">
      <w:pPr>
        <w:jc w:val="both"/>
      </w:pPr>
      <w:r>
        <w:t>*Instruções: é uma linguagem de palavras-chave (vocabulário) de uma determinada programaçã</w:t>
      </w:r>
      <w:r>
        <w:t>o que tem por finalidade comandar um computador que irá tratar os dados.</w:t>
      </w:r>
    </w:p>
    <w:p w14:paraId="381A0952" w14:textId="77777777" w:rsidR="00542141" w:rsidRDefault="00D0095D">
      <w:pPr>
        <w:jc w:val="both"/>
      </w:pPr>
      <w:r>
        <w:t xml:space="preserve">-Cada linguagem de programação tem sua notação diferente. (janela, </w:t>
      </w:r>
      <w:proofErr w:type="spellStart"/>
      <w:r>
        <w:t>window</w:t>
      </w:r>
      <w:proofErr w:type="spellEnd"/>
      <w:r>
        <w:t>, ventana).</w:t>
      </w:r>
    </w:p>
    <w:p w14:paraId="59E46E9F" w14:textId="77777777" w:rsidR="00542141" w:rsidRDefault="00D0095D">
      <w:pPr>
        <w:jc w:val="both"/>
      </w:pPr>
      <w:r>
        <w:t>*Outros conceitos:</w:t>
      </w:r>
    </w:p>
    <w:p w14:paraId="2B74AFD1" w14:textId="77777777" w:rsidR="00542141" w:rsidRDefault="00D0095D">
      <w:pPr>
        <w:jc w:val="both"/>
      </w:pPr>
      <w:r>
        <w:t>-</w:t>
      </w:r>
      <w:proofErr w:type="gramStart"/>
      <w:r>
        <w:t>entrada</w:t>
      </w:r>
      <w:proofErr w:type="gramEnd"/>
      <w:r>
        <w:t>, processamento e saída.</w:t>
      </w:r>
    </w:p>
    <w:p w14:paraId="3689A78A" w14:textId="77777777" w:rsidR="00542141" w:rsidRDefault="00542141">
      <w:pPr>
        <w:jc w:val="both"/>
      </w:pPr>
    </w:p>
    <w:p w14:paraId="59ED1EF7" w14:textId="77777777" w:rsidR="00542141" w:rsidRDefault="00D0095D">
      <w:pPr>
        <w:jc w:val="both"/>
        <w:rPr>
          <w:u w:val="single"/>
        </w:rPr>
      </w:pPr>
      <w:r>
        <w:rPr>
          <w:b/>
          <w:u w:val="single"/>
        </w:rPr>
        <w:t>3. ESTRUTURAS CONDICIONAIS E OPERADORES:</w:t>
      </w:r>
    </w:p>
    <w:p w14:paraId="78C9CEA8" w14:textId="77777777" w:rsidR="00542141" w:rsidRDefault="00D0095D">
      <w:pPr>
        <w:jc w:val="both"/>
      </w:pPr>
      <w:r>
        <w:t>*condição é o estado de uma pessoa ou coisa.</w:t>
      </w:r>
    </w:p>
    <w:p w14:paraId="7109F691" w14:textId="77777777" w:rsidR="00542141" w:rsidRDefault="00D0095D">
      <w:pPr>
        <w:jc w:val="both"/>
      </w:pPr>
      <w:r>
        <w:t>*condicional é a verificação de uma condição, suposição ou hipótese.</w:t>
      </w:r>
    </w:p>
    <w:p w14:paraId="26451C7A" w14:textId="77777777" w:rsidR="00542141" w:rsidRDefault="00542141">
      <w:pPr>
        <w:jc w:val="both"/>
      </w:pPr>
    </w:p>
    <w:p w14:paraId="44623B47" w14:textId="77777777" w:rsidR="00542141" w:rsidRDefault="00D0095D">
      <w:pPr>
        <w:jc w:val="both"/>
      </w:pPr>
      <w:r>
        <w:rPr>
          <w:noProof/>
        </w:rPr>
        <w:drawing>
          <wp:inline distT="0" distB="0" distL="0" distR="0" wp14:anchorId="7E6261E3" wp14:editId="1F524557">
            <wp:extent cx="3105150" cy="119519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9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8ED29" w14:textId="77777777" w:rsidR="00542141" w:rsidRDefault="00D0095D">
      <w:pPr>
        <w:jc w:val="both"/>
      </w:pPr>
      <w:r>
        <w:rPr>
          <w:noProof/>
        </w:rPr>
        <w:drawing>
          <wp:inline distT="0" distB="0" distL="0" distR="0" wp14:anchorId="323AE875" wp14:editId="18F49FC8">
            <wp:extent cx="3105150" cy="1318141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8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EF39F" w14:textId="77777777" w:rsidR="00542141" w:rsidRDefault="00542141">
      <w:pPr>
        <w:jc w:val="both"/>
      </w:pPr>
    </w:p>
    <w:p w14:paraId="11D4D74F" w14:textId="77777777" w:rsidR="00542141" w:rsidRDefault="00542141">
      <w:pPr>
        <w:jc w:val="both"/>
      </w:pPr>
    </w:p>
    <w:p w14:paraId="2D549C2F" w14:textId="77777777" w:rsidR="00542141" w:rsidRDefault="00542141">
      <w:pPr>
        <w:jc w:val="both"/>
      </w:pPr>
    </w:p>
    <w:p w14:paraId="21F8908A" w14:textId="77777777" w:rsidR="00542141" w:rsidRDefault="00542141">
      <w:pPr>
        <w:jc w:val="both"/>
      </w:pPr>
    </w:p>
    <w:p w14:paraId="57CDD353" w14:textId="77777777" w:rsidR="00542141" w:rsidRDefault="00D0095D">
      <w:pPr>
        <w:jc w:val="both"/>
      </w:pPr>
      <w:r>
        <w:t xml:space="preserve">*operadores lógicos: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e </w:t>
      </w:r>
      <w:proofErr w:type="spellStart"/>
      <w:r>
        <w:t>not</w:t>
      </w:r>
      <w:proofErr w:type="spellEnd"/>
      <w:r>
        <w:t xml:space="preserve">.  usados para verificar </w:t>
      </w:r>
      <w:proofErr w:type="gramStart"/>
      <w:r>
        <w:t>v ou</w:t>
      </w:r>
      <w:proofErr w:type="gramEnd"/>
      <w:r>
        <w:t xml:space="preserve"> f, substituição e encadeamen</w:t>
      </w:r>
      <w:r>
        <w:t>to de condições.</w:t>
      </w:r>
    </w:p>
    <w:p w14:paraId="0E310527" w14:textId="77777777" w:rsidR="00542141" w:rsidRDefault="00D0095D">
      <w:pPr>
        <w:jc w:val="both"/>
      </w:pPr>
      <w:r>
        <w:t>-</w:t>
      </w:r>
      <w:proofErr w:type="spellStart"/>
      <w:proofErr w:type="gramStart"/>
      <w:r>
        <w:t>and</w:t>
      </w:r>
      <w:proofErr w:type="spellEnd"/>
      <w:proofErr w:type="gramEnd"/>
      <w:r>
        <w:t>: todas as operações devem ser satisfeitas. (interseção)</w:t>
      </w:r>
    </w:p>
    <w:p w14:paraId="099F4F29" w14:textId="77777777" w:rsidR="00542141" w:rsidRDefault="00D0095D">
      <w:pPr>
        <w:jc w:val="both"/>
      </w:pPr>
      <w:r>
        <w:t>-</w:t>
      </w:r>
      <w:proofErr w:type="spellStart"/>
      <w:proofErr w:type="gramStart"/>
      <w:r>
        <w:t>or</w:t>
      </w:r>
      <w:proofErr w:type="spellEnd"/>
      <w:proofErr w:type="gramEnd"/>
      <w:r>
        <w:t>: uma operação deve ser satisfeita. só dá falso se ambas forem falsas. (união)</w:t>
      </w:r>
    </w:p>
    <w:p w14:paraId="3FAC8EE4" w14:textId="77777777" w:rsidR="00542141" w:rsidRDefault="00D0095D">
      <w:pPr>
        <w:jc w:val="both"/>
      </w:pPr>
      <w:r>
        <w:t>-</w:t>
      </w:r>
      <w:proofErr w:type="spellStart"/>
      <w:proofErr w:type="gramStart"/>
      <w:r>
        <w:t>not</w:t>
      </w:r>
      <w:proofErr w:type="spellEnd"/>
      <w:proofErr w:type="gramEnd"/>
      <w:r>
        <w:t xml:space="preserve">: negação da condição, inversão do resultado lógico. ex.: </w:t>
      </w:r>
      <w:proofErr w:type="spellStart"/>
      <w:r>
        <w:t>a-b</w:t>
      </w:r>
      <w:proofErr w:type="spellEnd"/>
      <w:r>
        <w:t xml:space="preserve"> = </w:t>
      </w:r>
      <w:proofErr w:type="spellStart"/>
      <w:r>
        <w:t>not</w:t>
      </w:r>
      <w:proofErr w:type="spellEnd"/>
      <w:r>
        <w:t xml:space="preserve"> b</w:t>
      </w:r>
    </w:p>
    <w:p w14:paraId="59F2A71B" w14:textId="77777777" w:rsidR="00542141" w:rsidRDefault="00542141">
      <w:pPr>
        <w:jc w:val="both"/>
      </w:pPr>
    </w:p>
    <w:p w14:paraId="4D018E53" w14:textId="77777777" w:rsidR="00542141" w:rsidRDefault="00D0095D">
      <w:pPr>
        <w:jc w:val="both"/>
        <w:rPr>
          <w:u w:val="single"/>
        </w:rPr>
      </w:pPr>
      <w:r>
        <w:rPr>
          <w:b/>
          <w:u w:val="single"/>
        </w:rPr>
        <w:t>4. ESTRUTURAS DE REPE</w:t>
      </w:r>
      <w:r>
        <w:rPr>
          <w:b/>
          <w:u w:val="single"/>
        </w:rPr>
        <w:t>TIÇÃO:</w:t>
      </w:r>
    </w:p>
    <w:p w14:paraId="4FBDE5FC" w14:textId="77777777" w:rsidR="00542141" w:rsidRDefault="00D0095D">
      <w:pPr>
        <w:jc w:val="both"/>
      </w:pPr>
      <w:r>
        <w:t>A estrutura de repetição é usada para executar um mesmo trecho de programa inúmeras vezes ou até um determinado número de vezes programado.</w:t>
      </w:r>
    </w:p>
    <w:p w14:paraId="432CDA99" w14:textId="77777777" w:rsidR="00542141" w:rsidRDefault="00D0095D">
      <w:pPr>
        <w:jc w:val="both"/>
      </w:pPr>
      <w:r>
        <w:t>*condições de parada: ou por número de repetições pré definidas ou uma condição a ser satisfeita.</w:t>
      </w:r>
    </w:p>
    <w:p w14:paraId="2ACB088F" w14:textId="77777777" w:rsidR="00542141" w:rsidRDefault="00D0095D">
      <w:pPr>
        <w:jc w:val="both"/>
      </w:pPr>
      <w:r>
        <w:t>*benefícios</w:t>
      </w:r>
      <w:r>
        <w:t>: redução de linhas, compreensão facilitada e redução de erros.</w:t>
      </w:r>
    </w:p>
    <w:p w14:paraId="4A141BC8" w14:textId="77777777" w:rsidR="00542141" w:rsidRDefault="00D0095D">
      <w:pPr>
        <w:jc w:val="both"/>
      </w:pPr>
      <w:r>
        <w:t>-</w:t>
      </w:r>
      <w:proofErr w:type="gramStart"/>
      <w:r>
        <w:t>enquanto</w:t>
      </w:r>
      <w:proofErr w:type="gramEnd"/>
      <w:r>
        <w:t>: início do teste lógico. repetições indefinidas</w:t>
      </w:r>
    </w:p>
    <w:p w14:paraId="007AAC97" w14:textId="77777777" w:rsidR="00542141" w:rsidRDefault="00D0095D">
      <w:pPr>
        <w:jc w:val="both"/>
      </w:pPr>
      <w:r>
        <w:t>-</w:t>
      </w:r>
      <w:proofErr w:type="gramStart"/>
      <w:r>
        <w:t>repita</w:t>
      </w:r>
      <w:proofErr w:type="gramEnd"/>
      <w:r>
        <w:t>: final do teste lógico, repetições indefinidas.</w:t>
      </w:r>
    </w:p>
    <w:p w14:paraId="7D3BC3AA" w14:textId="77777777" w:rsidR="00542141" w:rsidRDefault="00D0095D">
      <w:pPr>
        <w:jc w:val="both"/>
      </w:pPr>
      <w:r>
        <w:t>-</w:t>
      </w:r>
      <w:proofErr w:type="gramStart"/>
      <w:r>
        <w:t>para</w:t>
      </w:r>
      <w:proofErr w:type="gramEnd"/>
      <w:r>
        <w:t>: início do teste lógico, repetições definidas.</w:t>
      </w:r>
    </w:p>
    <w:p w14:paraId="78CE5468" w14:textId="77777777" w:rsidR="00542141" w:rsidRDefault="00D0095D">
      <w:pPr>
        <w:jc w:val="both"/>
      </w:pPr>
      <w:r>
        <w:t>*É possível mesclar estru</w:t>
      </w:r>
      <w:r>
        <w:t>turas de repetição.</w:t>
      </w:r>
    </w:p>
    <w:p w14:paraId="1E8904B5" w14:textId="77777777" w:rsidR="00542141" w:rsidRDefault="00542141">
      <w:pPr>
        <w:jc w:val="both"/>
      </w:pPr>
    </w:p>
    <w:p w14:paraId="09864F07" w14:textId="77777777" w:rsidR="00542141" w:rsidRDefault="00D0095D">
      <w:pPr>
        <w:jc w:val="both"/>
        <w:rPr>
          <w:u w:val="single"/>
        </w:rPr>
      </w:pPr>
      <w:r>
        <w:rPr>
          <w:b/>
          <w:u w:val="single"/>
        </w:rPr>
        <w:t>5. VETORES E MATRIZES:</w:t>
      </w:r>
    </w:p>
    <w:p w14:paraId="009266A9" w14:textId="77777777" w:rsidR="00542141" w:rsidRDefault="00D0095D">
      <w:pPr>
        <w:jc w:val="both"/>
      </w:pPr>
      <w:r>
        <w:t>*vetores: um vetor é caracterizado por uma variável dimensionada com tamanho pré-fixado (matriz unidirecional)</w:t>
      </w:r>
    </w:p>
    <w:p w14:paraId="0B790DD5" w14:textId="77777777" w:rsidR="00542141" w:rsidRDefault="00D0095D">
      <w:pPr>
        <w:jc w:val="both"/>
      </w:pPr>
      <w:r>
        <w:t>*matrizes: é uma tabela organizada em linhas e colunas no formato m x n; em que m representa o número de linhas horizontais e n o número de colunas na vertical. é também uma coleção de variáveis, contíguas em memória e indexadas.</w:t>
      </w:r>
    </w:p>
    <w:p w14:paraId="3E144CD8" w14:textId="77777777" w:rsidR="00542141" w:rsidRDefault="00D0095D">
      <w:pPr>
        <w:jc w:val="both"/>
      </w:pPr>
      <w:r>
        <w:t>-</w:t>
      </w:r>
      <w:proofErr w:type="gramStart"/>
      <w:r>
        <w:t>para</w:t>
      </w:r>
      <w:proofErr w:type="gramEnd"/>
      <w:r>
        <w:t xml:space="preserve"> as operações é neces</w:t>
      </w:r>
      <w:r>
        <w:t xml:space="preserve">sário a definição do vetor, atribuição de valor por posição e leitura (escrever) por posição. ex.: </w:t>
      </w:r>
      <w:proofErr w:type="spellStart"/>
      <w:r>
        <w:t>matriz_alunos</w:t>
      </w:r>
      <w:proofErr w:type="spellEnd"/>
      <w:r>
        <w:t xml:space="preserve"> [6][6].</w:t>
      </w:r>
    </w:p>
    <w:p w14:paraId="2BD4BCBF" w14:textId="77777777" w:rsidR="00542141" w:rsidRDefault="00542141">
      <w:pPr>
        <w:jc w:val="both"/>
      </w:pPr>
    </w:p>
    <w:p w14:paraId="1B59A516" w14:textId="77777777" w:rsidR="00542141" w:rsidRDefault="00542141">
      <w:pPr>
        <w:jc w:val="both"/>
      </w:pPr>
    </w:p>
    <w:p w14:paraId="591EEB39" w14:textId="5ED508B6" w:rsidR="00542141" w:rsidRDefault="00542141">
      <w:pPr>
        <w:jc w:val="both"/>
      </w:pPr>
    </w:p>
    <w:p w14:paraId="2DBC2628" w14:textId="77777777" w:rsidR="00D0095D" w:rsidRDefault="00D0095D">
      <w:pPr>
        <w:jc w:val="both"/>
      </w:pPr>
    </w:p>
    <w:p w14:paraId="1232C652" w14:textId="77777777" w:rsidR="00542141" w:rsidRDefault="00542141">
      <w:pPr>
        <w:jc w:val="both"/>
        <w:rPr>
          <w:b/>
        </w:rPr>
      </w:pPr>
    </w:p>
    <w:p w14:paraId="40EEFEBF" w14:textId="77777777" w:rsidR="00542141" w:rsidRDefault="00D0095D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6. O QUE SÃO FUNÇÕES:</w:t>
      </w:r>
    </w:p>
    <w:p w14:paraId="2BAFBFC0" w14:textId="77777777" w:rsidR="00542141" w:rsidRDefault="00D0095D">
      <w:pPr>
        <w:jc w:val="both"/>
      </w:pPr>
      <w:r>
        <w:t xml:space="preserve">*Funções: as funções, ou </w:t>
      </w:r>
      <w:proofErr w:type="spellStart"/>
      <w:r>
        <w:t>subrotinas</w:t>
      </w:r>
      <w:proofErr w:type="spellEnd"/>
      <w:r>
        <w:t>, são blocos de instruções que realizam tarefas específicas. É uma decompo</w:t>
      </w:r>
      <w:r>
        <w:t>sição do algoritmo. Leva a uma modularização do problema.</w:t>
      </w:r>
    </w:p>
    <w:p w14:paraId="105C04D7" w14:textId="77777777" w:rsidR="00542141" w:rsidRDefault="00D0095D">
      <w:pPr>
        <w:jc w:val="both"/>
      </w:pPr>
      <w:r>
        <w:t>-Definição formal de função: são blocos de instruções (código), identificados por nomes e parâmetros. A assinatura de uma função é seu nome e parâmetro.</w:t>
      </w:r>
    </w:p>
    <w:p w14:paraId="353268A6" w14:textId="77777777" w:rsidR="00542141" w:rsidRDefault="00D0095D">
      <w:pPr>
        <w:jc w:val="both"/>
      </w:pPr>
      <w:r>
        <w:t>-</w:t>
      </w:r>
      <w:proofErr w:type="gramStart"/>
      <w:r>
        <w:t>componentes</w:t>
      </w:r>
      <w:proofErr w:type="gramEnd"/>
      <w:r>
        <w:t xml:space="preserve"> da função: definição – nome – in</w:t>
      </w:r>
      <w:r>
        <w:t>vocação – variável local (são destruídas ao encerrar a função).</w:t>
      </w:r>
    </w:p>
    <w:p w14:paraId="69E57926" w14:textId="77777777" w:rsidR="00542141" w:rsidRDefault="00D0095D">
      <w:pPr>
        <w:jc w:val="both"/>
      </w:pPr>
      <w:r>
        <w:t>-A função funciona pegando um conjunto de dados e gerando um resultado.</w:t>
      </w:r>
    </w:p>
    <w:p w14:paraId="2365A6A2" w14:textId="77777777" w:rsidR="00542141" w:rsidRDefault="00542141">
      <w:pPr>
        <w:jc w:val="both"/>
      </w:pPr>
    </w:p>
    <w:p w14:paraId="0DB66A0C" w14:textId="77777777" w:rsidR="00542141" w:rsidRDefault="00D0095D">
      <w:pPr>
        <w:jc w:val="both"/>
        <w:rPr>
          <w:u w:val="single"/>
        </w:rPr>
      </w:pPr>
      <w:r>
        <w:rPr>
          <w:b/>
          <w:u w:val="single"/>
        </w:rPr>
        <w:t xml:space="preserve">7. INSTRUÇÕES DE ENTRADA E SAÍDA: </w:t>
      </w:r>
    </w:p>
    <w:p w14:paraId="2A0F15FE" w14:textId="77777777" w:rsidR="00542141" w:rsidRDefault="00D0095D">
      <w:pPr>
        <w:jc w:val="both"/>
      </w:pPr>
      <w:r>
        <w:t>-</w:t>
      </w:r>
      <w:proofErr w:type="gramStart"/>
      <w:r>
        <w:t>dados-processamento-resultado</w:t>
      </w:r>
      <w:proofErr w:type="gramEnd"/>
    </w:p>
    <w:p w14:paraId="1FCB7DA1" w14:textId="77777777" w:rsidR="00542141" w:rsidRDefault="00D0095D">
      <w:pPr>
        <w:jc w:val="both"/>
      </w:pPr>
      <w:r>
        <w:t>*entrada: inserção ou recebimento de dados do mundo r</w:t>
      </w:r>
      <w:r>
        <w:t>eal por meio de ação de alguma interface, seja teclado, mouse, arquivos, entre outros.</w:t>
      </w:r>
    </w:p>
    <w:p w14:paraId="5C9F407C" w14:textId="77777777" w:rsidR="00542141" w:rsidRDefault="00D0095D">
      <w:pPr>
        <w:jc w:val="both"/>
      </w:pPr>
      <w:r>
        <w:t>*saída: consiste na impressão dos dados do mundo abstrato, digital por meio de ação de alguma interface. Os formatos podem variar de simples arquivos binários até comple</w:t>
      </w:r>
      <w:r>
        <w:t xml:space="preserve">xas </w:t>
      </w:r>
      <w:proofErr w:type="spellStart"/>
      <w:r>
        <w:t>querys</w:t>
      </w:r>
      <w:proofErr w:type="spellEnd"/>
      <w:r>
        <w:t xml:space="preserve"> de banco de dados.</w:t>
      </w:r>
    </w:p>
    <w:p w14:paraId="6479BB52" w14:textId="77777777" w:rsidR="00542141" w:rsidRDefault="00D0095D">
      <w:pPr>
        <w:jc w:val="both"/>
      </w:pPr>
      <w:r>
        <w:t>-</w:t>
      </w:r>
      <w:proofErr w:type="gramStart"/>
      <w:r>
        <w:t>dois tipos</w:t>
      </w:r>
      <w:proofErr w:type="gramEnd"/>
      <w:r>
        <w:t xml:space="preserve"> de </w:t>
      </w:r>
      <w:proofErr w:type="spellStart"/>
      <w:r>
        <w:t>saida</w:t>
      </w:r>
      <w:proofErr w:type="spellEnd"/>
      <w:r>
        <w:t>: programada (condicional, que aguarda o dispositivo estar preparado para receber a informação ou incondicional, independente do estado do dispositivo) ou por interrupção (definida pelos periféricos)</w:t>
      </w:r>
    </w:p>
    <w:p w14:paraId="2D1436AC" w14:textId="77777777" w:rsidR="00542141" w:rsidRDefault="00D0095D">
      <w:pPr>
        <w:jc w:val="both"/>
      </w:pPr>
      <w:r>
        <w:t>-</w:t>
      </w:r>
      <w:proofErr w:type="gramStart"/>
      <w:r>
        <w:t>casos</w:t>
      </w:r>
      <w:proofErr w:type="gramEnd"/>
      <w:r>
        <w:t xml:space="preserve"> de entrada/saída: bem sucedida, com erro de sintaxe, com erros de programação, com problemas de interface.</w:t>
      </w:r>
    </w:p>
    <w:p w14:paraId="7B821DF3" w14:textId="77777777" w:rsidR="00542141" w:rsidRDefault="00542141">
      <w:pPr>
        <w:jc w:val="both"/>
      </w:pPr>
    </w:p>
    <w:p w14:paraId="49C3FFB1" w14:textId="77777777" w:rsidR="00542141" w:rsidRDefault="00542141">
      <w:pPr>
        <w:jc w:val="both"/>
      </w:pPr>
    </w:p>
    <w:p w14:paraId="7F35126C" w14:textId="77777777" w:rsidR="00542141" w:rsidRDefault="00542141">
      <w:pPr>
        <w:jc w:val="both"/>
      </w:pPr>
    </w:p>
    <w:p w14:paraId="3210B35E" w14:textId="77777777" w:rsidR="00542141" w:rsidRDefault="00542141">
      <w:pPr>
        <w:jc w:val="both"/>
      </w:pPr>
    </w:p>
    <w:p w14:paraId="45BDF9FC" w14:textId="77777777" w:rsidR="00542141" w:rsidRDefault="00542141">
      <w:pPr>
        <w:jc w:val="both"/>
      </w:pPr>
    </w:p>
    <w:p w14:paraId="242C1469" w14:textId="77777777" w:rsidR="00542141" w:rsidRDefault="00542141">
      <w:pPr>
        <w:jc w:val="both"/>
      </w:pPr>
    </w:p>
    <w:p w14:paraId="4A17CE25" w14:textId="77777777" w:rsidR="00542141" w:rsidRDefault="00542141">
      <w:pPr>
        <w:jc w:val="both"/>
      </w:pPr>
    </w:p>
    <w:p w14:paraId="0E4C3EA8" w14:textId="76876BE1" w:rsidR="00542141" w:rsidRDefault="00542141">
      <w:pPr>
        <w:jc w:val="both"/>
      </w:pPr>
    </w:p>
    <w:p w14:paraId="44429A16" w14:textId="77777777" w:rsidR="00D0095D" w:rsidRDefault="00D0095D">
      <w:pPr>
        <w:jc w:val="both"/>
      </w:pPr>
    </w:p>
    <w:p w14:paraId="5C8BDD7C" w14:textId="77777777" w:rsidR="00542141" w:rsidRDefault="00D0095D">
      <w:pPr>
        <w:rPr>
          <w:highlight w:val="white"/>
        </w:rPr>
      </w:pPr>
      <w:r>
        <w:rPr>
          <w:b/>
          <w:highlight w:val="yellow"/>
          <w:u w:val="single"/>
        </w:rPr>
        <w:t>AULA 05 - LINGUAGEM DE PROGRAMAÇÃO:</w:t>
      </w:r>
      <w:r>
        <w:rPr>
          <w:highlight w:val="yellow"/>
        </w:rPr>
        <w:t xml:space="preserve"> </w:t>
      </w:r>
    </w:p>
    <w:p w14:paraId="7CBCBD21" w14:textId="77777777" w:rsidR="00542141" w:rsidRDefault="00D0095D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1. REFERÊNCIAS BIBLIOGRÁFICAS:</w:t>
      </w:r>
    </w:p>
    <w:p w14:paraId="6FB08815" w14:textId="77777777" w:rsidR="00542141" w:rsidRDefault="00D0095D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2. INTRODUÇÃO À LINGUAGEM DE PROGRAMAÇÃO:</w:t>
      </w:r>
    </w:p>
    <w:p w14:paraId="62617973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*problema computacional: objeto de discussão que possui instruções passo a passo que são mais facilmente resolvíveis em ambiente computacional.</w:t>
      </w:r>
    </w:p>
    <w:p w14:paraId="507D194D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 xml:space="preserve">*problemas de decisão: caráter lógico, sim ou não é um problema </w:t>
      </w:r>
      <w:proofErr w:type="spellStart"/>
      <w:r>
        <w:rPr>
          <w:highlight w:val="white"/>
        </w:rPr>
        <w:t>decidí</w:t>
      </w:r>
      <w:r>
        <w:rPr>
          <w:highlight w:val="white"/>
        </w:rPr>
        <w:t>vel</w:t>
      </w:r>
      <w:proofErr w:type="spellEnd"/>
      <w:r>
        <w:rPr>
          <w:highlight w:val="white"/>
        </w:rPr>
        <w:t>. Ex.: dado um número inteiro positivo, determine de n é primo.</w:t>
      </w:r>
    </w:p>
    <w:p w14:paraId="6A4087B8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 xml:space="preserve">*problema de busca: relacionamento </w:t>
      </w:r>
      <w:proofErr w:type="spellStart"/>
      <w:r>
        <w:rPr>
          <w:highlight w:val="white"/>
        </w:rPr>
        <w:t>binário.Ex</w:t>
      </w:r>
      <w:proofErr w:type="spellEnd"/>
      <w:r>
        <w:rPr>
          <w:highlight w:val="white"/>
        </w:rPr>
        <w:t>.: x está em a?</w:t>
      </w:r>
    </w:p>
    <w:p w14:paraId="48A39B80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 xml:space="preserve">*problemas de otimização: maximizar ou minimizar uma função. </w:t>
      </w:r>
    </w:p>
    <w:p w14:paraId="4791486E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*O que é uma linguagem de programação? É um método padronizado com</w:t>
      </w:r>
      <w:r>
        <w:rPr>
          <w:highlight w:val="white"/>
        </w:rPr>
        <w:t>posto por um conjunto de regras sintáticas e semânticas de implementação de um código fonte (conjunto de palavras com regras).</w:t>
      </w:r>
    </w:p>
    <w:p w14:paraId="2B947004" w14:textId="77777777" w:rsidR="00542141" w:rsidRDefault="00542141">
      <w:pPr>
        <w:jc w:val="both"/>
        <w:rPr>
          <w:highlight w:val="white"/>
        </w:rPr>
      </w:pPr>
    </w:p>
    <w:p w14:paraId="789A0AF0" w14:textId="77777777" w:rsidR="00542141" w:rsidRDefault="00D0095D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3. COMO O COMPUTADOR ENTENDE O PROGRAMA:</w:t>
      </w:r>
    </w:p>
    <w:p w14:paraId="48A28FF3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*código fonte: pode ser traduzido ou interpretado.</w:t>
      </w:r>
    </w:p>
    <w:p w14:paraId="1F79335F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* tradução: geração do programa obje</w:t>
      </w:r>
      <w:r>
        <w:rPr>
          <w:highlight w:val="white"/>
        </w:rPr>
        <w:t>to e execução do programa objeto. (execução mais rápida)</w:t>
      </w:r>
    </w:p>
    <w:p w14:paraId="07B4920A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linguagem</w:t>
      </w:r>
      <w:proofErr w:type="gramEnd"/>
      <w:r>
        <w:rPr>
          <w:highlight w:val="white"/>
        </w:rPr>
        <w:t xml:space="preserve"> de alto nível (programa fonte) - compilador - </w:t>
      </w:r>
      <w:proofErr w:type="spellStart"/>
      <w:r>
        <w:rPr>
          <w:highlight w:val="white"/>
        </w:rPr>
        <w:t>assembly</w:t>
      </w:r>
      <w:proofErr w:type="spellEnd"/>
      <w:r>
        <w:rPr>
          <w:highlight w:val="white"/>
        </w:rPr>
        <w:t xml:space="preserve"> (programa objeto) - linguagem de máquina.</w:t>
      </w:r>
    </w:p>
    <w:p w14:paraId="35534AE5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*interpretação: o programa fonte é executado diretamente. (programas menores e mais flexibi</w:t>
      </w:r>
      <w:r>
        <w:rPr>
          <w:highlight w:val="white"/>
        </w:rPr>
        <w:t>lidade).</w:t>
      </w:r>
    </w:p>
    <w:p w14:paraId="576D150C" w14:textId="77777777" w:rsidR="00542141" w:rsidRDefault="00542141">
      <w:pPr>
        <w:jc w:val="both"/>
        <w:rPr>
          <w:highlight w:val="white"/>
        </w:rPr>
      </w:pPr>
    </w:p>
    <w:p w14:paraId="0ECD4FBE" w14:textId="77777777" w:rsidR="00542141" w:rsidRDefault="00542141">
      <w:pPr>
        <w:jc w:val="both"/>
        <w:rPr>
          <w:highlight w:val="white"/>
        </w:rPr>
      </w:pPr>
    </w:p>
    <w:p w14:paraId="7578F274" w14:textId="77777777" w:rsidR="00542141" w:rsidRDefault="00542141">
      <w:pPr>
        <w:jc w:val="both"/>
        <w:rPr>
          <w:highlight w:val="white"/>
        </w:rPr>
      </w:pPr>
    </w:p>
    <w:p w14:paraId="3BFA4274" w14:textId="77777777" w:rsidR="00542141" w:rsidRDefault="00542141">
      <w:pPr>
        <w:jc w:val="both"/>
        <w:rPr>
          <w:highlight w:val="white"/>
        </w:rPr>
      </w:pPr>
    </w:p>
    <w:p w14:paraId="0AD42ECA" w14:textId="77777777" w:rsidR="00542141" w:rsidRDefault="00542141">
      <w:pPr>
        <w:jc w:val="both"/>
        <w:rPr>
          <w:highlight w:val="white"/>
        </w:rPr>
      </w:pPr>
    </w:p>
    <w:p w14:paraId="0913BC46" w14:textId="77777777" w:rsidR="00542141" w:rsidRDefault="00542141">
      <w:pPr>
        <w:jc w:val="both"/>
        <w:rPr>
          <w:highlight w:val="white"/>
        </w:rPr>
      </w:pPr>
    </w:p>
    <w:p w14:paraId="552A8872" w14:textId="77777777" w:rsidR="00542141" w:rsidRDefault="00542141">
      <w:pPr>
        <w:jc w:val="both"/>
        <w:rPr>
          <w:highlight w:val="white"/>
        </w:rPr>
      </w:pPr>
    </w:p>
    <w:p w14:paraId="5BC14E09" w14:textId="4A1E27DE" w:rsidR="00542141" w:rsidRDefault="00542141">
      <w:pPr>
        <w:jc w:val="both"/>
        <w:rPr>
          <w:highlight w:val="white"/>
        </w:rPr>
      </w:pPr>
    </w:p>
    <w:p w14:paraId="01EC3C61" w14:textId="77777777" w:rsidR="00D0095D" w:rsidRDefault="00D0095D">
      <w:pPr>
        <w:jc w:val="both"/>
        <w:rPr>
          <w:highlight w:val="white"/>
        </w:rPr>
      </w:pPr>
    </w:p>
    <w:p w14:paraId="21DB9A32" w14:textId="77777777" w:rsidR="00542141" w:rsidRDefault="00542141">
      <w:pPr>
        <w:jc w:val="both"/>
        <w:rPr>
          <w:highlight w:val="white"/>
        </w:rPr>
      </w:pPr>
    </w:p>
    <w:p w14:paraId="00B72B5D" w14:textId="77777777" w:rsidR="00542141" w:rsidRDefault="00542141">
      <w:pPr>
        <w:jc w:val="both"/>
        <w:rPr>
          <w:highlight w:val="white"/>
        </w:rPr>
      </w:pPr>
    </w:p>
    <w:p w14:paraId="0E072EEF" w14:textId="77777777" w:rsidR="00542141" w:rsidRDefault="00D0095D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lastRenderedPageBreak/>
        <w:t>4. CARACTERÍSTICAS DE UM PROGRAMA:</w:t>
      </w:r>
    </w:p>
    <w:p w14:paraId="44A03761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 xml:space="preserve">*diretrizes do desenvolvimento de programas: legibilidade, </w:t>
      </w:r>
      <w:proofErr w:type="spellStart"/>
      <w:r>
        <w:rPr>
          <w:highlight w:val="white"/>
        </w:rPr>
        <w:t>redigibilidade</w:t>
      </w:r>
      <w:proofErr w:type="spellEnd"/>
      <w:r>
        <w:rPr>
          <w:highlight w:val="white"/>
        </w:rPr>
        <w:t>, confiabilidade e custo.</w:t>
      </w:r>
    </w:p>
    <w:p w14:paraId="51795E30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legibilidade</w:t>
      </w:r>
      <w:proofErr w:type="gramEnd"/>
      <w:r>
        <w:rPr>
          <w:highlight w:val="white"/>
        </w:rPr>
        <w:t>: é um estado que é legível: facilidade de leitura, compreensão, ortogonalidade (coerência</w:t>
      </w:r>
      <w:r>
        <w:rPr>
          <w:highlight w:val="white"/>
        </w:rPr>
        <w:t xml:space="preserve"> das instruções) e definição adequada das estruturas.</w:t>
      </w:r>
    </w:p>
    <w:p w14:paraId="381F46C8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-</w:t>
      </w:r>
      <w:proofErr w:type="spellStart"/>
      <w:proofErr w:type="gramStart"/>
      <w:r>
        <w:rPr>
          <w:highlight w:val="white"/>
        </w:rPr>
        <w:t>redigibilidade</w:t>
      </w:r>
      <w:proofErr w:type="spellEnd"/>
      <w:proofErr w:type="gramEnd"/>
      <w:r>
        <w:rPr>
          <w:highlight w:val="white"/>
        </w:rPr>
        <w:t xml:space="preserve">: é a facilidade de escrita do código: pode ser confundido com a legibilidade, ortogonalidade, simplicidade de escrita, suporte à abstração, reuso de código, expressividade (operador ++, </w:t>
      </w:r>
      <w:r>
        <w:rPr>
          <w:highlight w:val="white"/>
        </w:rPr>
        <w:t>uso do for).</w:t>
      </w:r>
    </w:p>
    <w:p w14:paraId="22EB3D5A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confiabilidade</w:t>
      </w:r>
      <w:proofErr w:type="gramEnd"/>
      <w:r>
        <w:rPr>
          <w:highlight w:val="white"/>
        </w:rPr>
        <w:t>: faz o que foi programado para fazer. possui verificação de tipos, trata de exceções, uso de ponteiros, tem compatibilidade entre compiladores.</w:t>
      </w:r>
    </w:p>
    <w:p w14:paraId="359D5F3E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custo</w:t>
      </w:r>
      <w:proofErr w:type="gramEnd"/>
      <w:r>
        <w:rPr>
          <w:highlight w:val="white"/>
        </w:rPr>
        <w:t>: análise de impacto. possui treinamento, codificação, compilação, execução 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infra-estrutura</w:t>
      </w:r>
      <w:proofErr w:type="spellEnd"/>
      <w:r>
        <w:rPr>
          <w:highlight w:val="white"/>
        </w:rPr>
        <w:t>.</w:t>
      </w:r>
    </w:p>
    <w:p w14:paraId="715B942E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 xml:space="preserve">*Outras </w:t>
      </w:r>
      <w:proofErr w:type="gramStart"/>
      <w:r>
        <w:rPr>
          <w:highlight w:val="white"/>
        </w:rPr>
        <w:t>características::</w:t>
      </w:r>
      <w:proofErr w:type="gramEnd"/>
      <w:r>
        <w:rPr>
          <w:highlight w:val="white"/>
        </w:rPr>
        <w:t xml:space="preserve"> atualizações, uso para IA, disponibilidade de ferramentas, comunidade ativa e adoção pelo mercado.</w:t>
      </w:r>
    </w:p>
    <w:p w14:paraId="61508D90" w14:textId="77777777" w:rsidR="00542141" w:rsidRDefault="00542141">
      <w:pPr>
        <w:jc w:val="both"/>
        <w:rPr>
          <w:highlight w:val="white"/>
        </w:rPr>
      </w:pPr>
    </w:p>
    <w:p w14:paraId="6A53BA08" w14:textId="77777777" w:rsidR="00542141" w:rsidRDefault="00D0095D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5. ANÁLISES DE CÓDIGO:</w:t>
      </w:r>
    </w:p>
    <w:p w14:paraId="2914B440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*análises: léxica - sintática - semântica</w:t>
      </w:r>
    </w:p>
    <w:p w14:paraId="1A53D1F2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léxica</w:t>
      </w:r>
      <w:proofErr w:type="gramEnd"/>
      <w:r>
        <w:rPr>
          <w:highlight w:val="white"/>
        </w:rPr>
        <w:t>: análise do conjunto de palavras dentro de determinado id</w:t>
      </w:r>
      <w:r>
        <w:rPr>
          <w:highlight w:val="white"/>
        </w:rPr>
        <w:t xml:space="preserve">ioma. particionamento do código fonte em tokens, que são classificados (identificadores, palavras reservadas, números, </w:t>
      </w:r>
      <w:proofErr w:type="spellStart"/>
      <w:r>
        <w:rPr>
          <w:highlight w:val="white"/>
        </w:rPr>
        <w:t>strings</w:t>
      </w:r>
      <w:proofErr w:type="spellEnd"/>
      <w:r>
        <w:rPr>
          <w:highlight w:val="white"/>
        </w:rPr>
        <w:t>) e são usados na etapa posterior que é a eliminação daquilo que não interessa para a execução do programa (espaços em branco, com</w:t>
      </w:r>
      <w:r>
        <w:rPr>
          <w:highlight w:val="white"/>
        </w:rPr>
        <w:t xml:space="preserve">entários, 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).</w:t>
      </w:r>
    </w:p>
    <w:p w14:paraId="1CA9EA76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sintática</w:t>
      </w:r>
      <w:proofErr w:type="gramEnd"/>
      <w:r>
        <w:rPr>
          <w:highlight w:val="white"/>
        </w:rPr>
        <w:t>: é componente do sistema linguístico que interligam os constituintes da sentença, atribuindo-lhe uma estrutura (forma)</w:t>
      </w:r>
    </w:p>
    <w:p w14:paraId="3D947786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semântica</w:t>
      </w:r>
      <w:proofErr w:type="gramEnd"/>
      <w:r>
        <w:rPr>
          <w:highlight w:val="white"/>
        </w:rPr>
        <w:t xml:space="preserve">: é o estudo do significado. incide sobre a relação entre os significantes, como: palavras, frases, </w:t>
      </w:r>
      <w:r>
        <w:rPr>
          <w:highlight w:val="white"/>
        </w:rPr>
        <w:t>sinais e símbolos. um erro de semântica ocorre quando não faz o que é esperado. (conteúdo).</w:t>
      </w:r>
    </w:p>
    <w:p w14:paraId="03BA348A" w14:textId="77777777" w:rsidR="00542141" w:rsidRDefault="00542141">
      <w:pPr>
        <w:jc w:val="both"/>
        <w:rPr>
          <w:highlight w:val="white"/>
        </w:rPr>
      </w:pPr>
    </w:p>
    <w:p w14:paraId="197E31FB" w14:textId="77777777" w:rsidR="00542141" w:rsidRDefault="00542141">
      <w:pPr>
        <w:jc w:val="both"/>
        <w:rPr>
          <w:highlight w:val="white"/>
        </w:rPr>
      </w:pPr>
    </w:p>
    <w:p w14:paraId="1950253B" w14:textId="77777777" w:rsidR="00542141" w:rsidRDefault="00542141">
      <w:pPr>
        <w:jc w:val="both"/>
        <w:rPr>
          <w:highlight w:val="white"/>
        </w:rPr>
      </w:pPr>
    </w:p>
    <w:p w14:paraId="32B10101" w14:textId="77777777" w:rsidR="00542141" w:rsidRDefault="00542141">
      <w:pPr>
        <w:jc w:val="both"/>
        <w:rPr>
          <w:highlight w:val="white"/>
        </w:rPr>
      </w:pPr>
    </w:p>
    <w:p w14:paraId="4B806286" w14:textId="77777777" w:rsidR="00542141" w:rsidRDefault="00542141">
      <w:pPr>
        <w:jc w:val="both"/>
        <w:rPr>
          <w:highlight w:val="white"/>
        </w:rPr>
      </w:pPr>
    </w:p>
    <w:p w14:paraId="17507C62" w14:textId="77777777" w:rsidR="00542141" w:rsidRDefault="00542141">
      <w:pPr>
        <w:jc w:val="both"/>
        <w:rPr>
          <w:highlight w:val="white"/>
        </w:rPr>
      </w:pPr>
    </w:p>
    <w:p w14:paraId="05C07CF1" w14:textId="77777777" w:rsidR="00542141" w:rsidRDefault="00D0095D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6. PARADIGMAS DE PROGRAMAÇÃO:</w:t>
      </w:r>
    </w:p>
    <w:p w14:paraId="4485EC03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*paradigma: é a forma de resolução de problemas com diretrizes e limitações específicas de cada paradigma utilizando linguagem d</w:t>
      </w:r>
      <w:r>
        <w:rPr>
          <w:highlight w:val="white"/>
        </w:rPr>
        <w:t xml:space="preserve">e programação. </w:t>
      </w:r>
    </w:p>
    <w:p w14:paraId="60BC0D59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*Classificação dos paradigmas: orientação à objeto (abstração que trata o programa com base em classes e objetos), procedural (chamadas sucessivas e procedimentos separados), funcional (instruções baseadas em funções), estruturado (estrutur</w:t>
      </w:r>
      <w:r>
        <w:rPr>
          <w:highlight w:val="white"/>
        </w:rPr>
        <w:t>a de blocos alinhados), computação distribuída (possibilita funções executadas de forma independente), lógico.</w:t>
      </w:r>
    </w:p>
    <w:p w14:paraId="2958FC81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*paradigma estruturado (</w:t>
      </w:r>
      <w:proofErr w:type="spellStart"/>
      <w:r>
        <w:rPr>
          <w:highlight w:val="white"/>
        </w:rPr>
        <w:t>pe</w:t>
      </w:r>
      <w:proofErr w:type="spellEnd"/>
      <w:r>
        <w:rPr>
          <w:highlight w:val="white"/>
        </w:rPr>
        <w:t xml:space="preserve">): ênfase em sequência. sequência: de instruções, decisão: testes lógicos, iteração: funções, laços, </w:t>
      </w:r>
      <w:proofErr w:type="gramStart"/>
      <w:r>
        <w:rPr>
          <w:highlight w:val="white"/>
        </w:rPr>
        <w:t>condições..</w:t>
      </w:r>
      <w:proofErr w:type="gramEnd"/>
    </w:p>
    <w:p w14:paraId="55DBAD4A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*parad</w:t>
      </w:r>
      <w:r>
        <w:rPr>
          <w:highlight w:val="white"/>
        </w:rPr>
        <w:t>igma orientado a objeto (</w:t>
      </w:r>
      <w:proofErr w:type="spellStart"/>
      <w:r>
        <w:rPr>
          <w:highlight w:val="white"/>
        </w:rPr>
        <w:t>poo</w:t>
      </w:r>
      <w:proofErr w:type="spellEnd"/>
      <w:r>
        <w:rPr>
          <w:highlight w:val="white"/>
        </w:rPr>
        <w:t>): tenta aproximar o cenário da programação ao mundo real, usando objetos e a interação entre eles.</w:t>
      </w:r>
    </w:p>
    <w:p w14:paraId="6793D436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objeto</w:t>
      </w:r>
      <w:proofErr w:type="gramEnd"/>
      <w:r>
        <w:rPr>
          <w:highlight w:val="white"/>
        </w:rPr>
        <w:t xml:space="preserve"> é descrito por características específicas, comportamentos e estado. Ex.: caneta. As características representam o que t</w:t>
      </w:r>
      <w:r>
        <w:rPr>
          <w:highlight w:val="white"/>
        </w:rPr>
        <w:t>enho (atributo - modelo, cor), o que sou capaz de fazer (método - escrever, desenhar) e o como faço (estado - tampada, destampada, em uso).</w:t>
      </w:r>
    </w:p>
    <w:p w14:paraId="2D40FDC6" w14:textId="77777777" w:rsidR="00542141" w:rsidRDefault="00542141">
      <w:pPr>
        <w:jc w:val="both"/>
        <w:rPr>
          <w:highlight w:val="white"/>
        </w:rPr>
      </w:pPr>
    </w:p>
    <w:p w14:paraId="31546CD2" w14:textId="77777777" w:rsidR="00542141" w:rsidRDefault="00D0095D">
      <w:pPr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BA275DF" wp14:editId="2290F163">
            <wp:extent cx="3105150" cy="21336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F909B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>*classes: pode-se ter classes que recebem herança da outra mais geral (atributos e métodos). Classes mãe e filha.</w:t>
      </w:r>
    </w:p>
    <w:p w14:paraId="31BB3565" w14:textId="77777777" w:rsidR="00542141" w:rsidRDefault="00D0095D">
      <w:pPr>
        <w:jc w:val="both"/>
        <w:rPr>
          <w:highlight w:val="white"/>
        </w:rPr>
      </w:pPr>
      <w:r>
        <w:rPr>
          <w:highlight w:val="white"/>
        </w:rPr>
        <w:t xml:space="preserve">*comparativo </w:t>
      </w:r>
      <w:proofErr w:type="spellStart"/>
      <w:r>
        <w:rPr>
          <w:highlight w:val="white"/>
        </w:rPr>
        <w:t>poo</w:t>
      </w:r>
      <w:proofErr w:type="spellEnd"/>
      <w:r>
        <w:rPr>
          <w:highlight w:val="white"/>
        </w:rPr>
        <w:t xml:space="preserve"> x </w:t>
      </w:r>
      <w:proofErr w:type="spellStart"/>
      <w:r>
        <w:rPr>
          <w:highlight w:val="white"/>
        </w:rPr>
        <w:t>pe</w:t>
      </w:r>
      <w:proofErr w:type="spellEnd"/>
      <w:r>
        <w:rPr>
          <w:highlight w:val="white"/>
        </w:rPr>
        <w:t xml:space="preserve">: </w:t>
      </w:r>
      <w:proofErr w:type="spellStart"/>
      <w:r>
        <w:rPr>
          <w:highlight w:val="white"/>
        </w:rPr>
        <w:t>poo</w:t>
      </w:r>
      <w:proofErr w:type="spellEnd"/>
      <w:r>
        <w:rPr>
          <w:highlight w:val="white"/>
        </w:rPr>
        <w:t xml:space="preserve"> com reuso de código, </w:t>
      </w:r>
      <w:proofErr w:type="spellStart"/>
      <w:r>
        <w:rPr>
          <w:highlight w:val="white"/>
        </w:rPr>
        <w:t>pe</w:t>
      </w:r>
      <w:proofErr w:type="spellEnd"/>
      <w:r>
        <w:rPr>
          <w:highlight w:val="white"/>
        </w:rPr>
        <w:t xml:space="preserve"> para problemas específicos e diretos.</w:t>
      </w:r>
    </w:p>
    <w:sectPr w:rsidR="00542141">
      <w:pgSz w:w="11906" w:h="16838"/>
      <w:pgMar w:top="851" w:right="709" w:bottom="851" w:left="709" w:header="709" w:footer="709" w:gutter="0"/>
      <w:pgNumType w:start="1"/>
      <w:cols w:num="2" w:space="720" w:equalWidth="0">
        <w:col w:w="4889" w:space="708"/>
        <w:col w:w="488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41"/>
    <w:rsid w:val="00542141"/>
    <w:rsid w:val="00D0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2984"/>
  <w15:docId w15:val="{DC509FE1-58D9-4D92-970B-BC488430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C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A7D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3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32F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PF814rZoQKETl9v9zANL1BHsw==">AMUW2mWklIik3uKMqU4Tz2ISwuhDotHg0xH6gmUheXfujDRh2K75Qij5SlqdJiuqqZXEnjL8A4C4QoQstHAcEWDLPOxZfIvucxx/23R2qESQikxj3ETYxmY=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1985</Words>
  <Characters>10724</Characters>
  <Application>Microsoft Office Word</Application>
  <DocSecurity>0</DocSecurity>
  <Lines>89</Lines>
  <Paragraphs>25</Paragraphs>
  <ScaleCrop>false</ScaleCrop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vilela</dc:creator>
  <cp:lastModifiedBy>thales vilela</cp:lastModifiedBy>
  <cp:revision>3</cp:revision>
  <dcterms:created xsi:type="dcterms:W3CDTF">2022-01-17T18:12:00Z</dcterms:created>
  <dcterms:modified xsi:type="dcterms:W3CDTF">2022-02-05T22:35:00Z</dcterms:modified>
</cp:coreProperties>
</file>