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EC628" w14:textId="77777777" w:rsidR="0034021B" w:rsidRDefault="0034021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Detecting Malicious URLs Using Lexical Analysis</w:t>
      </w:r>
    </w:p>
    <w:p w14:paraId="6BE67BAA" w14:textId="77777777" w:rsidR="0034021B" w:rsidRDefault="0034021B">
      <w:pPr>
        <w:rPr>
          <w:rFonts w:ascii="Times New Roman" w:hAnsi="Times New Roman" w:cs="Times New Roman"/>
          <w:sz w:val="27"/>
          <w:szCs w:val="27"/>
        </w:rPr>
      </w:pPr>
    </w:p>
    <w:p w14:paraId="515D9457" w14:textId="0484006A" w:rsidR="0034021B" w:rsidRDefault="0034021B">
      <w:pPr>
        <w:rPr>
          <w:rFonts w:ascii="Times New Roman" w:hAnsi="Times New Roman" w:cs="Times New Roman"/>
          <w:sz w:val="27"/>
          <w:szCs w:val="27"/>
        </w:rPr>
      </w:pPr>
    </w:p>
    <w:p w14:paraId="57109648" w14:textId="506AF639" w:rsidR="00935314" w:rsidRDefault="0093531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F</w:t>
      </w:r>
      <w:r>
        <w:rPr>
          <w:rFonts w:ascii="Times New Roman" w:hAnsi="Times New Roman" w:cs="Times New Roman" w:hint="eastAsia"/>
          <w:sz w:val="27"/>
          <w:szCs w:val="27"/>
        </w:rPr>
        <w:t>eature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sz w:val="27"/>
          <w:szCs w:val="27"/>
        </w:rPr>
        <w:t>selection</w:t>
      </w:r>
      <w:r>
        <w:rPr>
          <w:rFonts w:ascii="Times New Roman" w:hAnsi="Times New Roman" w:cs="Times New Roman"/>
          <w:sz w:val="27"/>
          <w:szCs w:val="27"/>
        </w:rPr>
        <w:t>:</w:t>
      </w:r>
    </w:p>
    <w:p w14:paraId="3274D08F" w14:textId="77777777" w:rsidR="00935314" w:rsidRDefault="00935314">
      <w:pPr>
        <w:rPr>
          <w:rFonts w:ascii="Times New Roman" w:hAnsi="Times New Roman" w:cs="Times New Roman"/>
          <w:sz w:val="27"/>
          <w:szCs w:val="27"/>
        </w:rPr>
      </w:pPr>
    </w:p>
    <w:p w14:paraId="35566433" w14:textId="77777777" w:rsidR="00A418EF" w:rsidRP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418EF">
        <w:rPr>
          <w:rFonts w:ascii="Arial" w:eastAsia="Times New Roman" w:hAnsi="Arial" w:cs="Arial"/>
          <w:color w:val="222222"/>
          <w:shd w:val="clear" w:color="auto" w:fill="FFFFFF"/>
        </w:rPr>
        <w:t>The motive of evaluation and search strategy is to find the features which are</w:t>
      </w:r>
    </w:p>
    <w:p w14:paraId="18A31D4D" w14:textId="5A0FAA50" w:rsid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418EF">
        <w:rPr>
          <w:rFonts w:ascii="Arial" w:eastAsia="Times New Roman" w:hAnsi="Arial" w:cs="Arial"/>
          <w:color w:val="222222"/>
          <w:shd w:val="clear" w:color="auto" w:fill="FFFFFF"/>
        </w:rPr>
        <w:t>significant and contribute most in the analysis.</w:t>
      </w:r>
    </w:p>
    <w:p w14:paraId="26059C80" w14:textId="77777777" w:rsid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DF54B0B" w14:textId="4051A162" w:rsidR="009367D0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418EF">
        <w:rPr>
          <w:rFonts w:ascii="Arial" w:eastAsia="Times New Roman" w:hAnsi="Arial" w:cs="Arial"/>
          <w:color w:val="222222"/>
          <w:shd w:val="clear" w:color="auto" w:fill="FFFFFF"/>
        </w:rPr>
        <w:t xml:space="preserve"> In this paper, </w:t>
      </w:r>
      <w:r>
        <w:rPr>
          <w:rFonts w:ascii="Arial" w:eastAsia="Times New Roman" w:hAnsi="Arial" w:cs="Arial"/>
          <w:color w:val="222222"/>
          <w:shd w:val="clear" w:color="auto" w:fill="FFFFFF"/>
        </w:rPr>
        <w:t>they</w:t>
      </w:r>
      <w:r w:rsidRPr="00A418EF">
        <w:rPr>
          <w:rFonts w:ascii="Arial" w:eastAsia="Times New Roman" w:hAnsi="Arial" w:cs="Arial"/>
          <w:color w:val="222222"/>
          <w:shd w:val="clear" w:color="auto" w:fill="FFFFFF"/>
        </w:rPr>
        <w:t xml:space="preserve"> used </w:t>
      </w:r>
      <w:proofErr w:type="spellStart"/>
      <w:r w:rsidRPr="00A418EF">
        <w:rPr>
          <w:rFonts w:ascii="Arial" w:eastAsia="Times New Roman" w:hAnsi="Arial" w:cs="Arial"/>
          <w:color w:val="222222"/>
          <w:shd w:val="clear" w:color="auto" w:fill="FFFFFF"/>
        </w:rPr>
        <w:t>CFSSubsetEval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A418EF">
        <w:rPr>
          <w:rFonts w:ascii="Arial" w:eastAsia="Times New Roman" w:hAnsi="Arial" w:cs="Arial"/>
          <w:color w:val="222222"/>
          <w:shd w:val="clear" w:color="auto" w:fill="FFFFFF"/>
        </w:rPr>
        <w:t xml:space="preserve">and </w:t>
      </w:r>
      <w:proofErr w:type="spellStart"/>
      <w:r w:rsidRPr="00A418EF">
        <w:rPr>
          <w:rFonts w:ascii="Arial" w:eastAsia="Times New Roman" w:hAnsi="Arial" w:cs="Arial"/>
          <w:color w:val="222222"/>
          <w:shd w:val="clear" w:color="auto" w:fill="FFFFFF"/>
        </w:rPr>
        <w:t>Infogain</w:t>
      </w:r>
      <w:proofErr w:type="spellEnd"/>
      <w:r w:rsidRPr="00A418EF">
        <w:rPr>
          <w:rFonts w:ascii="Arial" w:eastAsia="Times New Roman" w:hAnsi="Arial" w:cs="Arial"/>
          <w:color w:val="222222"/>
          <w:shd w:val="clear" w:color="auto" w:fill="FFFFFF"/>
        </w:rPr>
        <w:t xml:space="preserve"> as feature selection algorithms.</w:t>
      </w:r>
    </w:p>
    <w:p w14:paraId="16A90000" w14:textId="6C71B9D8" w:rsid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6264E92" w14:textId="77777777" w:rsidR="00A418EF" w:rsidRP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A418EF">
        <w:rPr>
          <w:rFonts w:ascii="Arial" w:eastAsia="Times New Roman" w:hAnsi="Arial" w:cs="Arial"/>
          <w:color w:val="222222"/>
          <w:shd w:val="clear" w:color="auto" w:fill="FFFFFF"/>
        </w:rPr>
        <w:t>CfsSubsetEval</w:t>
      </w:r>
      <w:proofErr w:type="spellEnd"/>
      <w:r w:rsidRPr="00A418EF">
        <w:rPr>
          <w:rFonts w:ascii="Arial" w:eastAsia="Times New Roman" w:hAnsi="Arial" w:cs="Arial"/>
          <w:color w:val="222222"/>
          <w:shd w:val="clear" w:color="auto" w:fill="FFFFFF"/>
        </w:rPr>
        <w:t xml:space="preserve"> evaluates the worth of a subset of features by considering the</w:t>
      </w:r>
    </w:p>
    <w:p w14:paraId="76A1184B" w14:textId="73CED811" w:rsid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418EF">
        <w:rPr>
          <w:rFonts w:ascii="Arial" w:eastAsia="Times New Roman" w:hAnsi="Arial" w:cs="Arial"/>
          <w:color w:val="222222"/>
          <w:shd w:val="clear" w:color="auto" w:fill="FFFFFF"/>
        </w:rPr>
        <w:t>individual predictive ability of each feature along with the degree of redundancy.</w:t>
      </w:r>
    </w:p>
    <w:p w14:paraId="6143EA87" w14:textId="77777777" w:rsidR="00A418EF" w:rsidRP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D2DEC9C" w14:textId="77777777" w:rsidR="00A418EF" w:rsidRP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A418EF">
        <w:rPr>
          <w:rFonts w:ascii="Arial" w:eastAsia="Times New Roman" w:hAnsi="Arial" w:cs="Arial"/>
          <w:color w:val="222222"/>
          <w:shd w:val="clear" w:color="auto" w:fill="FFFFFF"/>
        </w:rPr>
        <w:t>Infogain</w:t>
      </w:r>
      <w:proofErr w:type="spellEnd"/>
      <w:r w:rsidRPr="00A418EF">
        <w:rPr>
          <w:rFonts w:ascii="Arial" w:eastAsia="Times New Roman" w:hAnsi="Arial" w:cs="Arial"/>
          <w:color w:val="222222"/>
          <w:shd w:val="clear" w:color="auto" w:fill="FFFFFF"/>
        </w:rPr>
        <w:t xml:space="preserve"> searches the space of feature subsets by greedy hill-climbing strategy</w:t>
      </w:r>
    </w:p>
    <w:p w14:paraId="05DADDCA" w14:textId="77777777" w:rsidR="00A418EF" w:rsidRP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418EF">
        <w:rPr>
          <w:rFonts w:ascii="Arial" w:eastAsia="Times New Roman" w:hAnsi="Arial" w:cs="Arial"/>
          <w:color w:val="222222"/>
          <w:shd w:val="clear" w:color="auto" w:fill="FFFFFF"/>
        </w:rPr>
        <w:t xml:space="preserve">augmented with a backtracking facility. Later a ranker ranks features by </w:t>
      </w:r>
      <w:proofErr w:type="gramStart"/>
      <w:r w:rsidRPr="00A418EF">
        <w:rPr>
          <w:rFonts w:ascii="Arial" w:eastAsia="Times New Roman" w:hAnsi="Arial" w:cs="Arial"/>
          <w:color w:val="222222"/>
          <w:shd w:val="clear" w:color="auto" w:fill="FFFFFF"/>
        </w:rPr>
        <w:t>their</w:t>
      </w:r>
      <w:proofErr w:type="gramEnd"/>
    </w:p>
    <w:p w14:paraId="61F375FF" w14:textId="387B3BF1" w:rsid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418EF">
        <w:rPr>
          <w:rFonts w:ascii="Arial" w:eastAsia="Times New Roman" w:hAnsi="Arial" w:cs="Arial"/>
          <w:color w:val="222222"/>
          <w:shd w:val="clear" w:color="auto" w:fill="FFFFFF"/>
        </w:rPr>
        <w:t>individual evaluations.</w:t>
      </w:r>
    </w:p>
    <w:p w14:paraId="3937C2F8" w14:textId="56D6AE31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3060406" w14:textId="38D52F99" w:rsidR="00935314" w:rsidRDefault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58FDD1E" w14:textId="5B22AE40" w:rsidR="00935314" w:rsidRDefault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C83ABBC" w14:textId="42602702" w:rsidR="00935314" w:rsidRDefault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DC55E26" w14:textId="17B9E3A0" w:rsidR="00935314" w:rsidRDefault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15E2281" w14:textId="4D7B0C49" w:rsidR="00935314" w:rsidRDefault="00935314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Lexical analysis:</w:t>
      </w:r>
    </w:p>
    <w:p w14:paraId="049324F0" w14:textId="1BFCCB8E" w:rsidR="00935314" w:rsidRDefault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C19BB2F" w14:textId="21A226AB" w:rsidR="00935314" w:rsidRDefault="00935314" w:rsidP="00935314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In the paper, they </w:t>
      </w:r>
      <w:r w:rsidRPr="00935314">
        <w:rPr>
          <w:rFonts w:ascii="Arial" w:eastAsia="Times New Roman" w:hAnsi="Arial" w:cs="Arial"/>
          <w:color w:val="222222"/>
          <w:shd w:val="clear" w:color="auto" w:fill="FFFFFF"/>
        </w:rPr>
        <w:t>select Random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935314">
        <w:rPr>
          <w:rFonts w:ascii="Arial" w:eastAsia="Times New Roman" w:hAnsi="Arial" w:cs="Arial"/>
          <w:color w:val="222222"/>
          <w:shd w:val="clear" w:color="auto" w:fill="FFFFFF"/>
        </w:rPr>
        <w:t>Forest classifier for further investigation</w:t>
      </w:r>
    </w:p>
    <w:p w14:paraId="7AF766D9" w14:textId="00317CEF" w:rsidR="00935314" w:rsidRDefault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5929819" w14:textId="2ABB25C0" w:rsidR="00935314" w:rsidRDefault="00935314" w:rsidP="00935314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935314">
        <w:rPr>
          <w:rFonts w:ascii="Arial" w:eastAsia="Times New Roman" w:hAnsi="Arial" w:cs="Arial"/>
          <w:color w:val="222222"/>
          <w:shd w:val="clear" w:color="auto" w:fill="FFFFFF"/>
        </w:rPr>
        <w:t>Confidence interval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935314">
        <w:rPr>
          <w:rFonts w:ascii="Arial" w:eastAsia="Times New Roman" w:hAnsi="Arial" w:cs="Arial"/>
          <w:color w:val="222222"/>
          <w:shd w:val="clear" w:color="auto" w:fill="FFFFFF"/>
        </w:rPr>
        <w:t>estimates the prediction interval based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935314">
        <w:rPr>
          <w:rFonts w:ascii="Arial" w:eastAsia="Times New Roman" w:hAnsi="Arial" w:cs="Arial"/>
          <w:color w:val="222222"/>
          <w:shd w:val="clear" w:color="auto" w:fill="FFFFFF"/>
        </w:rPr>
        <w:t>on member decision tree scores</w:t>
      </w:r>
    </w:p>
    <w:p w14:paraId="15A40140" w14:textId="4FD0A4E1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2522129" w14:textId="68A411DC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E361D85" w14:textId="77777777" w:rsidR="00935314" w:rsidRPr="00935314" w:rsidRDefault="00935314" w:rsidP="00935314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935314">
        <w:rPr>
          <w:rFonts w:ascii="Arial" w:eastAsia="Times New Roman" w:hAnsi="Arial" w:cs="Arial"/>
          <w:color w:val="222222"/>
          <w:shd w:val="clear" w:color="auto" w:fill="FFFFFF"/>
        </w:rPr>
        <w:t>Figure 2 depicts the data points overlaid with error</w:t>
      </w:r>
    </w:p>
    <w:p w14:paraId="4D1732E2" w14:textId="77777777" w:rsidR="00935314" w:rsidRPr="00935314" w:rsidRDefault="00935314" w:rsidP="00935314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935314">
        <w:rPr>
          <w:rFonts w:ascii="Arial" w:eastAsia="Times New Roman" w:hAnsi="Arial" w:cs="Arial"/>
          <w:color w:val="222222"/>
          <w:shd w:val="clear" w:color="auto" w:fill="FFFFFF"/>
        </w:rPr>
        <w:t>bars. The error bars corresponding to a soft prediction is represented by a Standard</w:t>
      </w:r>
    </w:p>
    <w:p w14:paraId="794E2053" w14:textId="7C4728B7" w:rsidR="00935314" w:rsidRDefault="00935314" w:rsidP="00935314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935314">
        <w:rPr>
          <w:rFonts w:ascii="Arial" w:eastAsia="Times New Roman" w:hAnsi="Arial" w:cs="Arial"/>
          <w:color w:val="222222"/>
          <w:shd w:val="clear" w:color="auto" w:fill="FFFFFF"/>
        </w:rPr>
        <w:t>Deviation (SD) of uncertainty for a certain class</w:t>
      </w:r>
    </w:p>
    <w:p w14:paraId="50F1F090" w14:textId="6CA6965B" w:rsidR="002F6B59" w:rsidRDefault="002F6B59" w:rsidP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DE31D4A" w14:textId="5FCCCD85" w:rsidR="002F6B59" w:rsidRDefault="002F6B59" w:rsidP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C595C4F" w14:textId="125D12C9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C09AEE9" w14:textId="3A87E9DA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B23156F" w14:textId="5BF9F081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683C3B4" w14:textId="57DE635C" w:rsidR="002F6B59" w:rsidRPr="002F6B59" w:rsidRDefault="002F6B59" w:rsidP="002F6B5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hd w:val="clear" w:color="auto" w:fill="FFFFFF"/>
        </w:rPr>
      </w:pPr>
      <w:proofErr w:type="gramStart"/>
      <w:r w:rsidRPr="002F6B59">
        <w:rPr>
          <w:rFonts w:ascii="Arial" w:eastAsia="Times New Roman" w:hAnsi="Arial" w:cs="Arial"/>
          <w:color w:val="222222"/>
          <w:shd w:val="clear" w:color="auto" w:fill="FFFFFF"/>
        </w:rPr>
        <w:t>Yellow-filter</w:t>
      </w:r>
      <w:proofErr w:type="gramEnd"/>
      <w:r w:rsidRPr="002F6B59">
        <w:rPr>
          <w:rFonts w:ascii="Arial" w:eastAsia="Times New Roman" w:hAnsi="Arial" w:cs="Arial"/>
          <w:color w:val="222222"/>
          <w:shd w:val="clear" w:color="auto" w:fill="FFFFFF"/>
        </w:rPr>
        <w:t xml:space="preserve"> contains data points whose SD is greater than 0 but less than or equal to .1</w:t>
      </w:r>
    </w:p>
    <w:p w14:paraId="57F78D88" w14:textId="77777777" w:rsidR="002F6B59" w:rsidRPr="002F6B59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– green-filter contains data points whose SD is greater than .1 but less than or</w:t>
      </w:r>
    </w:p>
    <w:p w14:paraId="4EFD7CA3" w14:textId="77777777" w:rsidR="002F6B59" w:rsidRPr="002F6B59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equal to .2</w:t>
      </w:r>
    </w:p>
    <w:p w14:paraId="6DA35812" w14:textId="77777777" w:rsidR="002F6B59" w:rsidRPr="002F6B59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– Orchid-filter subset contains data points whose SD is greater than .2 but less</w:t>
      </w:r>
    </w:p>
    <w:p w14:paraId="2E76A918" w14:textId="77777777" w:rsidR="002F6B59" w:rsidRPr="002F6B59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than or equal to .3</w:t>
      </w:r>
    </w:p>
    <w:p w14:paraId="1941CF9E" w14:textId="77777777" w:rsidR="002F6B59" w:rsidRPr="002F6B59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– Blue-filter contains data points whose SD is greater than .3 but less than or</w:t>
      </w:r>
    </w:p>
    <w:p w14:paraId="0CC6A855" w14:textId="77777777" w:rsidR="002F6B59" w:rsidRPr="002F6B59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equal to .4</w:t>
      </w:r>
    </w:p>
    <w:p w14:paraId="1E8C7303" w14:textId="3C3486BE" w:rsidR="00A418EF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– Red-filter contains data points whose SD is greater than .4</w:t>
      </w:r>
    </w:p>
    <w:p w14:paraId="5CCBE492" w14:textId="150C9C12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FCC08A7" w14:textId="7174A54A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2F5F1AF" w14:textId="50458C55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72576D8" w14:textId="134CE768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8563755" w14:textId="6E957458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69D4435" w14:textId="0A4EA95B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6C3C488" w14:textId="5EBDFFBD" w:rsidR="00A418EF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Considering these facts, we can answer how much risky a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2F6B59">
        <w:rPr>
          <w:rFonts w:ascii="Arial" w:eastAsia="Times New Roman" w:hAnsi="Arial" w:cs="Arial"/>
          <w:color w:val="222222"/>
          <w:shd w:val="clear" w:color="auto" w:fill="FFFFFF"/>
        </w:rPr>
        <w:t>URL is? If the soft prediction is closer to 1 with a small threshold value of SD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2F6B59">
        <w:rPr>
          <w:rFonts w:ascii="Arial" w:eastAsia="Times New Roman" w:hAnsi="Arial" w:cs="Arial"/>
          <w:color w:val="222222"/>
          <w:shd w:val="clear" w:color="auto" w:fill="FFFFFF"/>
        </w:rPr>
        <w:t>score (e.g. up to Orchid filter), the URL is risky. In the opposite way, the closer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2F6B59">
        <w:rPr>
          <w:rFonts w:ascii="Arial" w:eastAsia="Times New Roman" w:hAnsi="Arial" w:cs="Arial"/>
          <w:color w:val="222222"/>
          <w:shd w:val="clear" w:color="auto" w:fill="FFFFFF"/>
        </w:rPr>
        <w:t>the URL is to 0 with a small SD score, the more secure it is.</w:t>
      </w:r>
    </w:p>
    <w:p w14:paraId="702F9351" w14:textId="6C33859B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F997CD4" w14:textId="3A08D905" w:rsidR="00A418EF" w:rsidRDefault="00A418EF">
      <w:pPr>
        <w:rPr>
          <w:rFonts w:ascii="Times New Roman" w:hAnsi="Times New Roman" w:cs="Times New Roman"/>
          <w:sz w:val="27"/>
          <w:szCs w:val="27"/>
        </w:rPr>
      </w:pPr>
    </w:p>
    <w:p w14:paraId="007A59C1" w14:textId="3F1FC6EE" w:rsidR="002F6B59" w:rsidRDefault="002F6B59">
      <w:pPr>
        <w:rPr>
          <w:rFonts w:ascii="Times New Roman" w:hAnsi="Times New Roman" w:cs="Times New Roman"/>
          <w:sz w:val="27"/>
          <w:szCs w:val="27"/>
        </w:rPr>
      </w:pPr>
    </w:p>
    <w:p w14:paraId="45F7AF4E" w14:textId="4A0D2EEF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76CE5A5E" w14:textId="656DB64B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3CF735AF" w14:textId="52E43732" w:rsidR="009367D0" w:rsidRDefault="00AC51A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18264D50" wp14:editId="43E38978">
            <wp:extent cx="3746500" cy="2552700"/>
            <wp:effectExtent l="0" t="0" r="0" b="0"/>
            <wp:docPr id="1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C846" w14:textId="0BFEF6BB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4F4C1A7B" w14:textId="35A0C384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6F90EC56" w14:textId="77777777" w:rsidR="002F6B59" w:rsidRPr="002F6B59" w:rsidRDefault="002F6B59" w:rsidP="002F6B59">
      <w:pPr>
        <w:rPr>
          <w:rFonts w:ascii="Times New Roman" w:hAnsi="Times New Roman" w:cs="Times New Roman"/>
          <w:sz w:val="27"/>
          <w:szCs w:val="27"/>
        </w:rPr>
      </w:pPr>
      <w:r w:rsidRPr="002F6B59">
        <w:rPr>
          <w:rFonts w:ascii="Times New Roman" w:hAnsi="Times New Roman" w:cs="Times New Roman"/>
          <w:sz w:val="27"/>
          <w:szCs w:val="27"/>
        </w:rPr>
        <w:t>Random forest computes various measure of variable importance that can</w:t>
      </w:r>
    </w:p>
    <w:p w14:paraId="096B8A66" w14:textId="77777777" w:rsidR="002F6B59" w:rsidRPr="002F6B59" w:rsidRDefault="002F6B59" w:rsidP="002F6B59">
      <w:pPr>
        <w:rPr>
          <w:rFonts w:ascii="Times New Roman" w:hAnsi="Times New Roman" w:cs="Times New Roman"/>
          <w:sz w:val="27"/>
          <w:szCs w:val="27"/>
        </w:rPr>
      </w:pPr>
      <w:r w:rsidRPr="002F6B59">
        <w:rPr>
          <w:rFonts w:ascii="Times New Roman" w:hAnsi="Times New Roman" w:cs="Times New Roman"/>
          <w:sz w:val="27"/>
          <w:szCs w:val="27"/>
        </w:rPr>
        <w:t>be very informative to understand how much each variable contributing to the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2F6B59">
        <w:rPr>
          <w:rFonts w:ascii="Times New Roman" w:hAnsi="Times New Roman" w:cs="Times New Roman"/>
          <w:sz w:val="27"/>
          <w:szCs w:val="27"/>
        </w:rPr>
        <w:t xml:space="preserve">accuracy of the model. Figure 3 exhibits two different Variable importance </w:t>
      </w:r>
      <w:proofErr w:type="gramStart"/>
      <w:r w:rsidRPr="002F6B59">
        <w:rPr>
          <w:rFonts w:ascii="Times New Roman" w:hAnsi="Times New Roman" w:cs="Times New Roman"/>
          <w:sz w:val="27"/>
          <w:szCs w:val="27"/>
        </w:rPr>
        <w:t>graph</w:t>
      </w:r>
      <w:proofErr w:type="gramEnd"/>
    </w:p>
    <w:p w14:paraId="7DA91815" w14:textId="77777777" w:rsidR="002F6B59" w:rsidRPr="002F6B59" w:rsidRDefault="002F6B59" w:rsidP="002F6B59">
      <w:pPr>
        <w:rPr>
          <w:rFonts w:ascii="Times New Roman" w:hAnsi="Times New Roman" w:cs="Times New Roman"/>
          <w:sz w:val="27"/>
          <w:szCs w:val="27"/>
        </w:rPr>
      </w:pPr>
      <w:r w:rsidRPr="002F6B59">
        <w:rPr>
          <w:rFonts w:ascii="Times New Roman" w:hAnsi="Times New Roman" w:cs="Times New Roman"/>
          <w:sz w:val="27"/>
          <w:szCs w:val="27"/>
        </w:rPr>
        <w:t xml:space="preserve">for all four binary-class and a multi-class: </w:t>
      </w:r>
      <w:proofErr w:type="spellStart"/>
      <w:r w:rsidRPr="002F6B59">
        <w:rPr>
          <w:rFonts w:ascii="Times New Roman" w:hAnsi="Times New Roman" w:cs="Times New Roman"/>
          <w:sz w:val="27"/>
          <w:szCs w:val="27"/>
        </w:rPr>
        <w:t>MeanDecreaseAccuracy</w:t>
      </w:r>
      <w:proofErr w:type="spellEnd"/>
      <w:r w:rsidRPr="002F6B59">
        <w:rPr>
          <w:rFonts w:ascii="Times New Roman" w:hAnsi="Times New Roman" w:cs="Times New Roman"/>
          <w:sz w:val="27"/>
          <w:szCs w:val="27"/>
        </w:rPr>
        <w:t xml:space="preserve"> that is the</w:t>
      </w:r>
    </w:p>
    <w:p w14:paraId="5B0DE433" w14:textId="77777777" w:rsidR="002F6B59" w:rsidRPr="002F6B59" w:rsidRDefault="002F6B59" w:rsidP="002F6B59">
      <w:pPr>
        <w:rPr>
          <w:rFonts w:ascii="Times New Roman" w:hAnsi="Times New Roman" w:cs="Times New Roman"/>
          <w:sz w:val="27"/>
          <w:szCs w:val="27"/>
        </w:rPr>
      </w:pPr>
      <w:r w:rsidRPr="002F6B59">
        <w:rPr>
          <w:rFonts w:ascii="Times New Roman" w:hAnsi="Times New Roman" w:cs="Times New Roman"/>
          <w:sz w:val="27"/>
          <w:szCs w:val="27"/>
        </w:rPr>
        <w:t xml:space="preserve">mean decrease in accuracy and </w:t>
      </w:r>
      <w:proofErr w:type="spellStart"/>
      <w:r w:rsidRPr="002F6B59">
        <w:rPr>
          <w:rFonts w:ascii="Times New Roman" w:hAnsi="Times New Roman" w:cs="Times New Roman"/>
          <w:sz w:val="27"/>
          <w:szCs w:val="27"/>
        </w:rPr>
        <w:t>MeanDecreaseGini</w:t>
      </w:r>
      <w:proofErr w:type="spellEnd"/>
      <w:r w:rsidRPr="002F6B59">
        <w:rPr>
          <w:rFonts w:ascii="Times New Roman" w:hAnsi="Times New Roman" w:cs="Times New Roman"/>
          <w:sz w:val="27"/>
          <w:szCs w:val="27"/>
        </w:rPr>
        <w:t xml:space="preserve"> that is the Gini index or</w:t>
      </w:r>
    </w:p>
    <w:p w14:paraId="737968D4" w14:textId="3EF85B0F" w:rsidR="009367D0" w:rsidRDefault="002F6B59" w:rsidP="002F6B59">
      <w:pPr>
        <w:rPr>
          <w:rFonts w:ascii="Times New Roman" w:hAnsi="Times New Roman" w:cs="Times New Roman"/>
          <w:sz w:val="27"/>
          <w:szCs w:val="27"/>
        </w:rPr>
      </w:pPr>
      <w:r w:rsidRPr="002F6B59">
        <w:rPr>
          <w:rFonts w:ascii="Times New Roman" w:hAnsi="Times New Roman" w:cs="Times New Roman"/>
          <w:sz w:val="27"/>
          <w:szCs w:val="27"/>
        </w:rPr>
        <w:t>Mean decrease in Node Impurity.</w:t>
      </w:r>
    </w:p>
    <w:p w14:paraId="044128A1" w14:textId="2DE2812B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65822490" w14:textId="4CC18F43" w:rsidR="006D3DD4" w:rsidRDefault="006D3DD4">
      <w:pPr>
        <w:rPr>
          <w:rFonts w:ascii="Times New Roman" w:hAnsi="Times New Roman" w:cs="Times New Roman"/>
          <w:sz w:val="27"/>
          <w:szCs w:val="27"/>
        </w:rPr>
      </w:pPr>
    </w:p>
    <w:p w14:paraId="38A1ED35" w14:textId="77777777" w:rsidR="006D3DD4" w:rsidRDefault="006D3DD4">
      <w:pPr>
        <w:rPr>
          <w:rFonts w:ascii="Times New Roman" w:hAnsi="Times New Roman" w:cs="Times New Roman"/>
          <w:sz w:val="27"/>
          <w:szCs w:val="27"/>
        </w:rPr>
      </w:pPr>
    </w:p>
    <w:p w14:paraId="75ED5BAA" w14:textId="77777777" w:rsidR="006D3DD4" w:rsidRPr="006D3DD4" w:rsidRDefault="006D3DD4" w:rsidP="006D3DD4">
      <w:pPr>
        <w:rPr>
          <w:rFonts w:ascii="Times New Roman" w:hAnsi="Times New Roman" w:cs="Times New Roman"/>
          <w:sz w:val="27"/>
          <w:szCs w:val="27"/>
        </w:rPr>
      </w:pPr>
      <w:r w:rsidRPr="006D3DD4">
        <w:rPr>
          <w:rFonts w:ascii="Times New Roman" w:hAnsi="Times New Roman" w:cs="Times New Roman"/>
          <w:sz w:val="27"/>
          <w:szCs w:val="27"/>
        </w:rPr>
        <w:t>Mean decrease in accuracy is usually described as "the decrease in model accuracy from permuting the values in each feature".</w:t>
      </w:r>
    </w:p>
    <w:p w14:paraId="376CD1B9" w14:textId="3715EB5D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5EF311D8" w14:textId="2E007B1D" w:rsidR="006D3DD4" w:rsidRDefault="006D3DD4">
      <w:pPr>
        <w:rPr>
          <w:rFonts w:ascii="Times New Roman" w:hAnsi="Times New Roman" w:cs="Times New Roman"/>
          <w:sz w:val="27"/>
          <w:szCs w:val="27"/>
        </w:rPr>
      </w:pPr>
    </w:p>
    <w:p w14:paraId="637FD3BC" w14:textId="5320A95D" w:rsidR="006D3DD4" w:rsidRDefault="006D3DD4">
      <w:pPr>
        <w:rPr>
          <w:rFonts w:ascii="Times New Roman" w:hAnsi="Times New Roman" w:cs="Times New Roman"/>
          <w:sz w:val="27"/>
          <w:szCs w:val="27"/>
        </w:rPr>
      </w:pPr>
      <w:r w:rsidRPr="006D3DD4">
        <w:rPr>
          <w:rFonts w:ascii="Times New Roman" w:hAnsi="Times New Roman" w:cs="Times New Roman"/>
          <w:sz w:val="27"/>
          <w:szCs w:val="27"/>
        </w:rPr>
        <w:lastRenderedPageBreak/>
        <w:t xml:space="preserve">The higher the value of mean decrease accuracy or mean decrease </w:t>
      </w:r>
      <w:proofErr w:type="spellStart"/>
      <w:r w:rsidRPr="006D3DD4">
        <w:rPr>
          <w:rFonts w:ascii="Times New Roman" w:hAnsi="Times New Roman" w:cs="Times New Roman"/>
          <w:sz w:val="27"/>
          <w:szCs w:val="27"/>
        </w:rPr>
        <w:t>gini</w:t>
      </w:r>
      <w:proofErr w:type="spellEnd"/>
      <w:r w:rsidRPr="006D3DD4">
        <w:rPr>
          <w:rFonts w:ascii="Times New Roman" w:hAnsi="Times New Roman" w:cs="Times New Roman"/>
          <w:sz w:val="27"/>
          <w:szCs w:val="27"/>
        </w:rPr>
        <w:t xml:space="preserve"> score, the higher the importance of the variable to our model.</w:t>
      </w:r>
    </w:p>
    <w:p w14:paraId="48A8BA8A" w14:textId="0C091D59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54B7914F" w14:textId="214E6376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574A5E96" w14:textId="5B1B8D96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4B139F50" w14:textId="4AD3A883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34F48B5F" w14:textId="249396ED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4D11CCA7" w14:textId="3EE4F23E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702E0A9D" w14:textId="315A1DED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693ACE5C" w14:textId="100B8148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246B632D" w14:textId="46C87BC8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1441779C" w14:textId="2E9647E2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56506305" w14:textId="64F3A050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715A13AC" w14:textId="77777777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05DB5EFA" w14:textId="7F3503E3" w:rsidR="0034021B" w:rsidRDefault="0034021B"/>
    <w:p w14:paraId="1E8C4125" w14:textId="05ABF10D" w:rsidR="0034021B" w:rsidRDefault="0034021B"/>
    <w:p w14:paraId="146C8859" w14:textId="7BB9AA5A" w:rsidR="0034021B" w:rsidRDefault="0034021B"/>
    <w:p w14:paraId="1CC939F4" w14:textId="6EC117D6" w:rsidR="0034021B" w:rsidRDefault="0034021B"/>
    <w:p w14:paraId="00BC508D" w14:textId="33BCE933" w:rsidR="0034021B" w:rsidRDefault="0034021B"/>
    <w:p w14:paraId="714B161A" w14:textId="689BD5B5" w:rsidR="003D0E29" w:rsidRDefault="003D0E29"/>
    <w:p w14:paraId="3D62811B" w14:textId="06FFC86C" w:rsidR="003D0E29" w:rsidRDefault="003D0E29"/>
    <w:p w14:paraId="1DB88205" w14:textId="4A60C8CA" w:rsidR="003D0E29" w:rsidRDefault="003D0E29"/>
    <w:sectPr w:rsidR="003D0E29" w:rsidSect="0060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altName w:val="Symbol"/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5E9"/>
    <w:multiLevelType w:val="hybridMultilevel"/>
    <w:tmpl w:val="72CA3334"/>
    <w:lvl w:ilvl="0" w:tplc="1CAEC60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1B"/>
    <w:rsid w:val="0018774D"/>
    <w:rsid w:val="002F6B59"/>
    <w:rsid w:val="00332EF3"/>
    <w:rsid w:val="00337BB2"/>
    <w:rsid w:val="0034021B"/>
    <w:rsid w:val="003D0E29"/>
    <w:rsid w:val="00543B5A"/>
    <w:rsid w:val="006017B4"/>
    <w:rsid w:val="006459BE"/>
    <w:rsid w:val="006D3DD4"/>
    <w:rsid w:val="0070140A"/>
    <w:rsid w:val="00731F47"/>
    <w:rsid w:val="007A0B5C"/>
    <w:rsid w:val="00823ACD"/>
    <w:rsid w:val="00935314"/>
    <w:rsid w:val="009367D0"/>
    <w:rsid w:val="00A418EF"/>
    <w:rsid w:val="00AA4E7B"/>
    <w:rsid w:val="00AC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B6A91"/>
  <w15:chartTrackingRefBased/>
  <w15:docId w15:val="{9FC269E9-6C38-2942-BC69-4BF959DB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yunjie.wang@stu.bmcc.cuny.edu</dc:creator>
  <cp:keywords/>
  <dc:description/>
  <cp:lastModifiedBy>yunjie.wang@stu.bmcc.cuny.edu</cp:lastModifiedBy>
  <cp:revision>8</cp:revision>
  <dcterms:created xsi:type="dcterms:W3CDTF">2020-10-14T15:22:00Z</dcterms:created>
  <dcterms:modified xsi:type="dcterms:W3CDTF">2020-10-28T20:23:00Z</dcterms:modified>
</cp:coreProperties>
</file>