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D4764" w14:textId="42E9B575" w:rsidR="00EB0540" w:rsidRDefault="00B809D1">
      <w:r>
        <w:t>CISC 1003 – Explore Robotics</w:t>
      </w:r>
      <w:r>
        <w:tab/>
      </w:r>
      <w:r>
        <w:tab/>
      </w:r>
    </w:p>
    <w:p w14:paraId="1AE31722" w14:textId="14FB2DB9" w:rsidR="00B809D1" w:rsidRDefault="00B809D1"/>
    <w:p w14:paraId="15937067" w14:textId="06870FF9" w:rsidR="00B809D1" w:rsidRDefault="00B809D1">
      <w:r>
        <w:t>Assignment – Self-Driving Cars:</w:t>
      </w:r>
    </w:p>
    <w:p w14:paraId="067C7896" w14:textId="702ABDA6" w:rsidR="00B809D1" w:rsidRDefault="00B809D1"/>
    <w:p w14:paraId="32BA7B1F" w14:textId="071603C3" w:rsidR="00B809D1" w:rsidRDefault="00B809D1"/>
    <w:p w14:paraId="729AF53A" w14:textId="7C9CEE41" w:rsidR="00021BD2" w:rsidRDefault="00021BD2">
      <w:r>
        <w:t>Challenge 1:</w:t>
      </w:r>
    </w:p>
    <w:p w14:paraId="6CB01762" w14:textId="77777777" w:rsidR="00021BD2" w:rsidRDefault="00021BD2"/>
    <w:p w14:paraId="43A0688F" w14:textId="77777777" w:rsidR="00021BD2" w:rsidRDefault="006E43DC">
      <w:r>
        <w:t xml:space="preserve">Define current and target position </w:t>
      </w:r>
    </w:p>
    <w:p w14:paraId="28110A84" w14:textId="77777777" w:rsidR="00021BD2" w:rsidRDefault="00021BD2"/>
    <w:p w14:paraId="31243B31" w14:textId="7C8EA327" w:rsidR="006E43DC" w:rsidRDefault="006E43DC" w:rsidP="00021BD2">
      <w:r>
        <w:t>create a maze or a path with 2-3 turns</w:t>
      </w:r>
    </w:p>
    <w:p w14:paraId="193D2A53" w14:textId="5A8D64F4" w:rsidR="006E43DC" w:rsidRDefault="006E43DC"/>
    <w:p w14:paraId="3CA2F968" w14:textId="07511D61" w:rsidR="00021BD2" w:rsidRDefault="006E43DC" w:rsidP="00021BD2">
      <w:r>
        <w:t>Find a path from current to target position</w:t>
      </w:r>
    </w:p>
    <w:p w14:paraId="7FBE77CF" w14:textId="490730AB" w:rsidR="006E43DC" w:rsidRDefault="006E43DC"/>
    <w:p w14:paraId="33E2DC53" w14:textId="054D2AE8" w:rsidR="006E43DC" w:rsidRDefault="006E43DC">
      <w:r>
        <w:t>Creat</w:t>
      </w:r>
      <w:r w:rsidR="00021BD2">
        <w:t>e</w:t>
      </w:r>
      <w:r>
        <w:t xml:space="preserve"> an accurate representation of the environment</w:t>
      </w:r>
    </w:p>
    <w:p w14:paraId="3394B946" w14:textId="40A532B3" w:rsidR="006E43DC" w:rsidRDefault="006E43DC"/>
    <w:p w14:paraId="1C96E5C8" w14:textId="5B505E88" w:rsidR="006E43DC" w:rsidRDefault="006E43DC">
      <w:r>
        <w:t>Move in a meaningful way based on the available information</w:t>
      </w:r>
      <w:r w:rsidR="00551D22">
        <w:br/>
      </w:r>
      <w:bookmarkStart w:id="0" w:name="_GoBack"/>
      <w:bookmarkEnd w:id="0"/>
    </w:p>
    <w:p w14:paraId="5506FF3C" w14:textId="2B6D3803" w:rsidR="006E43DC" w:rsidRDefault="006E43DC"/>
    <w:p w14:paraId="180AA36F" w14:textId="24201CDC" w:rsidR="00021BD2" w:rsidRDefault="00021BD2">
      <w:r>
        <w:t>Challenge 2:</w:t>
      </w:r>
    </w:p>
    <w:p w14:paraId="7EFFF5E4" w14:textId="5938C131" w:rsidR="00021BD2" w:rsidRDefault="00021BD2"/>
    <w:p w14:paraId="6482D31A" w14:textId="77777777" w:rsidR="00021BD2" w:rsidRDefault="00021BD2" w:rsidP="00021BD2">
      <w:r>
        <w:t xml:space="preserve">Define current and target position </w:t>
      </w:r>
    </w:p>
    <w:p w14:paraId="09E96ED4" w14:textId="77777777" w:rsidR="00021BD2" w:rsidRDefault="00021BD2" w:rsidP="00021BD2"/>
    <w:p w14:paraId="5B4D8172" w14:textId="3FB59BB6" w:rsidR="00021BD2" w:rsidRDefault="00021BD2" w:rsidP="00021BD2">
      <w:r>
        <w:t>Put obstacles on the way from the current to the target position</w:t>
      </w:r>
    </w:p>
    <w:p w14:paraId="476BE8BA" w14:textId="77777777" w:rsidR="00021BD2" w:rsidRDefault="00021BD2" w:rsidP="00021BD2"/>
    <w:p w14:paraId="11CBFA25" w14:textId="77777777" w:rsidR="00021BD2" w:rsidRDefault="00021BD2" w:rsidP="00021BD2">
      <w:r>
        <w:t>Find a path from current to target position</w:t>
      </w:r>
    </w:p>
    <w:p w14:paraId="5948175C" w14:textId="77777777" w:rsidR="00021BD2" w:rsidRDefault="00021BD2" w:rsidP="00021BD2"/>
    <w:p w14:paraId="3DB50DEC" w14:textId="77777777" w:rsidR="00021BD2" w:rsidRDefault="00021BD2" w:rsidP="00021BD2">
      <w:r>
        <w:t>Create an accurate representation of the environment</w:t>
      </w:r>
    </w:p>
    <w:p w14:paraId="65E3E6FB" w14:textId="77777777" w:rsidR="00021BD2" w:rsidRDefault="00021BD2" w:rsidP="00021BD2"/>
    <w:p w14:paraId="732119A0" w14:textId="77777777" w:rsidR="00021BD2" w:rsidRDefault="00021BD2" w:rsidP="00021BD2">
      <w:r>
        <w:t>Move in a meaningful way based on the available information</w:t>
      </w:r>
    </w:p>
    <w:p w14:paraId="7158535C" w14:textId="77777777" w:rsidR="00021BD2" w:rsidRDefault="00021BD2"/>
    <w:p w14:paraId="5D3876F7" w14:textId="77777777" w:rsidR="006E43DC" w:rsidRDefault="006E43DC"/>
    <w:sectPr w:rsidR="006E43DC" w:rsidSect="009C7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71E19"/>
    <w:multiLevelType w:val="multilevel"/>
    <w:tmpl w:val="0409001D"/>
    <w:styleLink w:val="Question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9D1"/>
    <w:rsid w:val="00021BD2"/>
    <w:rsid w:val="000C7C39"/>
    <w:rsid w:val="00184DA3"/>
    <w:rsid w:val="002118C1"/>
    <w:rsid w:val="002D3299"/>
    <w:rsid w:val="004002C0"/>
    <w:rsid w:val="00551D22"/>
    <w:rsid w:val="006E43DC"/>
    <w:rsid w:val="006F5D6E"/>
    <w:rsid w:val="007F2102"/>
    <w:rsid w:val="009C78D0"/>
    <w:rsid w:val="00B05230"/>
    <w:rsid w:val="00B809D1"/>
    <w:rsid w:val="00CD79E3"/>
    <w:rsid w:val="00CF6871"/>
    <w:rsid w:val="00EB0540"/>
    <w:rsid w:val="00F2772F"/>
    <w:rsid w:val="00F8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E9D430"/>
  <w15:chartTrackingRefBased/>
  <w15:docId w15:val="{DA4A9090-8178-7A46-AE79-C01C21D4A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1">
    <w:name w:val="Question1"/>
    <w:basedOn w:val="ListParagraph"/>
    <w:qFormat/>
    <w:rsid w:val="002118C1"/>
    <w:pPr>
      <w:spacing w:after="200" w:line="276" w:lineRule="auto"/>
    </w:pPr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2118C1"/>
    <w:pPr>
      <w:ind w:left="720"/>
      <w:contextualSpacing/>
    </w:pPr>
  </w:style>
  <w:style w:type="numbering" w:customStyle="1" w:styleId="Question2">
    <w:name w:val="Question2"/>
    <w:basedOn w:val="NoList"/>
    <w:uiPriority w:val="99"/>
    <w:rsid w:val="002118C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Tzipora Halevi</dc:creator>
  <cp:keywords/>
  <dc:description/>
  <cp:lastModifiedBy>Tzipora Halevi</cp:lastModifiedBy>
  <cp:revision>6</cp:revision>
  <dcterms:created xsi:type="dcterms:W3CDTF">2019-10-23T18:21:00Z</dcterms:created>
  <dcterms:modified xsi:type="dcterms:W3CDTF">2019-10-23T18:31:00Z</dcterms:modified>
</cp:coreProperties>
</file>