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85.0" w:type="dxa"/>
        <w:jc w:val="left"/>
        <w:tblLayout w:type="fixed"/>
        <w:tblLook w:val="0400"/>
      </w:tblPr>
      <w:tblGrid>
        <w:gridCol w:w="1470"/>
        <w:gridCol w:w="7215"/>
        <w:tblGridChange w:id="0">
          <w:tblGrid>
            <w:gridCol w:w="1470"/>
            <w:gridCol w:w="721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4dd0e1" w:val="clear"/>
            <w:tcMar>
              <w:top w:w="0.0" w:type="dxa"/>
              <w:left w:w="45.0" w:type="dxa"/>
              <w:bottom w:w="0.0" w:type="dxa"/>
              <w:right w:w="45.0" w:type="dxa"/>
            </w:tcMar>
            <w:vAlign w:val="center"/>
          </w:tcPr>
          <w:p w:rsidR="00000000" w:rsidDel="00000000" w:rsidP="00000000" w:rsidRDefault="00000000" w:rsidRPr="00000000" w14:paraId="00000002">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Participante</w:t>
            </w:r>
          </w:p>
        </w:tc>
        <w:tc>
          <w:tcPr>
            <w:tcBorders>
              <w:top w:color="cccccc" w:space="0" w:sz="6" w:val="single"/>
              <w:left w:color="cccccc" w:space="0" w:sz="6" w:val="single"/>
              <w:bottom w:color="cccccc" w:space="0" w:sz="6" w:val="single"/>
              <w:right w:color="cccccc" w:space="0" w:sz="6" w:val="single"/>
            </w:tcBorders>
            <w:shd w:fill="4dd0e1" w:val="clear"/>
            <w:tcMar>
              <w:top w:w="0.0" w:type="dxa"/>
              <w:left w:w="45.0" w:type="dxa"/>
              <w:bottom w:w="0.0" w:type="dxa"/>
              <w:right w:w="45.0" w:type="dxa"/>
            </w:tcMar>
            <w:vAlign w:val="bottom"/>
          </w:tcPr>
          <w:p w:rsidR="00000000" w:rsidDel="00000000" w:rsidP="00000000" w:rsidRDefault="00000000" w:rsidRPr="00000000" w14:paraId="00000003">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Trecho traduzido em português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0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P01</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se você já tem algo mais ou menos pronto e depois só verifica se todos os detalhes estão exatamente como descrito nos meus requisitos. E aí você basicamente revisa o seu framework básico com esses requisitos detalhados. Então eu diria que você pega os requisitos que tem bem listados ali, simplesmente os entrega para a IA e diz: ei, esse requisito, você pode por favor implementá-lo aqui no framework básico que eu já tenho.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0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P01</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0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eu recebo uma frase do meu PO: como usuário, quero poder filtrar a requisição por filial [...] E aí escrevemos as especificações e sempre as copiamos para a história principal; isso fica muito longo, então vou para a subtarefa, é ali que escrevemos as especificações [...] Agora está um pouco mais explicado, porque alguém anotou e esclareceu exatamente quando o que de fato acontece aqui. Mas o que está fora do escopo também ficou claro, foi definido como: ok, você poderia pensar que isso estaria incluído, mas nada disso está. E então, como eu disse, temos as especificações funcionais, que já estão de fato incluídas. Bem, de alguma forma recebemos algo de volta da API e então mostramos isto ou aquilo. Por padrão você tem a opção: se você seleciona algo, então aquilo acontece, o leitor de tela faz isso. Então sim, isto é agora uma função, mas é na verdade bem detalhada e cobre tudo o que pode acontecer. E as especificações técnicas foram relativamente curtas neste caso, porque você só faz uma requisição à API, mas já está claro para onde vai. E também como então implementamos, ou seja, qual componente usamos, o que exatamente deve então acontecer.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0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P01</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aí vamos lá depois, quando estamos trabalhando na história, e escrevemos especificações sobre como deve funcionar tecnicamente.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0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P01</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0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Nós cinco nos sentamos e esclarecemos brevemente até que todos entendam o que precisa ser feito aqui. E então um de nós escreve as especificações. E nas especificações há também a parte funcional e a técnica, onde é então realmente listado de novo por completo o que é funcional do ponto de vista do usuário, o que ele tem que ser capaz de fazer, o que acontece se ocorrer um erro aqui. Então todas as pequenas partes nos Critérios de Aceitação geralmente são só três ou quatro pontos-chave. Mas as especificações funcionais são, quando começamos, realmente escritas. Se o usuário clica aqui, mas a API não nos dá resposta, então é isso que acontece. E se for o caso aqui, então funciona. E então também escrevemos as especificações técnicas, onde é realmente: ok, para conseguir fazer tudo isso, eu tenho que enviar uma requisição à API ali, depois processá-la assim, fazer isso no arquivo e assim por diante, onde montamos de fato uma receita, por assim dizer, com a qual aquilo será então programado, e só então vem a implementação, onde de fato implementamos. Todos na nossa equipe também têm que revisar isso.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0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P01</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0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Acho que sentiria falta apenas do ponto de anexar código. Como eu disse, não criamos código do zero, criamos código e anexamos a outra pessoa a ele. Em outras palavras, o que eu de fato sempre faço no começo, como eu disse, é que primeiro dou a ele coisas que eu já tenho, então eu, não sei, já tenho código, já tenho código, ele se parece com isto, eu só copio as partes das classes que considero relevantes. E agora eu quero fazer isto. Então não estamos começando do zero e fazendo tudo do jeito que você pensa, mas eu quero que se encaixe. Acho que sentiria falta disso. Você também usou os modelos para começar em parte do zero, ou essas também são em parte coisas arquiteturalmente relevantes, onde você diz: ok, vamos sempre fazê-las à mão, para que esse framework básico esteja no lugar e depois injetar?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0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P01</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0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Quando me deparo de novo com o mesmo problema, tipo: ei, eu já resolvi isso e agora é na verdade quase a mesma solução. Então eu volto de novo ao mesmo prompt, e porque eu só quero que ele lembre de tudo o que já discutimos e agora eu só quero acrescentar algo.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1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P01</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Frequentemente eu dou a ele código de entrada onde adiciono coisas que eu já tenho, para que o tipo de estilo fique claro, para que a linguagem fique clara, para que fique claro como algo deve ser estendido, porque na maioria das vezes eu não preciso começar do zero. Você só tem que começar do zero bem no comecinho, se ainda não tiver nada, e normalmente quando estamos apenas expandindo algo.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1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P01</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1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os nossos casos de teste também são criados com base nessa checklist. Então não importa muito se eu passo pelos casos de teste e vejo se tudo está cumprido ou se passo pelas especificações e vejo se tudo está cumprido, porque as especificações são na verdade uma descrição completa da funcionalidade. Tudo o que está ali dentro deve ser a função inteira. E se está cumprido, está terminado.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1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P02</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1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Ok, então usamos o GitHub Copilot há, o quê, um ano mais ou menos agora. E em si é uma ótima ferramenta, eu diria, para ajudar com essa programação trivial, só essas tarefas, essas tarefas mais braçais, eu diria, você simplesmente as faz e o Copilot é bem bom e também te apoia em terminar, eu diria, de escrever o código.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1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P02</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ainda não sinto que estou tentando fazer tudo via modelos de código. Ainda me sinto como um desenvolvedor tentando fazer muita coisa por conta própria e sem pensar que os modelos de código poderiam de fato facilitar parte do meu trabalho. Eu teria que praticar isso um pouco mais, eu diria.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1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P02</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1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Pessoalmente, eu não uso o Copilot para tarefas tão grandes. Agora que penso nisso, é natural para mim ter uma extensão, digamos, de alguma função no backend dentro da tarefa. Basicamente, o Copilot conhece, em todo o meu backend, em todo o meu contexto, como eu normalmente escrevo o código, como tudo é tratado com os eventos e assim por diante. E em algum momento, se eu começo em algum ponto, ele vai automaticamente tentar me sugerir todo o resto. Então, porque, digamos, a partir da própria tarefa, se for só uma pequena extensão, digamos um novo endpoint ou algo assim, é relativamente fácil para o Copilot introduzir isso para mim. Mas de fato, como eu disse, eu ainda não o uso para tarefas grandes e não disse aqui que ele geraria todas as classes possíveis que existem para a minha tarefa ou de que eu precisaria para ela e assim por diante.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1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P02</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1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Frequentemente são realmente só alguns pequenos erros usados, talvez métodos que possivelmente estão obsoletos ou algo do tipo, ou simplesmente não conhece recursos novos, porque o Copilot está sempre meio ano ou um ano atrasado e aí algo mudou na biblioteca e assim por diante.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1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P02</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1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se ele conhece o contexto e se conhece toda a arquitetura do backend ou do frontend, então ele não tem problema, então geralmente ele se atém muito bem a isso.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1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P03</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o caso mais usado é esse trabalho minucioso. Por exemplo, há interfaces que são baseadas em XML ou em CSV e você primeiro tem que gerar um objeto, ou seja, gerar uma classe, e aí você entrega ao Copilot, o Copilot então escreve tudo ao redor direitinho, ou, por exemplo, você tem um banco de dados SQL, você já pode extraí-lo como um script SQL, as tabelas, e aí entrega ao Copilot, o Copilot então gera uma classe bonita com todos os campos. É essa a forma de gerar uma classe rapidamente, o que eu acho bom.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2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2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começo olhando qual é o problema com um ticket ou o que estou tentando dizer ou escrever, e aí simplesmente começo em algum lugar. Antes de mais nada, eu diria que o Copilot tem um papel menor para mim, ou seja, em todo o processo de resolver um ticket.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2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P03</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2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Frequentemente, para mim pelo menos, especialmente quando entro em algoritmos que são específicos do nosso campo, o Copilot fica um pouco perdido.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2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2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Às vezes, quando o Copilot insere algo que eu não entendo, fico cético no início e tenho que pesquisar o que é. Porque também acontece, eu não conheço todos os métodos que estão disponíveis e aí nem todas as bibliotecas, especialmente com bibliotecas, às vezes eu coloco aquilo, trago algumas classes, tento usar uma biblioteca que eu nem tenho.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2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P03</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2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tenho um padrão ou a documentação da interface. A documentação é então simplesmente um CSV. E a documentação contém então uma tabela CSV de como tudo deve ficar. Então o próximo passo seria construir os métodos ou os objetos com os campos, com a nomenclatura, para que tudo fique correto. Para que eu possa pular esse passo, eu de fato copio a tabela inteira e colo no Copilot. E acrescento a instrução: gere uma classe a partir disso. Aí a classe é gerada. E então eu sei exatamente, está tudo claro com a classe, eu posso então trabalhar.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2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2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Quanto mais complexo é o problema, pior de fato funciona.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2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2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também adoto uma abordagem iterativa, no sentido de que não tento implementar o requisito inteiro com um único prompt, mas sim subdividi-lo de novo. Percebi que, se você tenta implementar requisitos inteiros nesse nível mais amplo, dependendo de como estão formulados, então você acaba com algo, mas tem que adaptar muito e isso não é eficiente. Por isso há outro processo de 'decomposição' antes de começar a fazer os prompts.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2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2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Antes de você fazer esse plano, há na verdade um passo intermediário em que você primeiro elabora essa especificação técnica. Exatamente, e por isso, depois que você tem isso, você pode fazer um plano de implementação.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2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2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Acho que os modelos são até mais fortes nesse nível de codificação, porque o código é altamente estruturado e assim por diante, do que no nível de requisitos, que é muito mais ambivalente. A linguagem, você pode dizer muita coisa sem dizer muito.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3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3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uma boa regra prática é: se eu sei que isso vai resultar em vários arquivos, especialmente quando arquivos novos são criados, então de fato fica mais descritivo, porque então é simplesmente maior. É mais sobre o 'o quê' do que o 'como'. Se eu sei como mudar só uma linha ou adicionar uma linha em um arquivo que já existe, então é bem específico.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3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3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Acho que esse também é o clássico processo de pensamento de como implementar requisitos antes de existirem assistentes de codificação. Não é tão fácil de descrever, porque acontece de forma subconsciente. Você poderia agora fazer uma lista de tarefas, e cada uma dessas tarefas se tornaria mais ou menos um prompt com um ciclo de feedback. Provavelmente seria assim, mas não é como se eu fosse anotar todos esses passos.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3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3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Por exemplo, para adicionar uma nova coluna a uma tabela em um esquema de banco de dados, eu de fato vou ao lugar apropriado, no caso em que isso está definido, e então 'adicione a coluna tal com o tipo tal'. Então isso já é técnico. Quanto mais detalhado fica, mais técnico se torna, eu diria. Se, por outro lado, eu quisesse fazer uma página nova que fosse um pouco maior, de alguma forma, onde eu sei que registros de dados são listados, então seria menos técnico de novo. Eu diria: já existe uma página para usuários, dê uma olhada nela e faça o mesmo para registros de dados no mesmo estilo. E aí sai algo e então você diria iterativamente no chat: isto tem que ser diferente, aquilo tem que ser diferente. Mas eu também faço questão de sair desse chat o mais rápido possível para a clássica janela do editor, onde o código está então lá dentro, e aí começar novos chats a partir dali ou adaptar coisas individuais eu mesmo.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3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3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for sobre protótipos, então já existe uma história de algum tipo. Mas não é como se eu jogasse o texto da história diretamente no modelo; eu sempre dou um passo intermediário, eu diria. Eu tento esboçar a solução em texto e então digo ao modelo, por favor, faça isso. Então eu tento especificar o 'como'. Então eu não tento escrever o prompt em termos do resultado, mas tento dizer: eu preciso disto e disto e disto. Agora, por favor, escreva isso para mim.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3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3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Ao construir protótipos, eu também tento definir o objetivo. Eu preciso disto e daquilo, então é assim que o resultado final deve ficar, e aí você de fato começa a incluir todas as condições de contorno. Exatamente, especialmente o que não deve ser usado também é importante, ou o quê. E quando eu uso o Cursor, há, claro, um contexto implícito, que às vezes eu nem especifico eu mesmo. Então eu posso dizer: olhe este arquivo e este arquivo e este arquivo. Isso então tem efeito sobre o prompt, mas é claro que ele conhece toda a minha base de código ao fundo, então se assumirmos um repositório. Exatamente, então isso também faz parte do contexto. E eu também às vezes copiei partes individuais de outros projetos para começar, onde eu queria proceder da mesma forma. No passado, eu teria de alguma forma copiado algo junto. E agora eu simplesmente digo ao modelo: olhe isto, eu preciso de algo similar para este problema.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3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3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 na verdade continuar com um histórico de chat. Agora é possível na ferramenta [...] Se eu agora escrevo neste ponto, por favor adicione 2 propriedades aqui, então ele sabe qual posição.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3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3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ele já tem todo o contexto, já tem os lugares no código que ele deve mudar. E se eu agora escrevo neste ponto, por favor adicione duas propriedades aqui, então eu sei qual posição.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3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3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Você tem que expandir o contexto adequadamente. Então todas as condições de contorno arquiteturais realmente têm que ser documentadas da mesma forma. E isso vai até os conjuntos de habilidades dos desenvolvedores individuais, porque eles também influenciam as decisões arquiteturais. Em princípio, tudo isso teria que estar disponível em um formato que esses modelos entendam. E eu acho que esse seria o primeiro passo, ou seja, realmente expandir os requisitos funcionais com todas as condições arquiteturais e então expandi-los no contexto do que já existe, para que permaneça consistente com a base de código anterior. Então o repositório, onde tudo isso deveria viver, na verdade tem que estar sempre disponível como contexto.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4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4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há frequentemente o problema de que uma biblioteca foi de alguma forma atualizada e aí, de alguma forma, as antigas chamadas de API ainda são sugeridas.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4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4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Claro, quanto pior o problema é colocado, pior funciona.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4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4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alguns dos requisitos não estão bem definidos. Estão incompletos ou requerem esclarecimento. O modelo também deveria ser capaz de fazer perguntas, o que hoje funciona muito mal.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4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4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Haveria uma lacuna que poderia ser preenchida ao de fato lançar o requisito para o modelo e então dizer 'primeiro faça um plano, anote essas tarefas' e aí você pode editá-las de novo e então implementar cada uma individualmente.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4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4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enorme ganho de eficiência que pode ser alcançado.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4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4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Os requisitos clássicos são sempre a questão, é geralmente o que você tem em texto, no máximo em alguma forma formalizada. Isso ainda está bem longe do que você de fato quer fazer em termos de implementação. Isso requer alguns passos intermediários. Tipicamente, fazemos algo como event storming e um domain design de alguma forma para primeiro decompor e então desenvolver uma arquitetura com base nisso como próximo passo em como a solução deve ser construída. Então, se eu tenho certas circunstâncias ou quaisquer especificações, então é claro que podemos dizer que temos uma ideia de como nossas arquiteturas devem ser.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4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4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verdade não é diferente das épocas em que não usávamos tais ferramentas de forma alguma. Você também tinha que olhar a ideia de como as arquiteturas deveriam tipicamente ser no nosso panorama de produtos. Nós de fato já tínhamos resolvido isso de antemão de alguma forma. Temos um procedimento relativamente padronizado para nossos arquitetos, ou seja, como eles são treinados e o que referenciamos. Temos algo como uma diretriz de tecnologia, temos especificações arquiteturais sobre como as coisas têm que ser construídas, e essas ainda se aplicam de alguma forma.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4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4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principal caso de uso é aquela escrita, bem, o que normalmente se chama de código boilerplate, que isso é tirado de você. Então, eu diria, tudo o que você se propõe a escrever, é código onde eu sei exatamente o que de fato quero escrever, de alguma forma, e é só chato, chato no sentido de que não é particularmente exigente, eu só tenho que fazer, de alguma forma. Eu economizo muito tempo porque o sistema simplesmente faz isso por mim, de alguma forma. Então, no sentido mais simples, é só papelada ou geração de casos de teste, que eu então talvez só tenha que revisar de novo, de alguma forma, isso é tirado de mim.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5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5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GitHub Copilot, se você o usa para esclarecer questões de arquitetura, eu acho que é um pouco difícil no momento, porque você teria que fornecer muito contexto para obter qualquer tipo de resultado útil. Mas, fora isso, para tudo o que vem depois disso, eu acho, então quanto mais perto você está do código, eu acho que de fato ele é usado permanentemente para isso.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5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5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eu digo que preciso de um serviço de backend que forneça uma certa funcionalidade, então estou muito mais perto de onde preciso dizer. E não tenho tantos fatores que desempenham um papel. Então pode ser suficiente dizer que temos um certo nível de tecnologia que tem que ser atendido, temos certos requisitos de qualidade que têm que ser atendidos, então você pode dizer de forma relativamente restrita qual é o objetivo que tem que ser construído, eu acho. E aí você obtém bons resultados relativamente rápido. Se você deixa tudo isso de fora e diz que qualquer coisa é possível, seja lá o que for, que a stack de tecnologia não é predeterminada, a linguagem de programação não é predeterminada, a arquitetura não é predeterminada, a infraestrutura não é predeterminada, então o resultado também vai parecer com isso. O resultado pode ser algo que funciona, mas que não conseguimos operar porque não se encaixa na nossa infraestrutura ou nos nossos processos. E sim, aí simplesmente não ajuda. Então isso é algo que eu tenho que dar à coisa como fator limitante de alguma forma.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5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5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eu digo que já tenho um produto, se digo que tenho uma aplicação de controle que existe, e a questão agora é que a coisa seja verde na superfície em vez de azul, alguns detalhes devem ser adaptados, e eu recebo requisitos e digo que quero mapear o certo caso de uso, o certo fluxo de trabalho de forma diferente, então eu acho que você está num enquadramento relativamente restrito onde você diz que sabe para onde quer ir, e aí eu consigo bem imaginar isso. Agora existe um recurso que deve ser construído numa aplicação, mas por trás disso, como essa aplicação é basicamente estruturada, se funciona com microsserviços, que tipo de banco de dados está acoplado a ela, como os processos individuais correm, isso na verdade já está definido. Então eu acho que você consegue abordar isso relativamente bem com tal modelo, porque você já conhece esse contexto por fora, como a solução técnica deve ser.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5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5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eu tenho um desenvolvedor experiente à minha frente, então ele consegue decidir muito melhor o que eu preciso dar ao sistema e se o resultado que recebo de volta corresponde mais ou menos ao que eu de fato queria, de alguma forma, isso é. E sim, no fim das contas, eu de fato tenho que adaptar a minha maneira de trabalhar para obter o máximo benefício disso, de uma forma ou de outra. E isso, eu acho, também é um conjunto de habilidades que os desenvolvedores têm que desenvolver primeiro, de alguma forma, porque eu acho que é diferente da abordagem usual de tal processo de desenvolvimento.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5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5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 às vezes temos algo como linguagens específicas de domínio em campos de produto individuais, onde de fato escrevemos os requisitos técnicos numa linguagem de descrição e então simplesmente os geramos em código de alguma forma [...] No momento em que eu digo que já tenho uma ideia e agora tenho que fazer um design técnico e então sei, bem, isto deve ser uma aplicação cloud-native que atende a certos critérios, de alguma forma com certos requisitos de qualidade, então eu posso fazer isso, mas aí eu já tenho uma ideia técnica relativamente clara de para onde de fato quero ir; aí, dizer como eu implemento certos requisitos de produto na tecnologia, de alguma forma assim, poderia ajudar de novo, mas na verdade também não testamos isso de alguma forma.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5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5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isso é meio que um problema, mas está claro que o sistema sempre diz que esses modelos são naturalmente treinados numa certa base de código. Então, se você usa a versão mais recente do Angular para construir frontends, então isso geralmente não é levado em conta no modelo de linguagem grande. Ou você simplesmente tem que se virar e forçar o sistema a não só confiar no trabalho do modelo, mas também de fato pesquisar na web por coisas mais novas. Então o fato de que trechos de código desatualizados são de alguma forma referenciados já é um problema.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5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5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Temos certos requisitos de infraestrutura na nossa empresa que têm que ser atendidos de uma certa forma, que é claro que nem o Copilot nem nenhum modelo sabe quais especificações temos sobre como as coisas devem ser construídas.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5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5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Mas eu acho que você precisa das condições, por um lado, ou digamos, para onde você quer ir? Em outras palavras, em que ambiente você está construindo aplicações? Quando eu digo cloud-native, esse é o nosso termo padrão, onde dizemos que temos uma certa ideia de como uma aplicação deve ser, em que ambiente deve rodar, quais sistemas básicos temos, como as coisas devem se encaixar e como devem ser construídas. E esses são simplesmente requisitos típicos que você pode levar em conta. Se você diz: eu tenho uma ferramenta que gera código para mim nessa direção. Mas eu acho que você também tem que ter isso se quiser obter qualquer tipo de resultado. Se for completamente aberto, então você tem variáveis demais ali dentro. Em algum momento, você diz que nada sai disso com que você possa de fato trabalhar. Ou simplesmente não se encaixa no nosso panorama, porque é isso que eu quero dizer quando temos certos componentes de infraestrutura que estão em uso e a solução tem que se encaixar. E você tem que ensinar isso à coisa de alguma forma.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6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6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 usamos certas stacks de tecnologia em áreas de produto individuais, que são então de fato superiores a como conseguimos ensinar tal modelo. Que usamos algo como uma linguagem específica de domínio para descrever algum tipo de codificação descritiva ou fatos técnicos, que são então simplesmente gerados sobre essa base de alguma forma. Claro, isso é algo que o GitHub Copilot não conhece. Ele não pode saber o que usamos internamente e como queremos usá-lo. Esta é mais uma área em que estamos atualmente considerando se conseguimos encontrar uma forma de treinar ou otimizar os modelos para que possamos incorporar a nossa própria base.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6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6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geração de casos de teste, que eu então talvez só tenha que revisar de novo, isso é tirado de mim.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6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6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É antes a exceção que as equipes de alguma forma regulem como querem trabalhar com isso. Em vez disso, eu acho que ainda depende dos indivíduos e dos desenvolvedores individuais como eles trabalham com a ferramenta e como a abordam.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6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6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Outra diferença é que com o Copilot você tem o contexto da solução em que está trabalhando no momento. Em outras palavras, se eu tenho um projeto aberto, tenho vários arquivos abertos, então a ferramenta sabe o que estou fazendo no momento, de alguma forma, e quando eu envio requisições, ou seja, prompts, ao modelo de linguagem grande, ele vê que, ok, estou fazendo JavaScript aqui ou estou fazendo Java, tenho um certo problema, tenho um certo estilo de programação, já fiz outras implementações antes de uma certa forma, isso de fato tudo flui, o que vai para o sistema como prompt, e, consequentemente, o que recebo de volta como resultado. E isso é diferente do que eu faço com o ChatGPT. Eu teria que procurar tudo eu mesmo e aí talvez obter o mesmo resultado que de fato obtenho automaticamente, de imediato, com o Copilot no contexto do meu ambiente de trabalho atual.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6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P05</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6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eu uso uma ferramenta dessas, então, bem, eu recebo código gerado, tenho que pensar em como posso garantir que isso seja de alguma forma o que eu quero. Então em termos de segurança, qualidade de código, o que for. Então isso também é algo que verificamos regularmente, por exemplo, se os erros que ocorrem em produção mudaram. Se passamos a ter outros erros porque trabalhamos com tais ferramentas, se a base de código mudou. Ela ficou significativamente maior, sem que de fato tenhamos mais saída em termos de recursos de produto.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6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6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Só assim, agora me escreva a função, geralmente não funciona. Sim, e isso a menos que seja muito simples, quero dizer claramente, ou qualquer um desses exemplos onde o Google sempre diz, eu acho que você provavelmente pode perguntar ao ChatGPT agora, me escreva o Tetris, porque já foi perguntado três milhões de vezes.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6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6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não posso dizer ao ChatGPT para me escrever o programa, então você pode fazer, mas nada sai, eu só preciso de uma pequena função de alguma forma.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6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6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primeiro temos que coletar as informações que pertencem a essa fatura e criar um documento XML a partir delas. Então, a primeira tarefa é criar uma mensagem XML, depois temos que fazer uma chamada restante, talvez ainda tenha que ser impresso e um PDF deve ser feito a partir disso. É assim que se divide nas várias grandes tarefas. Então você tem a tarefa de compilar dados XML, imprimir um PDF e depois criar um ZIP, então essas duas coisas têm que ser juntadas num ZIP. Então, de alguma forma, esses dados XML com o PDF têm que ser colocados num ZIP. E esse ZIP é então de alguma forma transferido para o prestador de serviço externo via a API REST. Além disso, gostamos de fazer isso de forma assíncrona, sim, também temos que salvar essa tentativa de transferência, por assim dizer. Se não funcionar, temos que tentar de novo depois, não sei. Então, e esse esboço, claro que fazemos isso com a equipe. Então, e aí olhamos agora, não sei, temos que imprimir o PDF e depois empacotá-lo num ZIP com o XML. E aí você tem que, em algum momento você chega ao ponto em que diz: agora eu preciso de uma função que pegue o XML e o PDF e faça um ZIP a partir deles. Então, e essa seria a unidade, quero dizer, não é um bom exemplo, mas essa seria a unidade com a qual eu então iria ao ChatGPT e diria: aqui está a função que eu preciso agora, sim, eu tenho um PDF, está no disco, eu tenho um arquivo XML, está na memória, não sei. E eu descreveria isso ao ChatGPT nesse nível. E tudo antes disso, como está conectado, como é o processo, em que ordem fazemos, isso ainda fazemos com a equipe.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7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7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Acho que o nível com o qual você então vai ao ChatGPT é no máximo essa subtarefa, talvez até um abaixo dela, sim, por assim dizer, sim, que na subtarefa, eu não sei o que está lá dentro, sim, exatamente. Mas isso talvez ainda seja grosso demais, eu acho que vamos descer até o ChatGPT com algo menor.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7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7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junto com a equipe, anotamos os requisitos, o que de fato é importante para nós. Então o problema, os requisitos. E aí dizemos à equipe: ok, agora elaborem isso. Aí eles vão e elaboram. E aí revisamos e discutimos. Anotamos quais são os prós e contras. E aí dizemos: é assim que se faz [...] que de fato escrevemos diretrizes aqui. Então aqui, é tudo sobre as APIs de integração. E diz, bem, é um artigo longo, como você pode ver. E diz exatamente como achamos que as APIs devem ser estruturadas. E aí também fazemos as revisões correspondentes e assim por diante [...] Aí há as convenções de API de integração, que são inegociáveis e obrigatórias. E aí há diretrizes, que são um pouco mais brandas. Então isso é só boa prática. E se as empresas têm boas razões para fazer diferente, talvez porque a stack tecnológica não permita, não sei, então elas podem desviar. Exatamente, é assim que está documentado. Ok, então, por um lado, há essas restrições arquiteturais. E, por outro lado, uma visão decomposta dos requisitos.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7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7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uso muito para isso e é realmente impressionante o que sai disso. Ele consegue adicionar um monte de coisas que você nem precisa anotar. Você também percebe que aquilo em que você confia no desenvolvimento é tudo menos único, que milhares de outros já fizeram a mesma coisa, senão a coisa não saberia.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7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7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eu tenho um desses, que já é um arquivo de programação. Então eu quero que as minhas funções me deem um objeto de resultado. Eu tenho a interface e dou a ele a implementação. Isso já é bastante. Depois eu dou a ele, porque eu digo sim, eu gostaria que ele me desse testes de antemão. Aí eu dou a ele um teste de exemplo de como ele se parece. Aí eu dou a ele definições de como se parece a estrutura de dados que eu gostaria que saísse disso. Eu dou isso a ele.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7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7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Esse é um bom ponto, claro, se você implantar isso mais amplamente, você também poderia considerar fazer um repositório de prompts para certas tarefas ou coisas do tipo, mas ainda não chegamos tão longe. Mas, claro, é um bom ponto para pensar um pouco mais e talvez até documentar o código que é escrito pela IA. É verdade. Sim, poderíamos pensar em dizer que, para certas tarefas, aqui estão prompts pré-fabricados, você pode usá-los, vai obter bons resultados, coisas do tipo, mas ainda não chegamos tão longe.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7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7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a coisa legal sobre casos de teste é que eles são bem fáceis de entender. E você pode passar por eles, e o ChatGPT sempre comete erros, até faz casos de teste idiotas ou algo assim. Mas eles são super fáceis de identificar.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7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7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rascunho aproximado do programa, ou como eu quero estruturá-lo, isso eu faço eu mesmo. Eu penso no que preciso para a parte restante e aí penso em qual lógica colocar, qual função preciso chamar, como me conectar ao banco de dados, e assim por diante. Essa estrutura, eu faço tudo isso eu mesmo. Eu não deixo o ChatGPT fazer isso, na maioria das vezes nada sai disso.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7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7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 jeito que funcionam hoje, eu acho que você simplesmente não obtém contexto suficiente para o modelo tomar uma decisão sensata. Então há conhecimento demais por fora de que você precisa, então, como eu disse, a coisa mais simples é imaginar quais funções já existem onde você não precisa desenvolvê-las você mesmo, sim, e o modelo simplesmente não sabe disso, sim.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8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8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 qualquer forma, é também arquitetura. Então todas essas condições de contorno que temos, algumas das quais estão definidas em definitivo, algumas das quais ainda estão sendo definidas no processo em andamento, naturalmente fluem para isso. Por exemplo, se já está claro que queremos usar uma certa linguagem de programação ou um framework, então isso é incluído. Critérios de qualidade também são incluídos. Então, se escalabilidade é importante, por exemplo, então isso é levado em conta. E não só a história em si, mas também histórias relacionadas. É nisso que eu tento pensar. É onde eu acabo. Não é perfeito, claro. Mas esses são todos aspectos que têm que fluir para isso, também da minha perspectiva, porque senão eu poderia acabar com um resultado que funciona por si só mas não é nada útil no nosso contexto.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8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8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 ele simplesmente me escreve, quero dizer, se eu digo a ele para me escrever uma função que retorne este resultado e eu não dou a ele essa classe de resultado, então claro que ele me escreve uma função que retorna o resultado, mas não na forma de que eu preciso.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8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P06</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8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aí eu digo a ele primeiro: me escreva casos de teste com isso, xUnit, fluent assertions para isso, me escreva os casos de teste para isso. E aí ele me escreve os casos de teste para isso. E a coisa legal sobre casos de teste é que eles são bem fáceis de entender. E você pode passar por eles, e o ChatGPT sempre comete erros, até faz casos de teste idiotas ou algo assim. Mas eles são super fáceis de identificar. Então, na maioria dos casos, realmente não é difícil. Aí você simplesmente risca os três casos de teste que são absurdos ou que você mesmo acha que são absurdos, aí você risca os dois erros. E aí eu posso dizer a ele para implementar a função para mim. E sim, e o ChatGPT também comete erros aí. Mas a coisa legal é que eu o fiz escrever os casos de teste para mim de antemão. E aí dois casos de teste falham.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8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P07</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8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Quanto mais para baixo você vai, melhor o resultado que o ChatGPT te dá, ou seja, quanto mais preciso você descreve, e quanto menor a tarefa, melhor de fato fica a sugestão que você pode usar como orientação e que é realmente boa.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8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P07</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8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isto tem que ser um método desacoplado [...] Aí tivemos que passar por cima disso e dizer, ok, aqui, são várias tarefas, cinco, seis tarefas, que são então juntadas, e aí ele começa a se atrapalhar, porque aí ele também tenta isto, e funciona, sim, funciona, então você pode se orientar por isso, mas você não consegue mais assumir um para um. O método, lá embaixo, você consegue chegar, você consegue adotar, é relativamente bom, assim que chega ao nível mais alto, onde há também dependências, fica difícil porque ele não consegue mais resolver essas dependências, você tem uma ideia de como poderia ser feito, mas não onde você possa adotar um para um.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8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P07</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8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Temos esses envelopes, esses templates, por assim dizer, e aí você nos dá a história e os templates e aí você diz: faça uma história de usuário a partir disso para mim e use os templates para que fique do jeito que eu quero que fique depois. E aí de fato fica do jeito que queremos que nossos templates fiquem. E o desenvolvedor faz a mesma coisa, ele diz, tipo aqui está a descrição, então você deve procurar só nas tabelas de Finanças no método e não procurar via as outras tabelas. E eu insiro o resultado que recebemos de volta num template.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8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P07</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8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ChatGPT infelizmente não conhece ABL e por isso ele tem um, então você não consegue forçá-lo a escrever testes unitários, mas você só consegue pedir a ele que faça sugestões de testes unitários necessários [...] Isto é uma implementação do método XY, e aí você pode jogar esse método para ele, mesmo um ABL, e ele vai reconhecer que isso é código e como o código está escrito, mesmo que ele não conheça a linguagem em si, e ele também consegue sugerir um conjunto de testes unitários.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8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P07</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8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você tenta algo do tipo, então ele não faz tão mal assim, você também recebe, via de regra, uma arquitetura relativamente boa sugerida, mas a sintaxe interna nunca encaixa com a gente, então você sempre tem que passar de novo por cima dela por completo de qualquer jeito e tem que dizer que não dá para adotar um para um.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9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P07</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9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usei o exemplo dos testes ou da Definition of Done para a história, você consegue fazer isso bem, então você consegue definir o prompt bem.</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9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P08</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9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Você nunca consegue de fato começar com o ticket e a descrição do ticket como algum tipo de prompt.</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9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P08</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9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Você é um engenheiro de DevOps. E sua tarefa é limpar todos os snapshots dos quais um snapshot mais novo já foi tirado daquela instância EC2 específica. Então escreva um script em linguagem Python que faça isto, isto, isto. E delete o antigo, todos os snapshots que são mais velhos que este. E aí eu devo explicitamente dar a ele chain of thought. Você deve usar esta biblioteca para isto e aquela biblioteca, ou boto3 para acessar instâncias da AWS, e então JSON query para consultar o JSON para recuperar as datas de que você precisa.</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9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P08</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9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Você usa ou o Google ou os LLMs, ou você já sabe.</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9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P08</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9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Às vezes eu também dou o meu boilerplate antigo com base nesses, gere esses, isto, isto, isto. Isso é bom. Mas, como eu disse, normalmente eu não tenho tempo de ajustar o prompt.</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9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P08</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9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Porque eu não tenho tempo ou motivação todo dia, toda vez, de pensar como eu deveria conversar com o ChatGPT e colocar esse prompting específico numa ordem direta para obter as coisas mais exatas e precisas que eu quero. Então eu disse: ok, só me dê alguma amostra. Eu sei o que fazer depois disso.</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9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P08</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9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tenho alguns templates de engenharia de prompt já em algum lugar na minha máquina local num arquivo de texto. Então eu copio e colo e substituo quando preciso. Quando preciso, por exemplo, de código de exemplo que funcione com Python de imediato sem muito ajuste.</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9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P08</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9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tento dar o máximo de entrada que consigo. Este é o seu ambiente. Por exemplo, como eu expliquei, porque eu tenho o problema com isso sempre. Então a sua região da AWS é esta região, ou a sua zona de disponibilidade, você tem duas zonas de disponibilidade.</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A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P08</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A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Porque às vezes ele gera algumas coisas na instância da AWS que não funcionam em uma região, mas funcionam em outra região. E ele não considera isso. Quero dizer, o ChatGPT em si não é inteligente o suficiente para perceber, ok, se eu gero algo para o US West, não funcionaria no de Frankfurt por aquela razão específica.</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A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P08</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A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Mas eu sinto que tenho que dizer a ele: estes são os seus passos. Ele não sabe sozinho. Então eu preciso dizer a ele, pense assim, este é o seu primeiro passo. Este é o segundo passo. E aí este é o seu segundo passo. Automaticamente, este deve ser o seu terceiro. Quarto, etc., etc. E eu dou de alguma forma um chain of thought a ele antes que ele comece a pensar e gerar coisas para mim.</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A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P08</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A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começo com a definição do que é o papel do agente. Vamos imaginar o ChatGPT ou qualquer LLM que seja.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A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P08</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A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já que eu mencionei os dados sensíveis, eu explico explicitamente, aqui você pode precisar de um secret e coloque isto. Em vez de secret, eu vou substituí-lo pelo meu próprio.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A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P09</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A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para algo pronto para produção, eu acho que [usar requisitos] geralmente simplesmente não é suficiente, então você sempre tem um erro ali dentro.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A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P09</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A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requisição é frequentemente difícil de especificar com precisão, especialmente se for um problema maior. Então eu não consigo dizer agora porque um app completo que faz isto e isto e isto e os botões devem remeter a isto e isto deve funcionar assim. Então você simplesmente não consegue escrever isso com um prompt de alguma forma, ou com três prompts, de tal forma que seja realmente fácil de entender. Eu acho que você só consegue gerar pequenos incrementos realmente bem, se conseguir dizer exatamente: eu preciso de um botão que, quando eu clico nele, diz: Olá, bem-vindo, isso funciona.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A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P09</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A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Porque, como eu disse, eu normalmente não digo: construa o código completo de 400 partes, mas eu tenho um problema neste ponto, por favor, me deixe resolvê-lo. E aí pode acontecer que requisitos básicos sejam assumidos que não correspondem ao que de fato acontece nas 100 partes anteriores.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A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P09</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A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Mas, fora isso, eu não acho que me faria muito bem anotar no ticket que este foi o prompt, porque, sim, eu não acho que me faria muito bem, porque ainda não é, como se diz, determinístico. Então o mesmo prompt, um modelo de linguagem diferente, ou o mesmo modelo de linguagem, uma tag diferente, pode gerar algo diferente. E com código em particular, as coisas podem dar errado rapidamente.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B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P09</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B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Aí pode ser um problema que eu talvez não tenha definido bem a lógica, especialmente se você de alguma forma não tem ideia, tipo: ok, eu de alguma forma preciso de um loop que consiga fazer isto e aquilo ou algo do tipo, que você então simplesmente ainda não refinou a lógica, ou seja, como exatamente o programa deve de fato funcionar.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B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P09</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B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Houve atualizações de biblioteca que não funcionam mais, e outras soluções têm que ser encontradas.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B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P09</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B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esqueci de dizer que os meus dados brutos não estão naquele formato, mas naquele formato, ou sei lá, mas aí foi, aquilo funciona, aí vem assim iterativamente, ele diz não, aliás, não é uma URL JSON que eu chamo, mas XML. Então os dados estão numa estrutura diferente.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B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P09</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B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isso geralmente, de forma geral, nunca são mais de 100 linhas de código que são produzidas, ou isso na verdade é raro, sim. E aí eu posso copiar e depurar e ver o que acontece numa seção. E algumas pessoas só precisam de uma seção porque elas normalmente constroem o código de tal forma que seja completamente executável. E na maioria das vezes eu já carreguei a biblioteca e de alguma forma pré-construí tudo. E claro que eu não preciso das variáveis de exemplo dele, mas das minhas próprias.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B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P09</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B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Você é agora um engenheiro de software. Você é agora um analista de dados. Por favor, encontre um problema para isto e a tarefa. Eu acho que isso geralmente funciona bem se você enquadra o agente dessa forma.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B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P10</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B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não posso simplesmente dizer: aqui está um requisito, ou isso, sim, essa é de fato a tentativa. Se eu digo 'GPT, escreva uma interface de comando para um Keithley [multímetro]', então eu de fato peguei um requisito do meu catálogo [...] e na verdade nunca consegui que algo pronto para uso saísse disso.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B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P10</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B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não faço ideia, então eu pergunto à IA e a IA resolve para mim, eu não tenho boas experiências com isso. Não me economizou tempo nenhum, então não pareceu que me economizou tempo. Se eu mesmo tivesse pesquisado na internet, olhado tutoriais e depois perguntado a pessoas em caso de dúvida, eu certamente não teria sido mais lento. Pelo contrário, eu provavelmente teria sido até mais rápido, porque fiquei no caminho errado com o ChatGPT por muito tempo. E isso não me aconteceu só uma vez, me aconteceu várias vezes. Então essa ideia de que você não precisa ter a menor noção, mas a IA fará isso para você, é algo que eu não consigo compreender no meu dia a dia de trabalho. Eu obtenho os melhores benefícios da IA quando eu já sei muito eu mesmo e consigo fazer as perguntas certas. E aí o que a IA produz é simplesmente muito melhor e mais livre de erros do que o que eu teria escrito. E, acima de tudo, muito mais rápido. Eu obtenho em poucos minutos e aí eu talvez teria gasto meio dia nisso. Na minha opinião, a IA atual tem o maior potencial.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B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P10</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B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tinha olhado os requisitos, então eu mesmo os tinha entendido na medida do possível, e aí pensei: ok, agora você precisa de uma rotina para cumprir esse requisito, uma função.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C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P10</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C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Quanto mais alto estávamos nos requisitos, menos funcionava. Por exemplo, eu também tive a situação em que programei uma interface Bluetooth. E se você então dizia a ele para fazer de tal forma que ele simplesmente envie esses dados num nível relativamente alto, onde ele tinha que dar um número relativamente grande de passos, então não funcionava.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C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P10</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C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dessa forma, esses requisitos são decompostos peça por peça. Então, a partir desse requisito geral, eu então obtenho requisitos menores que me dizem, por exemplo, que o meu software deve ser capaz de ligar uma fonte de tensão, definir uma tensão e assim por diante e assim por diante.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C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P10</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C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Tipicamente isso é de fato no nível mais baixo. Em outras palavras, eu então tento escrever um prompt que esteja de fato próximo dessa tarefa.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C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P10</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C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Há o lado da implementação em si, com coisas com as quais você já está familiarizado. E há o lado exploratório, onde você de fato não sabe o que exatamente deveria fazer, e aí eu pergunto ao ChatGPT.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C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P10</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C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Um prompt sozinho não dá conta, mas sim a informação anterior que havia nele. Como eu disse, no começo eu te dou, por exemplo, o framework C# e assim por diante, e durante uma iteração eu também absorvo informação. E assim, se a pergunta não vem bem no começo, a resposta que resulta depende das perguntas que eu já fiz de antemão. E muitas dessas perguntas só surgem ao longo de todo o processo.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C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P10</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C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geralmente faço isso iterativamente, porque cada tarefa é diferente. Isso significa que eu não consigo usar prompts prontos, porque num caso um multímetro tem que ser endereçado, em outro caso algum procedimento de teste tem que ser escrito, num terceiro caso um arquivo tem que ser lido ou o que for. Em outras palavras, essas tarefas são muito diferentes. Não existe, via de regra, o prompt para isso.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C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P10</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C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dou a ele informação básica primeiro. Em outras palavras, eu primeiro digo a ele que trabalho com Windows, ChatGPT, Visual Studio, então é tudo o que eu sei, em que área estamos, e que eu não receba código Python como resultado. E quando recebo, eu faço a pergunta a ele. Por exemplo, eu agora o preparei e agora faço a pergunta: como eu leio do meu banco de dados, o banco de dados contém ABC, como eu leio de, ou seja, como eu agora formulo uma string SQL para o banco de dados, de modo que eu só obtenha a coluna B e ali só todos os resultados entre 5 e 10. Por exemplo. Esse é um exemplo bem simples, mas eu não quero deixá-lo complicado demais. E aí ele me dá uma string SQL que tem a sequência de que eu preciso para isso.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C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P10</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Temos que tomar cuidado com qual código podemos liberar publicamente. Agora, com um banco de dados SQL, você tem que ter um pouco de cuidado com quais elementos estão ali dentro para não dar informação demais, detalhada demais para o projeto. Quero dizer, basicamente, se eu anonimizo e digo: me dê o tipo da coluna, valores de 5 a 10, ninguém consegue ler nada disso. Isso é tão geral que não é um problema, mas se as colunas têm quaisquer nomes com quaisquer coisas específicas que talvez sejam até de alguma forma específicas da empresa, então claro que você tem que tomar cuidado.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D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P10</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D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minha impressão foi que, porque eu consegui fazer isso com o GPT, o tempo de trabalho de que eu precisei para programar essa bancada de teste foi de fato significativamente reduzido. Eu não tenho um número, claro, porque não sei quanto teria levado sem ele. Mas só pelo meu instinto, onde eu simplesmente sei: ok, isso teria me causado dor agora e eu não sei quanto teria levado. Eu acho que o tempo economizado certamente esteve na região de 20, 30 por cento. Mas, como eu disse, isso é um instinto. Claro que eu não consigo colocar um número exato nisso. Mas foi muito mais rápido.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D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P11</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D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quanto melhor você escreve os requisitos ali dentro, por assim dizer, melhor ele de fato os implementa, nem sempre perfeitamente, mas ele consegue pegar os requisitos e dizer: faça algo similar ao que eu já tenho de acordo com as minhas diretrizes de codificação ou com as minhas bibliotecas, e aí ele consegue criar novos arquivos, novas classes e assim por diante, que de fato correspondem ao que eu já tenho, mas ainda atendem aos novos requisitos sem os requisitos. É só que eu tenho que adaptar o copy-paste, e quanto melhor você descreve os requisitos, melhor ele consegue implementá-los. Essas são as duas forças, onde fica um pouco complicado quando se trata de múltiplos dados ou múltiplos arquivos e você então tem um fluxo onde você diz: sim, então, como eu deveria dizer, se você quer ligar coisas diferentes entre si, ele de fato faz isso muito bem, mas você tem que dizer o contexto. Por exemplo, se você tem front e back end e diz: ok, agora me construa uma view completamente nova, eu tenho uma classe de view, um controller no front end, e aí eu tenho uma chamada ao back end, e no back end eu preciso de um novo controller e ele recebe as coisas e assim por diante, e aí não faz nada de banco de dados depois do desligamento.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D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P11</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D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IA já tem que reconhecer a conexão entre o requisito e o código, o que ela vê, isso é importante.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D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P11</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D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Há também vários templates de prompt que você pode usar para codificar. Mas eu de fato não fiz muita documentação com eles. O que eu tenho são esses, bem, eles são chamados de forma um pouco diferente em todo lugar, mas você simplesmente diz: ok, eu criei um projeto para a minha ferramenta aqui com o Claude ou o ChatGPT. E ele simplesmente tem um certo conhecimento básico do sistema. Eu acho que ele então automaticamente capta esse contexto.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D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P11</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D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 eu não estou fazendo isso no momento, mas é só uma questão de esforço; eu não acho que as ferramentas de codificação façam isso no momento também. Certamente não seria ruim, embora eu não saiba se você de fato analisa isso ou não. Então eu acho que o que ajudaria mais seriam templates de prompt, ou seja, dizer que eu tenho certos prompts padrão para os tipos de, e aí talvez eu possa só preencher certos marcadores, como um formulário.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D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P11</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D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também tenho algumas anotações onde eu escrevo prompts, porque realmente é um investimento. Talvez você fique sentado no prompt por quinze minutos, mas você recebe essa saída em troca. Eu não acho que muitas pessoas percebem isso tanto. Elas sempre têm essa expectativa de que eu sempre coloco algo e aí sempre sai algo. Então eu acho que, se você de fato investe em engenharia de prompt — eu não quero dizer exatamente engenharia no sentido de contexto, ou seja, dessa estrutura, mas sim: eu dou o máximo de informação possível para esta tarefa, da forma mais precisa possível, para que eu realmente obtenha algo bom em troca. E você tem que estar disposto a fazer esse investimento.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D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P11</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D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Fora isso, o contexto é super importante, para que você saiba, às vezes você tem que dizer, tipo, se eu estou no ChatGPT ou algo assim, que você simplesmente diz: ok, eu agora, eu tenho um app que é baseado em .NET ou Java, e ali. E esta é uma aplicação web e este é o controller e o seguinte erro acontece aqui. Então simplesmente, quero dizer, a IA normalmente consegue reconhecer isso sozinha, mas qualquer coisa que seja, digamos, não tão óbvia, isso deveria ser dado ali, o que poderia ter impacto na resposta. Isso é um pouco genérico, mas no fim das contas, sim. Por exemplo, se eu tenho um problema com algo que não funciona bem com concorrência, então eu deveria explicar brevemente à IA como a concorrência está implementada no meu programa. É com threads ou é com, não sei, eu busco outro serviço e aí um batch ou coisas do tipo. Então essas coisas arquiteturais ou restrições que eu tenho também deveriam ser dadas à IA se forem relevantes. Idealmente, se você está trabalhando com o ChatGPT ou algo do tipo, o melhor seria criar projetos ou GPTs que forneçam o contexto do app que você tem ou do sistema, para que haja uma certa quantidade de conhecimento básico.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D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P11</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D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Especialmente no processo de engenharia de sistemas, mas eu acho que é muito importante dizer: eu posso ter essa documentação de projeto, mas você tem que ser capaz de de alguma forma delimitar o que eu retiro dela para o contexto. Talvez haja mil coisas que são totalmente irrelevantes e, porque a IA não é, eu não acho, inteligente o suficiente ainda para talvez excluir as coisas que não são relevantes, que você diz: ok, eu quero exatamente esta especificação de resposta e eu gostaria de ter exatamente este documento de design e nada mais por enquanto, para que você consiga delimitar de alguma forma, porque senão você frequentemente confunde essas ferramentas de IA, eu acho, porque elas têm tanto contexto e aí não sabem exatamente o que é realmente a coisa certa a se selecionar.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E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P11</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E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 exatamente, é por isso, sem o contexto, eles também não conseguem fazer isso, então eles não conseguem saber, tipo, se você coloca um engenheiro júnior que acabou de começar na universidade na frente de algum sistema e diz: então, agora resolva o problema, e ele não tem a menor ideia. Eu não acho que isso seja viável para problemas que a IA ainda não viu. Então, se é um app web padrão com React e num backend, e já há mil exemplos na internet, então a IA também aprendeu isso, por assim dizer. Mas se é um sistema completamente novo onde não há conhecimento sobre ele nesse sentido, então, sim, é difícil. Aí você tem que fazer mais trabalho de engenharia e assim por diante. Então, quanto mais difundida é a tecnologia e as abordagens de solução, e quanto melhor a IA as conhece, mais eu acho que ela consegue ajudar. Mas ainda é trabalho ter que sempre fornecer essa entrada, então eu acho que isso também é um pouco um fator. É por isso que, quando você está programando ou fazendo coisas do tipo, você sempre considera: ok, vale a pena escrever um prompt se não for uma coisa mínima, e, se sim, como o prompt deveria ser?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E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P11</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E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artefato mais específico que você tem também deveria poder ser incluído. Especialmente quando se trata de coisas de lógica, que geralmente são descritas de alguma forma nos requisitos.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E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P11</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arquitetura só é relevante agora se depender da questão. Então você não consegue sempre padronizá-la nesse sentido.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E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P11</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E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gerenciamento de requisitos, ou quando você escreve requisitos, é para que outras pessoas entendam o que você quer dizer e então implementem o que você gostaria. E é exatamente a mesma coisa com a IA, que se baseia em linguagem natural, o que significa que as regras para um bom gerenciamento de requisitos ou especificações também se aplicam à IA. Então, se você tem bons requisitos, então isso definitivamente te ajuda no contexto em que você está trabalhando a garantir que a IA saiba exatamente o que você quer. Então, se está formulado de forma contraditória ou não muito precisa, então a IA fará algo, mas talvez não necessariamente o que você quer.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E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P12</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E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Depende de qual é a tarefa. Então eu acho que esse é o método que eu uso aqui. Você me escreve um pequeno método ou algo assim. Eu não usaria agora com 'me escreva uma classe inteira aqui' ou 'expanda isto aqui', que faça algo de qualquer forma. Eu pensaria antes num pacote de trabalho menor.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E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P12</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E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 o requisito era que queríamos uma busca semântica. Em outras palavras, uma busca baseada em embedding no software, por assim dizer. Então temos que de alguma forma gerar vetores para os textos que temos ali. Então foi só bom se pegarmos a OpenAI, deixarmos a OpenAI gerar os vetores para nós e salvá-los. Então agora, bem ingenuamente, eu tenho um loop aqui que roda sobre um milhão de coisas, envia um milhão de strings no começo e depois uma única string ali. Aí eu recebo um vetor de volta e assim por diante, e está constantemente batendo nesse limitador idiota. E aí eu pensei: bem, como eu posso tornar isso mais rápido agora? Então isso na verdade não estava no requisito, que construímos tal coisa, mas essa foi a minha solução para o problema.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E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P12</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E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maioria das vezes, é assim que o know-how funciona. Então é de fato assim que o usamos 80, 90 por cento das vezes, eu diria. Então como uma, digamos, frase de Google de alguma forma mais específica que te dá uma resposta mais rápida e mais precisa.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E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P12</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E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Mapeamos todo o modelo de metadados como classes separadas. E também damos suporte a herança múltipla, que o Java não consegue por padrão. Então implementamos toda a história de cast e assim por diante nós mesmos com um. Isso significa não usar um cast do Java. Eu tenho que fazer os meus próprios casts e fazer tudo de alguma forma com os meus próprios métodos. Isso torna as coisas ainda mais difíceis.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F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P12</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F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 com a gente é só que Monólito significa que tudo está acoplado a um grande bloco. Está tão entrelaçado que, quando eu mudo um pedaço de código, eu não consigo necessariamente ter certeza de que não acabei de quebrar algo mais que nem existe. Infelizmente, isso se tornou um verdadeiro empecilho, porque o software agora é tão grande.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F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P12</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F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eu escolho cada prompt de forma super específica, então eu vou acertar, mas aí eu também não preciso da IA. Essa é a minha opinião. Se eu tivesse que pensar em cada pequena coisa eu mesmo, se eu tivesse que escrevê-la eu mesmo, então eu não precisaria da IA para me ajudar de forma alguma.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F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P12</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F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Porque isto está completamente separado do resto da aplicação. Então eu não liberei nenhum código antigo que está sendo mudado agora. Eu pensei em dar uma chance e ver o que a IA faz com isso.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F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P12</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F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Este modelo de metadados proprietário que configuramos, por assim dizer, e não o casting nativo do Java e assim por diante. Aí ainda usamos o Java 8, que é relativamente antigo. Alguns modelos de linguagem provavelmente não conseguem lidar com isso agora.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F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P12</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F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 linguagem de consulta de BD, porque de fato a usamos no código. Eu quase nunca escrevo SQL eu mesmo. Também usamos essa linguagem no código porque temos um outro banco de dados vazio no meio. Nós o chamamos de engine de BD, que cuida de tudo. E é por isso que tudo roda via essa linguagem Ruby. E, para usá-la corretamente, você tem que saber como o software funciona.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F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P12</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F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também temos a nossa própria linguagem de consulta de BD, que não é SQL, que foi desenvolvida 20 anos atrás, porque é muito mais intuitiva. E agora estamos tendo problemas para ensinar a IA a fazer isso. Então estamos de fato trabalhando nisso agora mesmo. De alguma forma estamos tentando explicar a ela a nossa própria linguagem de consulta de banco de dados, para que ela consiga usar o nosso cliente para de alguma forma gerar tais consultas de BD ela mesma, por assim dizer.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F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0F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que eu de fato quero como requisito, porque, se o modelo não sabe disso, então ele também não consegue fazer aquilo. Então eu tenho dados não estruturados e os colo, aí ele diz: sim, aqui está uma tabela com algo, e, se eu digo a ele, eu quero uma tabela, me dá uma visão geral do que há nela e em qual, não sei, onde eu deveria contabilizar, para falar sem rodeios. Aí eu obtenho algo disso, mas, nesse sentido, é realmente só, eu acho que eles são relativamente bons em escutar e fazer o que você diz a eles. E eles precisam de contexto suficiente para isso. E isso, eu acho, é o que eu tento colocar no prompt.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F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0F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Por exemplo, eu falo sobre um módulo do Adobe Commerce. Queremos criar o Adobe Commerce. E aí os requisitos dizem que o usuário quer se registrar. Depois o usuário quer navegar. Então um desenvolvedor tenta basicamente colocar aquela história do usuário e então perguntar à IA: ok, gere o código com registro. O usuário entra, preenche o formulário e então é redirecionado para outra página. Então eles tentam usar esses requisitos sobre aquela 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0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0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Por isso, é simplesmente possível decompor em pequenos pedaços que eu trabalho, porque quanto menos contexto há, melhor o resultado.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0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0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eu diria, para mim agora nos projetos, eu de fato tenho que entender exatamente o que é suposto acontecer.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0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0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 eu diria que eu também faço o refinamento na minha cabeça e quando estou trabalhando sozinho. E aí, claro, documento depois o que você de fato fez. Mas ainda é principalmente sobre entrar no sistema e esperar um comportamento diferente do que ele tem atualmente. E isso nem sempre está descrito 100% claramente no refinamento, como eu consigo registrar para mim mesmo quando estou no sistema e então trabalhando.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0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0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realmente vai na direção de código, eu incluiria pelo menos a estrutura do projeto. Então a, exatamente, a árvore da estrutura de pastas. Até agora, isso ao menos ajudou com coisas como, bem, definitivamente ajuda se você tem o arquivo, a lista de arquivos. E fora isso, bem, o, (...) nesse caso, abstratamente falando, um, um tal contexto sempre faria sentido, claro que depende, é só uma mudança menor de front-end, é uma mudança de lógica de negócio. (...) Eu ainda sempre tenho a sensação de que tenho que entender exatamente do que se trata eu mesmo. Eu geralmente faço isso nas minhas próprias palavras com um pouco mais de detalhe do que está no ticket. Às vezes eu também deixo de fora uma parte, mas eu tenho que traduzir a mesma coisa de novo e defini-la mais precisamente.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0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0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acho que é isso que as ferramentas de codificação fazem em segundo plano no fim das contas. Então elas simplesmente pegam o código, então provavelmente é um pouco mais complexo do que isso, mas, grosso modo, elas pegam o pedaço de código que você fornece e o seu prompt. Talvez elas também deem alguns passos no meio, como agentes, para que você diga: ok, eu primeiro desmonto o problema e assim por diante, mas no fim das contas elas o enviam à IA junto com o código.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0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0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se eu realmente só entro com um requisito sem de fato dizer quais passos eu daria para implementá-lo, que foi o que eu quis dizer brevemente antes com esse brainstorming, ou se eu só digo: ok, eu vou entrar com o requisito agora, ter o código de saída rapidamente e aí você meio que se apressa com isso. Se você tenta progredir o mais rápido possível, isso às vezes pode levar a implementações realmente fracas que não funcionam de jeito nenhum. Até um certo ponto, elas simplesmente quebram.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0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0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quando entro num projeto desse jeito, eu crio um agente no TypingMind, que neste caso é um prompt pronto, por assim dizer, e coloco um pouco de informação nele. Eu posso então usá-lo toda vez que trabalho nele.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0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0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vai mais na direção de legado ou de recursos especiais em termos de lógica de negócio, o que não deve acontecer [...] são principalmente restrições.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1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que faz sentido como contexto a cada vez: do que se trata o projeto, a estrutura aproximada, talvez um pouco de código de exemplo, dependendo de quão abstrato ou incomum é o código, essa é exatamente a visão que eu uso para trabalho recorrente. Porque, se você entra num chat em branco toda vez, (...) de fato funciona bem, mas me poupa de ter que melhorar nomes, namespaces, tudo desse tipo. E só uma espécie de entendimento básico do projeto. Então, como você diz, se é legado agora, então é Code Igniter 2, então é antiquíssimo.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1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1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Dependendo da complexidade dos problemas em que estão trabalhando. Eles podem de fato ser melhores. Algo ao fazer eles mesmos.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1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1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vai mais na direção de legado ou de recursos especiais em termos de lógica de negócio, o que não deve acontecer.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1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Por exemplo, se eu estou trabalhando no Magento como sistema de loja e colo algum código Magento, então ele reconhece que é Magento, então provavelmente faria sentido mencionar que isto é Magento versão 2 tal e tal, PHP isso e aquilo, mas, se não é algo tão antigo quanto Code Igniter 2 com PHP 5.6, então você de fato geralmente reconhece isso.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1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1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Agora são, na maioria, não coisas tão ultra-complexas, processos e microsserviços, e então é comparativamente mais simples em termos de complexidade. (...) É por isso que o contexto, eu acho, eu geralmente não tenho que fornecer tanto contexto.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1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1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claro, se você tem uma definição pouco clara do que uma tarefa de fato diz e aí tem que ou adivinhar ou se perguntar, então me falta contexto.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1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1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acho que o que você disse, essa abordagem holística, é algo que estamos meio que faltando no momento.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1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 eu também já tentei às vezes os modelos de raciocínio (reasoning), os requisitos ficam melhores neles, dê a eles um plano que eles mesmos pensaram antes.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2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P13</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2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venho usando o Copilot há um tempo agora, mas eu não tinha 100% de certeza de qual era de fato o contexto. Porque quando eu faço manualmente, eu sei que leva um pouco mais de tempo, mas eu sei exatamente qual é de fato o contexto. Eu consigo ver o comprimento do contexto. Eu consigo ver o quão longe estamos nos tokens que usamos até agora. Eu geralmente faço questão de não exceder a metade do comprimento do contexto de tokens que o modelo de fato conseguiria lidar.</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2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P14</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2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tenho um ticket do Jira. Eu penso para mim mesmo, primeiro preciso entender o que de fato deveria acontecer. E aí eu normalmente talvez incluiria a descrição no prompt, mas eu também elaboraria sobre o que de fato é.</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2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P14</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2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 é, em geral, só uma pequena mudança de código. Ou só entrar no arquivo que eu já conheço. Caso contrário, provavelmente — eu tentei usar o máximo de assistência de IA que consigo. Então eu passaria pela estrutura do projeto, obteria uma saída em árvore, colocaria isso num LLM.</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2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P14</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2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acho que frequentemente é complicado porque o modelo vai precisar de muito contexto. E isso não é algo que temos atualmente na engenharia de requisitos.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2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P15</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2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não o uso para um recurso completo, mas só para as seções.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2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P15</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2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que eu pensei algumas vezes agora é nesse papel da pessoa que de fato traduz os requisitos no que o cliente pensa que quer, no que ele realmente quer, no que pode ser feito.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2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P15</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2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você se usa como um motor de busca inteligente ou como alguém que responde às minhas perguntas, você obterá resultados muito melhores.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2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P15</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2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Aí ele só faz sugestões de fragmentos de código que ele construiria ali, eu olho e, se parece bom, então eu o assumo.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3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P15</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3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uma coisa que falou a favor do Codeium: nós temos um componente que usa uma linguagem de programação relativamente exótica chamada Elixir, e o Codeium a conhecia, então ele dizia 'Suporte a Elixir', ele consegue lidar com ela.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3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P15</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3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estava procurando uma biblioteca chamada Quarkus, que também é um framework de servidor Java para aplicações serverless, e ele deveria construir algo para mim, um configurador. E isso pareceu bem bom no começo, até que eu percebi depois que era para Spring Boot, que é uma biblioteca completamente diferente que eu nem uso, ela não funciona aqui.</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3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P16</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3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Antes de mais nada, você tem que garantir que os requisitos sejam tão claros que você não tenha que falar sobre eles de novo. Esse é o ponto um. Para uma IA dessas, você tem que anotar exatamente o que você precisa fazer, e os requisitos são mais do ponto de vista do cliente.</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3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P16</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3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coisas desse tipo, além da nossa competência central, eu já consigo imaginar isso, então eu já o uso até certo ponto, ou eu já consigo imaginar que ele será então usado.</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3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P16</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3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Então o ChatGPT não sabe como exatamente é o meu ambiente existente, ou seja, o contexto, ou seja, o código existente.</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3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P16</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3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aí é só um pouco complexo demais, um projeto tão grande. Algumas coisas simplesmente falham.</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3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3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Você de fato não consegue colocar as histórias de usuário que escrevemos no LLM assim.</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3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3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 meu ponto de vista, ele ainda não consegue executar tarefas complexas e decompô-las. Eu ainda faço isso eu mesmo, porque não funciona tão bem do meu ponto de vista no momento.</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4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4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a história de usuário agora diz 'como usuário eu quero ter um novo parâmetro que faz isto e aquilo', então você precisa do contexto de alguma forma e aí você tem que trabalhar mais de novo nas histórias de usuário, o que de fato fazemos se você está agora trabalhando de forma ágil no refinamento; então você se senta em equipe e pensa sobre o que é necessário na história de usuário e o que você talvez precise fazer para que funcione, e você documenta tudo isso, então nós não fazemos isso na história de usuário, porque fazemos isso pouco antes do planejamento da sprint ou pouco antes da sprint no refinamento.</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4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4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normalmente uma função às vezes refatorada de novo para deixá-la um pouco menor, mas normalmente no final, quando eu faço geração de código agora, é uma função [...] um componente de software enorme com 25 funções dentro dele, sim, então eu ainda não confio realmente no modelo para fazer isso também.</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4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4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também fiz de tal forma que eu discuti com o modelo quais soluções possíveis poderiam existir.</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4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4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Exatamente, então, quando a história de usuário chega, eu penso onde na minha arquitetura eu tenho que ir para que isso possa ser implementado e aí eu tenho que olhar o código primeiro, claro.</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4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4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digo ao LLM para escrever uma nova função A mais B que, e uma função talvez ainda exista ao redor dela, por exemplo logging, que talvez seja usada.</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4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4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Enquanto isso, com o o3 Mini é assim: você pode simplesmente, eu coloco o código sem rodeios. Por exemplo, eu digo: vamos fazer um teste, e ele simplesmente faz.</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4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4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Esse recurso de fazer os meus próprios GPTs, então, porque eu tenho muitas linguagens de programação, eu fiz os meus próprios GPTs para as linguagens de programação, onde eu basicamente só preciso dizer 'me escreva um exemplo Hello World' e num GPT sai código bash, no outro sai código python, exatamente como eu quero. Por exemplo, então, como uma função bem documentada, que eu não tenho mais que pré-promptar tanto, então eu construí alguns GPTs juntos.</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4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4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Como eu trabalho com GPTs personalizados, eles já estão um pouco pré-promptados, então já há o que eu sei quando desenvolvo um código bash, o que eu quero do código bash, ou seja, que haja um cabeçalho de função, se uma função bash deve ser escrita com um certo formato, então essas são coisas que eu pré-promptaria se não tivesse os GPTs, então eu as acrescentaria ao que o meu código deve parecer.</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5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5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descrevo como eu quero que o código pareça e aí você pode colocar, se você quer fazer logging, então você pode usar este nome de função e descrever o ambiente ao redor do módulo, que o módulo ou o componente em si pode usar para ler dados de entrada ou produzir dados de saída.</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5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5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 aí eu mexo um pouco no código, então, quando eu recebo o código, eu simplesmente digo o que eu sei e renomeio a função um pouco, eu ainda não gosto, então adicionamos um comentário aqui e ali ou tiramos o comentário aqui e ali, porque é autoexplicativo, então eu faço um pouco de retrabalho do código junto com o modelo.</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5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5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Você consegue incluí-lo no processo de desenvolvimento e aí você acaba com código que eu primeiro olho e tento entender.</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5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5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 a linguagem de programação, eu também dou junto com a convenção de nomenclatura como os nomes de função e os nomes de parâmetro devem parecer.</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5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P17</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5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já tinha testes unitários existentes e eu tinha que estender funções e simplesmente colocar código Java ali e dizer a ele para me escrever testes para a nova função, e aí sai como os outros testes unitários já tinham sido implementados antes.</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5A">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P18</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5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Não digitar você mesmo ou nem mesmo olhar no Stack Overflow como fazer, ou pesquisar no Google como um certo construto de linguagem funciona, mas ele me sugere e eu vejo: parece bom, eu posso usar.</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5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P18</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5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Nós fazemos isso com o nosso próprio conhecimento, quando criamos uma nova classe ou arquivo e onde ela pertence.</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5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P18</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5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 bugs ou um novo requisito, eu simplesmente penso onde eu consigo adicioná-lo bem, em qual ponto, o que eu então tenho que mudar.</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6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P18</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6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 eu continuo escrevendo, porque a sugestão não faz sentido, ou eu simplesmente uso as sugestões de autocompletar e às vezes as ajusto um pouco. Essas são as coisas onde eu de fato uso IA.</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6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P18</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6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frequentemente uso essas sugestões de autocompletar, que também são geradas por IA.</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6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P18</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6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Há coisas simples que a IA faz por nós, mas você sempre tem que ler o que a ferramenta sugere.</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6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P18</w:t>
            </w:r>
          </w:p>
        </w:tc>
        <w:tc>
          <w:tcPr>
            <w:tcBorders>
              <w:top w:color="cccccc" w:space="0" w:sz="6" w:val="single"/>
              <w:left w:color="cccccc" w:space="0" w:sz="6" w:val="single"/>
              <w:bottom w:color="cccccc" w:space="0" w:sz="6" w:val="single"/>
              <w:right w:color="cccccc" w:space="0" w:sz="6" w:val="single"/>
            </w:tcBorders>
            <w:shd w:fill="e0f7fa" w:val="clear"/>
            <w:tcMar>
              <w:top w:w="0.0" w:type="dxa"/>
              <w:left w:w="45.0" w:type="dxa"/>
              <w:bottom w:w="0.0" w:type="dxa"/>
              <w:right w:w="45.0" w:type="dxa"/>
            </w:tcMar>
          </w:tcPr>
          <w:p w:rsidR="00000000" w:rsidDel="00000000" w:rsidP="00000000" w:rsidRDefault="00000000" w:rsidRPr="00000000" w14:paraId="0000016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basicamente sei quando eu crio uma nova classe Java eu mesmo e assim por diante, e quais métodos eu tenho ali, e eu começo a programar um loop ou algo assim, e aí ele me sugere uma atribuição, e aí isso é de alguma forma de 1 a 10 linhas de código mais ou menos que são então sugeridas, e aí você ainda consegue ter uma visão relativamente boa de se é de fato o que você quer.</w:t>
            </w:r>
          </w:p>
        </w:tc>
      </w:tr>
      <w:tr>
        <w:trPr>
          <w:cantSplit w:val="0"/>
          <w:trHeight w:val="315" w:hRule="atLeast"/>
          <w:tblHeader w:val="0"/>
        </w:trPr>
        <w:tc>
          <w:tcPr>
            <w:tcBorders>
              <w:top w:color="cccccc" w:space="0" w:sz="6" w:val="single"/>
              <w:left w:color="cccccc" w:space="0" w:sz="6" w:val="single"/>
              <w:bottom w:color="bfbfbf"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6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P18</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5.0" w:type="dxa"/>
              <w:bottom w:w="0.0" w:type="dxa"/>
              <w:right w:w="45.0" w:type="dxa"/>
            </w:tcMar>
          </w:tcPr>
          <w:p w:rsidR="00000000" w:rsidDel="00000000" w:rsidP="00000000" w:rsidRDefault="00000000" w:rsidRPr="00000000" w14:paraId="0000016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Eu não acho que nenhuma IA consiga tirar o seu conhecimento de negócio tão rápido, onde você tem que de alguma forma perguntar por aí por que alguns indicadores são definidos e o que isso significa e por que as coisas são feitas dessa forma e uma conta é faturada deste jeito e outra daquele jeito, então essas são coisas onde a IA simplesmente vai falhar por causa do conhecimento de negócio por trás disso.</w:t>
            </w:r>
          </w:p>
        </w:tc>
      </w:tr>
    </w:tbl>
    <w:p w:rsidR="00000000" w:rsidDel="00000000" w:rsidP="00000000" w:rsidRDefault="00000000" w:rsidRPr="00000000" w14:paraId="0000016A">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V9/tqWPYCOS411ArsElmQXLKOg==">CgMxLjA4AHIhMXgzY0hZak5yTGZ6a3NvcmhURks5NEt6Wlg2dlhHN1M5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