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11682" w14:textId="78598E72" w:rsidR="00D019D0" w:rsidRDefault="00D019D0" w:rsidP="00D019D0">
      <w:pPr>
        <w:jc w:val="right"/>
      </w:pPr>
      <w:r>
        <w:t>Thalia Su</w:t>
      </w:r>
    </w:p>
    <w:p w14:paraId="1EBAA420" w14:textId="5706D8DE" w:rsidR="00D019D0" w:rsidRDefault="00D019D0" w:rsidP="00D019D0">
      <w:pPr>
        <w:jc w:val="right"/>
      </w:pPr>
      <w:r>
        <w:t xml:space="preserve">Prof. </w:t>
      </w:r>
      <w:proofErr w:type="spellStart"/>
      <w:r>
        <w:t>Fanfarelli</w:t>
      </w:r>
      <w:proofErr w:type="spellEnd"/>
    </w:p>
    <w:p w14:paraId="3CBAA852" w14:textId="6E7D1ACA" w:rsidR="00D019D0" w:rsidRDefault="00D019D0" w:rsidP="00D019D0">
      <w:pPr>
        <w:jc w:val="right"/>
      </w:pPr>
      <w:r>
        <w:t>DIG 4503</w:t>
      </w:r>
    </w:p>
    <w:p w14:paraId="5079B124" w14:textId="6D49A5C0" w:rsidR="00D019D0" w:rsidRDefault="00D019D0" w:rsidP="00D019D0">
      <w:pPr>
        <w:jc w:val="right"/>
      </w:pPr>
      <w:r>
        <w:t>Spring 2018</w:t>
      </w:r>
    </w:p>
    <w:p w14:paraId="33C8CE83" w14:textId="71E09FD8" w:rsidR="00BB0D5D" w:rsidRDefault="00F11ED8" w:rsidP="00BB0D5D">
      <w:pPr>
        <w:numPr>
          <w:ilvl w:val="0"/>
          <w:numId w:val="1"/>
        </w:numPr>
      </w:pPr>
      <w:r>
        <w:t>Framework Used: Materialize</w:t>
      </w:r>
    </w:p>
    <w:p w14:paraId="053CA818" w14:textId="45BD41D9" w:rsidR="00BB0D5D" w:rsidRDefault="00BB0D5D" w:rsidP="00BB0D5D">
      <w:pPr>
        <w:numPr>
          <w:ilvl w:val="0"/>
          <w:numId w:val="1"/>
        </w:numPr>
      </w:pPr>
      <w:r>
        <w:t>Minimum 3 pages: Yes, see navigation.</w:t>
      </w:r>
    </w:p>
    <w:p w14:paraId="0893EEA3" w14:textId="6CEBAD16" w:rsidR="00BB0D5D" w:rsidRDefault="00BB0D5D" w:rsidP="00BB0D5D">
      <w:pPr>
        <w:numPr>
          <w:ilvl w:val="0"/>
          <w:numId w:val="1"/>
        </w:numPr>
      </w:pPr>
      <w:r>
        <w:t>Working text, images, and hyperlinks on all pages: Yes.</w:t>
      </w:r>
    </w:p>
    <w:p w14:paraId="285C0401" w14:textId="76803299" w:rsidR="00BB0D5D" w:rsidRDefault="00BB0D5D" w:rsidP="00BB0D5D">
      <w:pPr>
        <w:numPr>
          <w:ilvl w:val="0"/>
          <w:numId w:val="1"/>
        </w:numPr>
      </w:pPr>
      <w:r>
        <w:t>Consistent styling: Some of the alignment is off on the analysis page.</w:t>
      </w:r>
    </w:p>
    <w:p w14:paraId="2CDA06E0" w14:textId="632217F6" w:rsidR="00BB0D5D" w:rsidRDefault="00BB0D5D" w:rsidP="00BB0D5D">
      <w:pPr>
        <w:numPr>
          <w:ilvl w:val="0"/>
          <w:numId w:val="1"/>
        </w:numPr>
      </w:pPr>
      <w:r>
        <w:t>Interesting content and strong effort: I researched my chosen topic, created an informal thesis, and expressed my thesis through mixed</w:t>
      </w:r>
      <w:r w:rsidR="00CB3FED">
        <w:t xml:space="preserve"> forms of digital</w:t>
      </w:r>
      <w:r>
        <w:t xml:space="preserve"> media. </w:t>
      </w:r>
      <w:r w:rsidR="002B10A8">
        <w:t>With jQuery, I</w:t>
      </w:r>
      <w:r>
        <w:t xml:space="preserve"> tried to incorporate</w:t>
      </w:r>
      <w:r w:rsidR="002B10A8">
        <w:t xml:space="preserve"> it</w:t>
      </w:r>
      <w:r>
        <w:t xml:space="preserve"> into my website in a way that would make the user’s experience more interactive and entertaining.</w:t>
      </w:r>
    </w:p>
    <w:p w14:paraId="6D3D48E3" w14:textId="3E19D23A" w:rsidR="00BB0D5D" w:rsidRDefault="006254C0" w:rsidP="006254C0">
      <w:pPr>
        <w:numPr>
          <w:ilvl w:val="0"/>
          <w:numId w:val="1"/>
        </w:numPr>
      </w:pPr>
      <w:r>
        <w:t>Original Element:</w:t>
      </w:r>
      <w:r w:rsidR="00303C50">
        <w:t xml:space="preserve"> </w:t>
      </w:r>
      <w:r w:rsidR="00440C41">
        <w:t>I incorporated a S</w:t>
      </w:r>
      <w:r w:rsidR="00303C50">
        <w:t>ticky plugin</w:t>
      </w:r>
      <w:r w:rsidR="003A36D2">
        <w:t xml:space="preserve"> to fix </w:t>
      </w:r>
      <w:r w:rsidR="00440C41">
        <w:t xml:space="preserve">the </w:t>
      </w:r>
      <w:proofErr w:type="spellStart"/>
      <w:r w:rsidR="000C53A0">
        <w:t>S</w:t>
      </w:r>
      <w:r w:rsidR="003A36D2">
        <w:t>crollspy</w:t>
      </w:r>
      <w:proofErr w:type="spellEnd"/>
      <w:r w:rsidR="003A36D2">
        <w:t xml:space="preserve"> menu </w:t>
      </w:r>
      <w:r w:rsidR="0060480D">
        <w:t xml:space="preserve">(found on the Analysis page) </w:t>
      </w:r>
      <w:r w:rsidR="003A36D2">
        <w:t xml:space="preserve">to the top of the screen </w:t>
      </w:r>
      <w:r w:rsidR="000C53A0">
        <w:t>as the user scrolls.</w:t>
      </w:r>
    </w:p>
    <w:p w14:paraId="021D7784" w14:textId="42A75206" w:rsidR="003848EE" w:rsidRDefault="006254C0" w:rsidP="003848EE">
      <w:pPr>
        <w:numPr>
          <w:ilvl w:val="0"/>
          <w:numId w:val="1"/>
        </w:numPr>
      </w:pPr>
      <w:r>
        <w:t>Shortcomings: The website could use some refining, aesthetically. Some of the alignment is off, and the images on the analysis page aren’t responsive.</w:t>
      </w:r>
      <w:r w:rsidR="00EA212D">
        <w:t xml:space="preserve"> </w:t>
      </w:r>
      <w:r w:rsidR="00200142">
        <w:t>The whole page could be more responsive, honestly.</w:t>
      </w:r>
      <w:r w:rsidR="000F5467">
        <w:br/>
      </w:r>
      <w:bookmarkStart w:id="0" w:name="_GoBack"/>
      <w:bookmarkEnd w:id="0"/>
      <w:r w:rsidR="00BB20CA">
        <w:t xml:space="preserve">I should also mention that </w:t>
      </w:r>
      <w:r w:rsidR="003848EE">
        <w:t>when feedback is echoed out of the contact form, it’s unformatted. (This happens when the user submits a blank form or submits a form successfully.) I should figure out how to style that text in the future.</w:t>
      </w:r>
    </w:p>
    <w:sectPr w:rsidR="00384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51583"/>
    <w:multiLevelType w:val="multilevel"/>
    <w:tmpl w:val="DF68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5D"/>
    <w:rsid w:val="000C53A0"/>
    <w:rsid w:val="000F5467"/>
    <w:rsid w:val="00200142"/>
    <w:rsid w:val="00267B7F"/>
    <w:rsid w:val="002B10A8"/>
    <w:rsid w:val="00303C50"/>
    <w:rsid w:val="003848EE"/>
    <w:rsid w:val="003A36D2"/>
    <w:rsid w:val="00440C41"/>
    <w:rsid w:val="0060480D"/>
    <w:rsid w:val="006254C0"/>
    <w:rsid w:val="007D5545"/>
    <w:rsid w:val="00BB0D5D"/>
    <w:rsid w:val="00BB20CA"/>
    <w:rsid w:val="00CB3FED"/>
    <w:rsid w:val="00D019D0"/>
    <w:rsid w:val="00EA212D"/>
    <w:rsid w:val="00F1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0B7D"/>
  <w15:chartTrackingRefBased/>
  <w15:docId w15:val="{A7A36C6D-A10E-4140-9AB3-E3255BFC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Thalia Su</dc:creator>
  <cp:keywords/>
  <dc:description/>
  <cp:lastModifiedBy>Thalia Su</cp:lastModifiedBy>
  <cp:revision>15</cp:revision>
  <dcterms:created xsi:type="dcterms:W3CDTF">2018-02-12T02:47:00Z</dcterms:created>
  <dcterms:modified xsi:type="dcterms:W3CDTF">2018-02-12T04:50:00Z</dcterms:modified>
</cp:coreProperties>
</file>