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(z.B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Subset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zufällig und räumlich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*Wichtig: *Das Tool soll weiterentwickelt werden können. Deshalb unbedingt von Anfang an darauf achten, dass alles ordentlich dokumentiert wird!*</w:t>
      </w:r>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*Einstiegsliteratur: *Eine Schwierigkeit ist sicherlich die sinnvolle Simulation der virtuellen Prädiktoren und der Response. Carles hat in seiner Masterarbeit (Anhang) eine virtuelle Landschaft mit Prädiktoren und Response simuliert. Der Code ist auch auf Github. Vielleicht könnte man das sogar genauso übernehmen. Auch im Virtualspecies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wird sowas gemacht (wobei hier die Prädiktroren real sind). Im Anhang außerdem ein Artikel von mir in dem mal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Mit Gauss?</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spatial autocorrelation, expressed with spherical semivariograms</w:t>
      </w:r>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Spatial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r w:rsidR="001A23C0" w:rsidRPr="004526B6">
        <w:rPr>
          <w:rFonts w:ascii="Calibri" w:hAnsi="Calibri" w:cs="Calibri"/>
          <w:color w:val="000000"/>
          <w:sz w:val="21"/>
          <w:szCs w:val="21"/>
          <w:shd w:val="clear" w:color="auto" w:fill="FFFFFF"/>
          <w:lang w:val="en-GB"/>
        </w:rPr>
        <w:t>random, regular, clust1, clust2 und nonunif)?</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schen sbLOOrange und sbLOOndm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Subset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N, Verteilung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Erste Erfahrungen mit RShiny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Viele Parameter können bei der Erzeugung der einzelnen NLMs übergeben werden aber aktuell sind sie nicht einstellbar (siehe Funktion generate_predictors())</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Virtual species  R-Package</w:t>
      </w:r>
    </w:p>
    <w:p w14:paraId="6D4B23BF" w14:textId="21F9E9BA" w:rsidR="00A53055" w:rsidRPr="00195755" w:rsidRDefault="00A53055" w:rsidP="00F834B8">
      <w:pPr>
        <w:pStyle w:val="Listenabsatz"/>
        <w:numPr>
          <w:ilvl w:val="0"/>
          <w:numId w:val="1"/>
        </w:numPr>
        <w:rPr>
          <w:highlight w:val="yellow"/>
        </w:rPr>
      </w:pPr>
      <w:r w:rsidRPr="00195755">
        <w:rPr>
          <w:highlight w:val="yellow"/>
        </w:rPr>
        <w:t>Nicht alle Prädiktoren mit in die Berechnung der Ausgabe einbringen</w:t>
      </w:r>
    </w:p>
    <w:p w14:paraId="0B885546" w14:textId="2DB4D3E4" w:rsidR="00A53055" w:rsidRDefault="00A53055" w:rsidP="00F834B8">
      <w:pPr>
        <w:pStyle w:val="Listenabsatz"/>
        <w:numPr>
          <w:ilvl w:val="0"/>
          <w:numId w:val="1"/>
        </w:numPr>
        <w:rPr>
          <w:highlight w:val="yellow"/>
        </w:rPr>
      </w:pPr>
      <w:r w:rsidRPr="00195755">
        <w:rPr>
          <w:highlight w:val="yellow"/>
        </w:rPr>
        <w:sym w:font="Wingdings" w:char="F0E0"/>
      </w:r>
      <w:r w:rsidRPr="00195755">
        <w:rPr>
          <w:highlight w:val="yellow"/>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Anzahl Variablen und dann random generieren oder specify</w:t>
      </w:r>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177625" w:rsidRDefault="00177625" w:rsidP="004C204F">
      <w:pPr>
        <w:pStyle w:val="Listenabsatz"/>
        <w:numPr>
          <w:ilvl w:val="0"/>
          <w:numId w:val="1"/>
        </w:numPr>
        <w:rPr>
          <w:highlight w:val="yellow"/>
        </w:rPr>
      </w:pPr>
      <w:r w:rsidRPr="00177625">
        <w:rPr>
          <w:highlight w:val="yellow"/>
        </w:rPr>
        <w:t>Sinn für N-Cluster?</w:t>
      </w:r>
      <w:r>
        <w:rPr>
          <w:highlight w:val="yellow"/>
        </w:rPr>
        <w:t xml:space="preserve">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r>
        <w:t>Simulated outcome:</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77777777" w:rsidR="007E3B28" w:rsidRPr="00195755" w:rsidRDefault="007E3B28" w:rsidP="007E3B28">
      <w:pPr>
        <w:pStyle w:val="Listenabsatz"/>
        <w:numPr>
          <w:ilvl w:val="0"/>
          <w:numId w:val="1"/>
        </w:numPr>
        <w:rPr>
          <w:highlight w:val="yellow"/>
        </w:rPr>
      </w:pPr>
      <w:r>
        <w:rPr>
          <w:highlight w:val="yellow"/>
        </w:rPr>
        <w:t>Skalieren des Outcomes</w:t>
      </w:r>
    </w:p>
    <w:p w14:paraId="3CAC8FF7" w14:textId="484BBBB2" w:rsidR="007E3B28" w:rsidRDefault="007E3B28" w:rsidP="00053181">
      <w:pPr>
        <w:pStyle w:val="Listenabsatz"/>
        <w:numPr>
          <w:ilvl w:val="0"/>
          <w:numId w:val="1"/>
        </w:numPr>
        <w:rPr>
          <w:highlight w:val="yellow"/>
        </w:rPr>
      </w:pPr>
      <w:r w:rsidRPr="007E3B28">
        <w:rPr>
          <w:highlight w:val="yellow"/>
        </w:rPr>
        <w:t>Auswählen wie viel Noise</w:t>
      </w:r>
    </w:p>
    <w:p w14:paraId="1C6C8684" w14:textId="3298A7B7" w:rsidR="0066763B" w:rsidRPr="007E3B28" w:rsidRDefault="0066763B" w:rsidP="00053181">
      <w:pPr>
        <w:pStyle w:val="Listenabsatz"/>
        <w:numPr>
          <w:ilvl w:val="0"/>
          <w:numId w:val="1"/>
        </w:numPr>
        <w:rPr>
          <w:highlight w:val="yellow"/>
        </w:rPr>
      </w:pPr>
      <w:r>
        <w:rPr>
          <w:highlight w:val="yellow"/>
        </w:rPr>
        <w:t>Knopf für immer gleiche Einstellungen (Auswahl speichern oder Set.Seed</w:t>
      </w:r>
    </w:p>
    <w:p w14:paraId="63AAEE37" w14:textId="6B5F82DF" w:rsidR="00053181" w:rsidRDefault="00053181" w:rsidP="00053181">
      <w:r>
        <w:t>Prediction:</w:t>
      </w:r>
    </w:p>
    <w:p w14:paraId="4A2C9B53" w14:textId="5654CD89" w:rsidR="00BD27D6" w:rsidRDefault="00BD27D6" w:rsidP="00BD27D6">
      <w:pPr>
        <w:pStyle w:val="Listenabsatz"/>
        <w:numPr>
          <w:ilvl w:val="0"/>
          <w:numId w:val="1"/>
        </w:numPr>
      </w:pPr>
      <w:r>
        <w:t>Trainingsdaten werden auf Basis der sampling points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Default="007914BB" w:rsidP="00BD27D6">
      <w:pPr>
        <w:pStyle w:val="Listenabsatz"/>
        <w:numPr>
          <w:ilvl w:val="1"/>
          <w:numId w:val="1"/>
        </w:numPr>
      </w:pPr>
      <w:r>
        <w:t>Nearest Distance Matching</w:t>
      </w:r>
    </w:p>
    <w:p w14:paraId="1BFD721D" w14:textId="54F31EAC" w:rsidR="007914BB" w:rsidRDefault="007914BB" w:rsidP="00BD27D6">
      <w:pPr>
        <w:pStyle w:val="Listenabsatz"/>
        <w:numPr>
          <w:ilvl w:val="1"/>
          <w:numId w:val="1"/>
        </w:numPr>
        <w:rPr>
          <w:lang w:val="en-GB"/>
        </w:rPr>
      </w:pPr>
      <w:r w:rsidRPr="00255D35">
        <w:rPr>
          <w:lang w:val="en-GB"/>
        </w:rPr>
        <w:t>Global</w:t>
      </w:r>
      <w:r w:rsidR="00255D35">
        <w:rPr>
          <w:lang w:val="en-GB"/>
        </w:rPr>
        <w:t>_v</w:t>
      </w:r>
      <w:r w:rsidRPr="00255D35">
        <w:rPr>
          <w:lang w:val="en-GB"/>
        </w:rPr>
        <w:t>alidation</w:t>
      </w:r>
      <w:r w:rsidR="004403D5" w:rsidRPr="00255D35">
        <w:rPr>
          <w:lang w:val="en-GB"/>
        </w:rPr>
        <w:t>/ Sb Blockwise</w:t>
      </w:r>
      <w:r w:rsidRPr="00255D35">
        <w:rPr>
          <w:lang w:val="en-GB"/>
        </w:rPr>
        <w:t xml:space="preserve"> </w:t>
      </w:r>
      <w:r w:rsidR="004403D5" w:rsidRPr="00255D35">
        <w:rPr>
          <w:lang w:val="en-GB"/>
        </w:rPr>
        <w:t>Caret</w:t>
      </w:r>
      <w:r w:rsidR="00686294">
        <w:rPr>
          <w:lang w:val="en-GB"/>
        </w:rPr>
        <w:t>?</w:t>
      </w:r>
    </w:p>
    <w:p w14:paraId="0DEC8E6B" w14:textId="6FF577FB" w:rsidR="00D80F8D" w:rsidRPr="00255D35" w:rsidRDefault="00D80F8D" w:rsidP="00BD27D6">
      <w:pPr>
        <w:pStyle w:val="Listenabsatz"/>
        <w:numPr>
          <w:ilvl w:val="1"/>
          <w:numId w:val="1"/>
        </w:numPr>
        <w:rPr>
          <w:lang w:val="en-GB"/>
        </w:rPr>
      </w:pPr>
      <w:r>
        <w:rPr>
          <w:lang w:val="en-GB"/>
        </w:rPr>
        <w:t>BlockCV</w:t>
      </w:r>
    </w:p>
    <w:p w14:paraId="2A7D7FFD" w14:textId="3A234B6A" w:rsidR="00BD27D6" w:rsidRDefault="00BD27D6" w:rsidP="00BD27D6">
      <w:pPr>
        <w:pStyle w:val="Listenabsatz"/>
        <w:numPr>
          <w:ilvl w:val="1"/>
          <w:numId w:val="1"/>
        </w:numPr>
      </w:pPr>
      <w:r>
        <w:lastRenderedPageBreak/>
        <w:t>Blockwise? Oder jeden Punkt einmal auslassen?</w:t>
      </w:r>
    </w:p>
    <w:p w14:paraId="77110695" w14:textId="77174829" w:rsidR="00BD27D6" w:rsidRDefault="00BD27D6" w:rsidP="00BD27D6">
      <w:pPr>
        <w:pStyle w:val="Listenabsatz"/>
        <w:numPr>
          <w:ilvl w:val="1"/>
          <w:numId w:val="1"/>
        </w:numPr>
      </w:pPr>
      <w:r>
        <w:t>Nochmal erläutern wie blockwise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r>
        <w:t>Difference:</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Leider nicht dieselbe Legende wie outcome und prediction</w:t>
      </w:r>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r>
        <w:t>CAST::plot_geodist</w:t>
      </w:r>
    </w:p>
    <w:p w14:paraId="70623F8E" w14:textId="77777777" w:rsidR="00E264C3" w:rsidRPr="0035495A" w:rsidRDefault="00E264C3" w:rsidP="00E264C3"/>
    <w:sectPr w:rsidR="00E264C3" w:rsidRPr="00354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24FD9"/>
    <w:rsid w:val="00053181"/>
    <w:rsid w:val="000F5A91"/>
    <w:rsid w:val="00177625"/>
    <w:rsid w:val="00195755"/>
    <w:rsid w:val="001A23C0"/>
    <w:rsid w:val="001C2962"/>
    <w:rsid w:val="002449A7"/>
    <w:rsid w:val="00254158"/>
    <w:rsid w:val="00255D35"/>
    <w:rsid w:val="002A6619"/>
    <w:rsid w:val="002D1553"/>
    <w:rsid w:val="0035495A"/>
    <w:rsid w:val="003A636C"/>
    <w:rsid w:val="00427B97"/>
    <w:rsid w:val="00430BE7"/>
    <w:rsid w:val="004403D5"/>
    <w:rsid w:val="004526B6"/>
    <w:rsid w:val="004C204F"/>
    <w:rsid w:val="004E750C"/>
    <w:rsid w:val="00567D5A"/>
    <w:rsid w:val="00592CEF"/>
    <w:rsid w:val="005B42A3"/>
    <w:rsid w:val="005C2210"/>
    <w:rsid w:val="005E20F4"/>
    <w:rsid w:val="005F53BA"/>
    <w:rsid w:val="00640A3B"/>
    <w:rsid w:val="00651CD5"/>
    <w:rsid w:val="0066763B"/>
    <w:rsid w:val="00686294"/>
    <w:rsid w:val="00714745"/>
    <w:rsid w:val="007914BB"/>
    <w:rsid w:val="007E3B28"/>
    <w:rsid w:val="008104A7"/>
    <w:rsid w:val="00870997"/>
    <w:rsid w:val="00974FA2"/>
    <w:rsid w:val="00A241E8"/>
    <w:rsid w:val="00A53055"/>
    <w:rsid w:val="00A62F32"/>
    <w:rsid w:val="00AD7B5F"/>
    <w:rsid w:val="00AF16C3"/>
    <w:rsid w:val="00B90C94"/>
    <w:rsid w:val="00BD27D6"/>
    <w:rsid w:val="00C42ADB"/>
    <w:rsid w:val="00D50882"/>
    <w:rsid w:val="00D75219"/>
    <w:rsid w:val="00D80F8D"/>
    <w:rsid w:val="00DF50B9"/>
    <w:rsid w:val="00DF7DE6"/>
    <w:rsid w:val="00E1770F"/>
    <w:rsid w:val="00E21697"/>
    <w:rsid w:val="00E264C3"/>
    <w:rsid w:val="00E551A7"/>
    <w:rsid w:val="00F419C5"/>
    <w:rsid w:val="00F834B8"/>
    <w:rsid w:val="00FE41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1178</Words>
  <Characters>7426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28</cp:revision>
  <dcterms:created xsi:type="dcterms:W3CDTF">2022-01-04T09:25:00Z</dcterms:created>
  <dcterms:modified xsi:type="dcterms:W3CDTF">2022-03-10T08:12:00Z</dcterms:modified>
</cp:coreProperties>
</file>