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(z.B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Subset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*Einstiegsliteratur: *Eine Schwierigkeit ist sicherlich die sinnvolle Simulation der virtuellen Prädiktoren und der Response. Carles hat in seiner Masterarbeit (Anhang) eine virtuelle Landschaft mit Prädiktoren und Response simuliert. Der Code ist auch auf Github. Vielleicht könnte man das sogar genauso übernehmen. Auch im Virtualspecies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wird sowas gemacht (wobei hier die Prädiktroren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Mit Gauss?</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spatial autocorrelation, expressed with spherical semivariograms</w:t>
      </w:r>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Spatial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random, regular, clust1, clust2 und nonunif)?</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schen sbLOOrange und sbLOOndm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Subset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N, Verteilung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3D995D43"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Kreruzvalidierung,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Erste Erfahrungen mit RShiny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219F5203" w:rsidR="00F834B8" w:rsidRDefault="00F834B8" w:rsidP="00F834B8">
      <w:pPr>
        <w:pStyle w:val="Listenabsatz"/>
        <w:numPr>
          <w:ilvl w:val="0"/>
          <w:numId w:val="1"/>
        </w:numPr>
      </w:pPr>
      <w:r>
        <w:t>Viele Parameter können bei der Erzeugung der einzelnen NLMs übergeben werden aber aktuell sind sie nicht einstellbar (siehe Funktion generate_predictors())</w:t>
      </w:r>
    </w:p>
    <w:p w14:paraId="7819F74E" w14:textId="0FBC38D7" w:rsidR="004C204F" w:rsidRDefault="004C204F" w:rsidP="00F834B8">
      <w:pPr>
        <w:pStyle w:val="Listenabsatz"/>
        <w:numPr>
          <w:ilvl w:val="0"/>
          <w:numId w:val="1"/>
        </w:numPr>
      </w:pPr>
      <w:r>
        <w:t>Soll das eventuell geändert werden?</w:t>
      </w:r>
    </w:p>
    <w:p w14:paraId="42DD3B1D" w14:textId="350D58C3" w:rsidR="004C204F" w:rsidRDefault="004C204F" w:rsidP="00F834B8">
      <w:pPr>
        <w:pStyle w:val="Listenabsatz"/>
        <w:numPr>
          <w:ilvl w:val="0"/>
          <w:numId w:val="1"/>
        </w:numPr>
      </w:pPr>
      <w:r>
        <w:t>Sollen vom gleichen NLM-Typen mehrere NLMs generiert werden können? Hätte das einen Nutzen?</w:t>
      </w:r>
    </w:p>
    <w:p w14:paraId="5C130E20" w14:textId="3DBB94B2" w:rsidR="004C204F" w:rsidRDefault="004C204F" w:rsidP="00F834B8">
      <w:pPr>
        <w:pStyle w:val="Listenabsatz"/>
        <w:numPr>
          <w:ilvl w:val="0"/>
          <w:numId w:val="1"/>
        </w:numPr>
      </w:pPr>
      <w:r>
        <w:t>Keine Legenden</w:t>
      </w:r>
    </w:p>
    <w:p w14:paraId="604449D4" w14:textId="052E7658" w:rsidR="004C204F" w:rsidRDefault="004C204F" w:rsidP="004C204F">
      <w:r>
        <w:t>Sample Points:</w:t>
      </w:r>
    </w:p>
    <w:p w14:paraId="627EBBAC" w14:textId="674D5A2E" w:rsidR="004C204F" w:rsidRDefault="004C204F" w:rsidP="004C204F">
      <w:pPr>
        <w:pStyle w:val="Listenabsatz"/>
        <w:numPr>
          <w:ilvl w:val="0"/>
          <w:numId w:val="1"/>
        </w:numPr>
      </w:pPr>
      <w:r>
        <w:t>Sind die Variablen so in Ordnung?</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r>
        <w:t>Simulated outcome:</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7269E609" w:rsidR="00053181" w:rsidRDefault="00053181" w:rsidP="00053181">
      <w:pPr>
        <w:pStyle w:val="Listenabsatz"/>
        <w:numPr>
          <w:ilvl w:val="0"/>
          <w:numId w:val="1"/>
        </w:numPr>
      </w:pPr>
      <w:r>
        <w:t>Kann erst berechnet werden, wenn vorher Prädiktoren generiert wurden</w:t>
      </w:r>
    </w:p>
    <w:p w14:paraId="63AAEE37" w14:textId="6B5F82DF" w:rsidR="00053181" w:rsidRDefault="00053181" w:rsidP="00053181">
      <w:r>
        <w:t>Prediction:</w:t>
      </w:r>
    </w:p>
    <w:p w14:paraId="4A2C9B53" w14:textId="5654CD89" w:rsidR="00BD27D6" w:rsidRDefault="00BD27D6" w:rsidP="00BD27D6">
      <w:pPr>
        <w:pStyle w:val="Listenabsatz"/>
        <w:numPr>
          <w:ilvl w:val="0"/>
          <w:numId w:val="1"/>
        </w:numPr>
      </w:pPr>
      <w:r>
        <w:t>Trainingsdaten werden auf Basis der sampling points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t>Noch ohne Kreuzvalidierung</w:t>
      </w:r>
    </w:p>
    <w:p w14:paraId="76D1BB1A" w14:textId="66DF95AA" w:rsidR="00BD27D6" w:rsidRDefault="00BD27D6" w:rsidP="00BD27D6">
      <w:pPr>
        <w:pStyle w:val="Listenabsatz"/>
        <w:numPr>
          <w:ilvl w:val="1"/>
          <w:numId w:val="1"/>
        </w:numPr>
      </w:pPr>
      <w:r>
        <w:t>Was für eine räumliche Kreuzvalidierungsmethode soll ich implementieren?</w:t>
      </w:r>
    </w:p>
    <w:p w14:paraId="2A7D7FFD" w14:textId="3A234B6A" w:rsidR="00BD27D6" w:rsidRDefault="00BD27D6" w:rsidP="00BD27D6">
      <w:pPr>
        <w:pStyle w:val="Listenabsatz"/>
        <w:numPr>
          <w:ilvl w:val="1"/>
          <w:numId w:val="1"/>
        </w:numPr>
      </w:pPr>
      <w:r>
        <w:t>Blockwise? Oder jeden Punkt einmal auslassen?</w:t>
      </w:r>
    </w:p>
    <w:p w14:paraId="77110695" w14:textId="77174829" w:rsidR="00BD27D6" w:rsidRDefault="00BD27D6" w:rsidP="00BD27D6">
      <w:pPr>
        <w:pStyle w:val="Listenabsatz"/>
        <w:numPr>
          <w:ilvl w:val="1"/>
          <w:numId w:val="1"/>
        </w:numPr>
      </w:pPr>
      <w:r>
        <w:t>Nochmal erläutern wie blockwise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Default="00E21697" w:rsidP="00BD27D6">
      <w:pPr>
        <w:pStyle w:val="Listenabsatz"/>
        <w:numPr>
          <w:ilvl w:val="0"/>
          <w:numId w:val="1"/>
        </w:numPr>
      </w:pPr>
      <w:r>
        <w:t>Mit oder ohne Variablenselektion?</w:t>
      </w:r>
    </w:p>
    <w:p w14:paraId="366DF880" w14:textId="503789CC" w:rsidR="00E21697" w:rsidRDefault="00E21697" w:rsidP="00E21697">
      <w:r>
        <w:t>Difference:</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Leider nicht dieselbe Legende wie outcome und prediction</w:t>
      </w:r>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lastRenderedPageBreak/>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491C605E" w:rsidR="00974FA2" w:rsidRPr="0035495A" w:rsidRDefault="00E551A7" w:rsidP="00E551A7">
      <w:pPr>
        <w:pStyle w:val="Listenabsatz"/>
        <w:numPr>
          <w:ilvl w:val="0"/>
          <w:numId w:val="1"/>
        </w:numPr>
      </w:pPr>
      <w:r>
        <w:t>Konkrete Aufgabenstellung?</w:t>
      </w:r>
    </w:p>
    <w:sectPr w:rsidR="00974FA2" w:rsidRPr="00354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24FD9"/>
    <w:rsid w:val="00053181"/>
    <w:rsid w:val="000F5A91"/>
    <w:rsid w:val="001A23C0"/>
    <w:rsid w:val="001C2962"/>
    <w:rsid w:val="002449A7"/>
    <w:rsid w:val="00254158"/>
    <w:rsid w:val="002A6619"/>
    <w:rsid w:val="002D1553"/>
    <w:rsid w:val="0035495A"/>
    <w:rsid w:val="003A636C"/>
    <w:rsid w:val="00427B97"/>
    <w:rsid w:val="00430BE7"/>
    <w:rsid w:val="004526B6"/>
    <w:rsid w:val="004C204F"/>
    <w:rsid w:val="00567D5A"/>
    <w:rsid w:val="00592CEF"/>
    <w:rsid w:val="005B42A3"/>
    <w:rsid w:val="005C2210"/>
    <w:rsid w:val="005E20F4"/>
    <w:rsid w:val="00640A3B"/>
    <w:rsid w:val="00651CD5"/>
    <w:rsid w:val="00714745"/>
    <w:rsid w:val="008104A7"/>
    <w:rsid w:val="00870997"/>
    <w:rsid w:val="00974FA2"/>
    <w:rsid w:val="00A241E8"/>
    <w:rsid w:val="00A62F32"/>
    <w:rsid w:val="00AF16C3"/>
    <w:rsid w:val="00BD27D6"/>
    <w:rsid w:val="00C42ADB"/>
    <w:rsid w:val="00D75219"/>
    <w:rsid w:val="00DF50B9"/>
    <w:rsid w:val="00DF7DE6"/>
    <w:rsid w:val="00E1770F"/>
    <w:rsid w:val="00E21697"/>
    <w:rsid w:val="00E551A7"/>
    <w:rsid w:val="00F419C5"/>
    <w:rsid w:val="00F834B8"/>
    <w:rsid w:val="00FE41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18</cp:revision>
  <dcterms:created xsi:type="dcterms:W3CDTF">2022-01-04T09:25:00Z</dcterms:created>
  <dcterms:modified xsi:type="dcterms:W3CDTF">2022-03-09T09:21:00Z</dcterms:modified>
</cp:coreProperties>
</file>