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D5512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THALISON MACIEL NAPOLEÃO</w:t>
      </w:r>
    </w:p>
    <w:p w:rsidR="001150FB" w:rsidRPr="00C340A7" w:rsidRDefault="00D55129" w:rsidP="001150FB">
      <w:pPr>
        <w:pStyle w:val="normal0"/>
        <w:jc w:val="center"/>
      </w:pPr>
      <w:r>
        <w:rPr>
          <w:b/>
        </w:rPr>
        <w:t>(14) 98816-3096</w:t>
      </w:r>
      <w:r w:rsidR="00AD1942">
        <w:rPr>
          <w:b/>
        </w:rPr>
        <w:br/>
      </w:r>
      <w:r>
        <w:t>napoleao80@icloud</w:t>
      </w:r>
      <w:r w:rsidR="00492867">
        <w:t>.com</w:t>
      </w:r>
    </w:p>
    <w:p w:rsidR="006F605B" w:rsidRDefault="00CB00F4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0B1355">
        <w:t>/</w:t>
      </w:r>
      <w:r w:rsidR="00BC57BB">
        <w:t>/github.com/</w:t>
      </w:r>
      <w:r w:rsidR="00D55129">
        <w:t>thalisonmacielna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83D" w:rsidRDefault="00A8783D" w:rsidP="006F605B">
      <w:pPr>
        <w:spacing w:line="240" w:lineRule="auto"/>
      </w:pPr>
      <w:r>
        <w:separator/>
      </w:r>
    </w:p>
  </w:endnote>
  <w:endnote w:type="continuationSeparator" w:id="0">
    <w:p w:rsidR="00A8783D" w:rsidRDefault="00A8783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83D" w:rsidRDefault="00A8783D" w:rsidP="006F605B">
      <w:pPr>
        <w:spacing w:line="240" w:lineRule="auto"/>
      </w:pPr>
      <w:r>
        <w:separator/>
      </w:r>
    </w:p>
  </w:footnote>
  <w:footnote w:type="continuationSeparator" w:id="0">
    <w:p w:rsidR="00A8783D" w:rsidRDefault="00A8783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72D9B"/>
    <w:rsid w:val="00492867"/>
    <w:rsid w:val="004A7B3A"/>
    <w:rsid w:val="004B749D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F2FAE"/>
    <w:rsid w:val="00833248"/>
    <w:rsid w:val="0084098D"/>
    <w:rsid w:val="008754E8"/>
    <w:rsid w:val="008777D9"/>
    <w:rsid w:val="00880551"/>
    <w:rsid w:val="008C3B4F"/>
    <w:rsid w:val="008C79A4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B02E94"/>
    <w:rsid w:val="00B24E02"/>
    <w:rsid w:val="00BC4CAB"/>
    <w:rsid w:val="00BC57BB"/>
    <w:rsid w:val="00C173EE"/>
    <w:rsid w:val="00C340A7"/>
    <w:rsid w:val="00C427FD"/>
    <w:rsid w:val="00C53EF1"/>
    <w:rsid w:val="00C61E31"/>
    <w:rsid w:val="00C7760E"/>
    <w:rsid w:val="00C91079"/>
    <w:rsid w:val="00CB00F4"/>
    <w:rsid w:val="00CB0463"/>
    <w:rsid w:val="00CC0B02"/>
    <w:rsid w:val="00CC2447"/>
    <w:rsid w:val="00CE0122"/>
    <w:rsid w:val="00D30151"/>
    <w:rsid w:val="00D55129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86</cp:revision>
  <dcterms:created xsi:type="dcterms:W3CDTF">2024-05-13T22:59:00Z</dcterms:created>
  <dcterms:modified xsi:type="dcterms:W3CDTF">2024-05-22T00:55:00Z</dcterms:modified>
</cp:coreProperties>
</file>