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Como compartilhar pasta no Ubuntu 24.04 e Configurar Wings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Instale esses pacotes: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c699e3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sudo apt update &amp;&amp; sudo apt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9"/>
                <w:szCs w:val="19"/>
                <w:shd w:fill="333333" w:val="clear"/>
                <w:rtl w:val="0"/>
              </w:rPr>
              <w:t xml:space="preserve"> upgrade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-y</w:t>
              <w:br w:type="textWrapping"/>
              <w:t xml:space="preserve">sudo apt install cifs-utils smbclient -y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rtl w:val="0"/>
        </w:rPr>
        <w:t xml:space="preserve">/mnt/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o ponto de montagem: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sudo mkdir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9"/>
                <w:szCs w:val="19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 /mnt/backups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Crie um arquivo com as credenciais: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nano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smb_credentials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Cole (Edite os dados):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username=usuario_do_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nas</w:t>
              <w:br w:type="textWrapping"/>
              <w:t xml:space="preserve">password=senha_do_usuario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Dê as devidas permissões: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chmod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smb_credentials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Acesse o fstab: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nano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fstab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Cole e Edite o comando abaixo com as devidas informações, como endereço de IP/path, UID do usuário criado e onde foi criada a pasta /mnt: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192.168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8.120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/hdd6tb /m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nt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/backups cifs credentials=/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etc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/smb_credentials,uid=3002,gid=3002,file_mode=0775,dir_mode=0775,_netdev,vers=3.0  0 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Como saber o UID, rode esse comando no servidor onde foi criado o usuário SMB servidor onde está o compartilhamento: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usuário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Rode comando para reiniciar o serviço: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sudo mount -a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Reinicie a máquina para ver se é montado automaticamente.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Editar o arquivo das Wings para configurar os backups: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nano /etc/pelican/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Procure por: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backup_directory: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/var/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pelican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Altere para o caminho antes configurado no caso: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/mnt/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backups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/backups/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wings02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Reinicie o Servidor Wings.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