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2BE5" w14:textId="6DD3D511" w:rsidR="002F60BD" w:rsidRPr="00067495" w:rsidRDefault="002F60BD">
      <w:r w:rsidRPr="00067495">
        <w:t>Lista de Exercícios baseada no Capitulo 1 – Redes de Computadores e a Internet</w:t>
      </w:r>
    </w:p>
    <w:p w14:paraId="32143149" w14:textId="2EDB5679" w:rsidR="002F60BD" w:rsidRPr="00067495" w:rsidRDefault="002F60BD">
      <w:r w:rsidRPr="00067495">
        <w:t>Nome: Thalison de Oliveira Santos</w:t>
      </w:r>
      <w:r w:rsidRPr="00067495">
        <w:tab/>
      </w:r>
      <w:r w:rsidRPr="00067495">
        <w:tab/>
        <w:t>R.A.: 003540</w:t>
      </w:r>
    </w:p>
    <w:p w14:paraId="72268FFC" w14:textId="77777777" w:rsidR="002F60BD" w:rsidRPr="00067495" w:rsidRDefault="002F60BD"/>
    <w:p w14:paraId="4F6930E9" w14:textId="2B5FAE44" w:rsidR="002F60BD" w:rsidRPr="00067495" w:rsidRDefault="002F60BD">
      <w:r w:rsidRPr="00067495">
        <w:t xml:space="preserve">1 – Resposta: </w:t>
      </w:r>
      <w:r w:rsidR="0094186D" w:rsidRPr="00067495">
        <w:t>62,91 segundos</w:t>
      </w:r>
    </w:p>
    <w:p w14:paraId="4487B69F" w14:textId="6FA6FD8B" w:rsidR="002F60BD" w:rsidRPr="00067495" w:rsidRDefault="002F60BD">
      <w:r w:rsidRPr="00067495">
        <w:t xml:space="preserve">2 – Resposta: </w:t>
      </w:r>
      <w:r w:rsidR="0094186D" w:rsidRPr="00067495">
        <w:t>1.258,29 segundos</w:t>
      </w:r>
    </w:p>
    <w:p w14:paraId="74CC7694" w14:textId="272BE39B" w:rsidR="002F60BD" w:rsidRPr="00067495" w:rsidRDefault="002F60BD">
      <w:r w:rsidRPr="00067495">
        <w:t xml:space="preserve">3 – Resposta: </w:t>
      </w:r>
      <w:r w:rsidR="0094186D" w:rsidRPr="00067495">
        <w:t>419,43 segundos</w:t>
      </w:r>
      <w:r w:rsidRPr="00067495">
        <w:t>;</w:t>
      </w:r>
    </w:p>
    <w:p w14:paraId="736B0771" w14:textId="35A878A8" w:rsidR="002E06AE" w:rsidRPr="00067495" w:rsidRDefault="002F60BD" w:rsidP="002E06AE">
      <w:pPr>
        <w:rPr>
          <w:b/>
          <w:bCs/>
        </w:rPr>
      </w:pPr>
      <w:r w:rsidRPr="00067495">
        <w:t xml:space="preserve">5 </w:t>
      </w:r>
      <w:r w:rsidR="002E06AE" w:rsidRPr="00067495">
        <w:t>–</w:t>
      </w:r>
      <w:r w:rsidRPr="00067495">
        <w:t xml:space="preserve"> </w:t>
      </w:r>
      <w:r w:rsidR="002E06AE" w:rsidRPr="00067495">
        <w:tab/>
      </w:r>
      <w:proofErr w:type="gramStart"/>
      <w:r w:rsidR="002E06AE" w:rsidRPr="00067495">
        <w:rPr>
          <w:b/>
          <w:bCs/>
        </w:rPr>
        <w:t>a</w:t>
      </w:r>
      <w:proofErr w:type="gramEnd"/>
      <w:r w:rsidR="002E06AE" w:rsidRPr="00067495">
        <w:rPr>
          <w:b/>
          <w:bCs/>
        </w:rPr>
        <w:t>) Atraso de Propagação (</w:t>
      </w:r>
      <w:proofErr w:type="spellStart"/>
      <w:r w:rsidR="002E06AE" w:rsidRPr="00067495">
        <w:rPr>
          <w:b/>
          <w:bCs/>
        </w:rPr>
        <w:t>Dprop</w:t>
      </w:r>
      <w:proofErr w:type="spellEnd"/>
      <w:r w:rsidR="002E06AE" w:rsidRPr="00067495">
        <w:rPr>
          <w:b/>
          <w:bCs/>
        </w:rPr>
        <w:t>):</w:t>
      </w:r>
    </w:p>
    <w:p w14:paraId="0AB9A182" w14:textId="6C15EF49" w:rsidR="002E06AE" w:rsidRPr="00067495" w:rsidRDefault="002E06AE" w:rsidP="002E06AE">
      <w:pPr>
        <w:pStyle w:val="PargrafodaLista"/>
        <w:numPr>
          <w:ilvl w:val="0"/>
          <w:numId w:val="5"/>
        </w:numPr>
        <w:jc w:val="both"/>
      </w:pPr>
      <w:r w:rsidRPr="00067495">
        <w:t>m = distância;</w:t>
      </w:r>
    </w:p>
    <w:p w14:paraId="5B9FF5FF" w14:textId="7E2BBA03" w:rsidR="002E06AE" w:rsidRPr="00067495" w:rsidRDefault="002E06AE" w:rsidP="002E06AE">
      <w:pPr>
        <w:pStyle w:val="PargrafodaLista"/>
        <w:numPr>
          <w:ilvl w:val="0"/>
          <w:numId w:val="5"/>
        </w:numPr>
        <w:jc w:val="both"/>
      </w:pPr>
      <w:r w:rsidRPr="00067495">
        <w:t>s = velocidade de propagação.</w:t>
      </w:r>
    </w:p>
    <w:p w14:paraId="4B0D740C" w14:textId="77777777" w:rsidR="002E06AE" w:rsidRPr="00067495" w:rsidRDefault="002E06AE" w:rsidP="002E06AE">
      <w:pPr>
        <w:rPr>
          <w:rFonts w:eastAsiaTheme="minorEastAsia"/>
        </w:rPr>
      </w:pPr>
      <m:oMathPara>
        <m:oMath>
          <m:r>
            <m:rPr>
              <m:nor/>
            </m:rPr>
            <m:t>tempo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dist</m:t>
              </m:r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  <w:proofErr w:type="spellStart"/>
              <m:r>
                <m:rPr>
                  <m:nor/>
                </m:rPr>
                <m:t>ncia</m:t>
              </m:r>
              <w:proofErr w:type="spellEnd"/>
            </m:num>
            <m:den>
              <m:r>
                <m:rPr>
                  <m:nor/>
                </m:rPr>
                <m:t>velocidade</m:t>
              </m:r>
            </m:den>
          </m:f>
          <m:r>
            <w:rPr>
              <w:rFonts w:ascii="Cambria Math" w:hAnsi="Cambria Math"/>
            </w:rPr>
            <m:t xml:space="preserve">         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prop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415BE436" w14:textId="5E29BFEF" w:rsidR="002E06AE" w:rsidRPr="00067495" w:rsidRDefault="002E06AE" w:rsidP="002E06AE">
      <w:pPr>
        <w:rPr>
          <w:b/>
          <w:bCs/>
        </w:rPr>
      </w:pPr>
      <w:r w:rsidRPr="00067495">
        <w:br/>
      </w:r>
      <w:r w:rsidRPr="00067495">
        <w:rPr>
          <w:b/>
          <w:bCs/>
        </w:rPr>
        <w:tab/>
        <w:t>b) Tempo de Transmissão (</w:t>
      </w:r>
      <w:proofErr w:type="spellStart"/>
      <w:r w:rsidRPr="00067495">
        <w:rPr>
          <w:b/>
          <w:bCs/>
        </w:rPr>
        <w:t>Dtrans</w:t>
      </w:r>
      <w:proofErr w:type="spellEnd"/>
      <w:r w:rsidRPr="00067495">
        <w:rPr>
          <w:b/>
          <w:bCs/>
        </w:rPr>
        <w:t>)</w:t>
      </w:r>
    </w:p>
    <w:p w14:paraId="53B77721" w14:textId="6E8C03A4" w:rsidR="002E06AE" w:rsidRPr="00067495" w:rsidRDefault="002E06AE" w:rsidP="002E06AE">
      <w:pPr>
        <w:numPr>
          <w:ilvl w:val="0"/>
          <w:numId w:val="2"/>
        </w:numPr>
      </w:pPr>
      <w:r w:rsidRPr="00067495">
        <w:t>L = tamanho do pacote (bits);</w:t>
      </w:r>
    </w:p>
    <w:p w14:paraId="406213DD" w14:textId="0C74A2D7" w:rsidR="002E06AE" w:rsidRPr="00067495" w:rsidRDefault="002E06AE" w:rsidP="002E06AE">
      <w:pPr>
        <w:numPr>
          <w:ilvl w:val="0"/>
          <w:numId w:val="2"/>
        </w:numPr>
      </w:pPr>
      <w:r w:rsidRPr="00067495">
        <w:t>R = taxa de transmissão (bits por segundo).</w:t>
      </w:r>
    </w:p>
    <w:p w14:paraId="7A35E8B9" w14:textId="77777777" w:rsidR="00BC74C4" w:rsidRPr="00067495" w:rsidRDefault="00000000" w:rsidP="002E06A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trans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4A96DAD9" w14:textId="71929F4F" w:rsidR="002E06AE" w:rsidRPr="00067495" w:rsidRDefault="00BC74C4" w:rsidP="002E06AE">
      <w:r w:rsidRPr="00067495">
        <w:drawing>
          <wp:anchor distT="0" distB="0" distL="114300" distR="114300" simplePos="0" relativeHeight="251658240" behindDoc="1" locked="0" layoutInCell="1" allowOverlap="1" wp14:anchorId="15BA454E" wp14:editId="5E6FD9C4">
            <wp:simplePos x="0" y="0"/>
            <wp:positionH relativeFrom="column">
              <wp:posOffset>535661</wp:posOffset>
            </wp:positionH>
            <wp:positionV relativeFrom="paragraph">
              <wp:posOffset>103835</wp:posOffset>
            </wp:positionV>
            <wp:extent cx="5391150" cy="1082675"/>
            <wp:effectExtent l="0" t="0" r="0" b="3175"/>
            <wp:wrapNone/>
            <wp:docPr id="133676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6AE" w:rsidRPr="00067495">
        <w:br/>
      </w:r>
    </w:p>
    <w:p w14:paraId="23706CB5" w14:textId="78E79C9B" w:rsidR="00BC74C4" w:rsidRPr="00067495" w:rsidRDefault="00BC74C4" w:rsidP="002E06AE">
      <w:r w:rsidRPr="00067495">
        <w:t xml:space="preserve">6 – </w:t>
      </w:r>
      <w:r w:rsidR="0044126C" w:rsidRPr="00067495">
        <w:tab/>
      </w:r>
      <w:proofErr w:type="gramStart"/>
      <w:r w:rsidRPr="00067495">
        <w:t>a</w:t>
      </w:r>
      <w:proofErr w:type="gramEnd"/>
      <w:r w:rsidRPr="00067495">
        <w:t xml:space="preserve">) </w:t>
      </w:r>
    </w:p>
    <w:p w14:paraId="16991F31" w14:textId="77777777" w:rsidR="00BC74C4" w:rsidRPr="00067495" w:rsidRDefault="002E06AE" w:rsidP="002E06AE">
      <w:r w:rsidRPr="00067495">
        <w:br/>
      </w:r>
    </w:p>
    <w:p w14:paraId="4441FBD5" w14:textId="6BD22BCF" w:rsidR="002F60BD" w:rsidRPr="00067495" w:rsidRDefault="00BC74C4" w:rsidP="002E06AE">
      <w:proofErr w:type="spellStart"/>
      <m:oMathPara>
        <m:oMath>
          <m:r>
            <m:rPr>
              <m:nor/>
            </m:rPr>
            <m:t>DFim</m:t>
          </m:r>
          <w:proofErr w:type="spellEnd"/>
          <m:r>
            <m:rPr>
              <m:nor/>
            </m:rPr>
            <m:t>-</m:t>
          </m:r>
          <w:proofErr w:type="spellStart"/>
          <m:r>
            <m:rPr>
              <m:nor/>
            </m:rPr>
            <m:t>a-fim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</m:t>
              </m:r>
            </m:num>
            <m:den>
              <m:r>
                <w:rPr>
                  <w:rFonts w:ascii="Cambria Math" w:hAnsi="Cambria Math"/>
                </w:rPr>
                <m:t>R1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 xml:space="preserve">  +Dproc+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</m:t>
              </m:r>
            </m:num>
            <m:den>
              <m:r>
                <w:rPr>
                  <w:rFonts w:ascii="Cambria Math" w:hAnsi="Cambria Math"/>
                </w:rPr>
                <m:t>R2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D2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 xml:space="preserve">+Dproc+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</m:t>
              </m:r>
            </m:num>
            <m:den>
              <m:r>
                <w:rPr>
                  <w:rFonts w:ascii="Cambria Math" w:hAnsi="Cambria Math"/>
                </w:rPr>
                <m:t>R3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D3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 xml:space="preserve">   </m:t>
          </m:r>
          <m:r>
            <m:rPr>
              <m:sty m:val="p"/>
            </m:rPr>
            <w:br/>
          </m:r>
        </m:oMath>
      </m:oMathPara>
      <w:r w:rsidR="0044126C" w:rsidRPr="00067495">
        <w:tab/>
      </w:r>
    </w:p>
    <w:p w14:paraId="2BC98923" w14:textId="77777777" w:rsidR="00AB67EC" w:rsidRPr="00067495" w:rsidRDefault="0044126C" w:rsidP="002E06AE">
      <w:r w:rsidRPr="00067495">
        <w:tab/>
        <w:t xml:space="preserve">b) </w:t>
      </w:r>
    </w:p>
    <w:p w14:paraId="099F37E9" w14:textId="7391DC39" w:rsidR="00AB67EC" w:rsidRPr="00067495" w:rsidRDefault="00AB67EC" w:rsidP="002E06AE">
      <w:r w:rsidRPr="00067495">
        <w:t>L = 1.500 bytes = 12.000 bits (1.500 x 8)</w:t>
      </w:r>
      <w:r w:rsidRPr="00067495">
        <w:br/>
        <w:t>S = 2,5 x 10^8 m/s = 250.000.000 bits/s</w:t>
      </w:r>
      <w:r w:rsidRPr="00067495">
        <w:br/>
        <w:t>R = 2.000.000 bps</w:t>
      </w:r>
      <w:r w:rsidRPr="00067495">
        <w:br/>
        <w:t>D1 = 5.000 km = 5.000.000 m</w:t>
      </w:r>
      <w:r w:rsidRPr="00067495">
        <w:br/>
        <w:t>D2 = 4.000 km = 4.000.000 m</w:t>
      </w:r>
      <w:r w:rsidRPr="00067495">
        <w:br/>
        <w:t>D3 = 1.000 km = 1.000.000 m</w:t>
      </w:r>
      <w:r w:rsidRPr="00067495">
        <w:br/>
      </w:r>
      <w:proofErr w:type="spellStart"/>
      <w:r w:rsidRPr="00067495">
        <w:t>Dproc</w:t>
      </w:r>
      <w:proofErr w:type="spellEnd"/>
      <w:r w:rsidRPr="00067495">
        <w:t xml:space="preserve"> = 0,003 s</w:t>
      </w:r>
    </w:p>
    <w:p w14:paraId="40F2838D" w14:textId="44B111F6" w:rsidR="00AB67EC" w:rsidRPr="00067495" w:rsidRDefault="00AB67EC" w:rsidP="002E06AE"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12</m:t>
              </m:r>
              <m:r>
                <m:rPr>
                  <m:nor/>
                </m:rPr>
                <w:rPr>
                  <w:rFonts w:ascii="Cambria Math"/>
                </w:rPr>
                <m:t>.</m:t>
              </m:r>
              <m:r>
                <m:rPr>
                  <m:nor/>
                </m:rPr>
                <m:t>000</m:t>
              </m:r>
            </m:num>
            <m:den>
              <m:r>
                <w:rPr>
                  <w:rFonts w:ascii="Cambria Math" w:hAnsi="Cambria Math"/>
                </w:rPr>
                <m:t>2.000.000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</w:rPr>
                <m:t>5.000.000</m:t>
              </m:r>
            </m:num>
            <m:den>
              <m:r>
                <w:rPr>
                  <w:rFonts w:ascii="Cambria Math" w:hAnsi="Cambria Math"/>
                </w:rPr>
                <m:t>250.000.000</m:t>
              </m:r>
            </m:den>
          </m:f>
          <m:r>
            <w:rPr>
              <w:rFonts w:ascii="Cambria Math" w:hAnsi="Cambria Math"/>
            </w:rPr>
            <m:t xml:space="preserve">  +</m:t>
          </m:r>
          <m:r>
            <w:rPr>
              <w:rFonts w:ascii="Cambria Math" w:hAnsi="Cambria Math"/>
            </w:rPr>
            <m:t>0,003</m:t>
          </m:r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12.000</m:t>
              </m:r>
            </m:num>
            <m:den>
              <m:r>
                <w:rPr>
                  <w:rFonts w:ascii="Cambria Math" w:hAnsi="Cambria Math"/>
                </w:rPr>
                <m:t>2.000.000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4.000.000</m:t>
              </m:r>
            </m:num>
            <m:den>
              <m:r>
                <w:rPr>
                  <w:rFonts w:ascii="Cambria Math" w:hAnsi="Cambria Math"/>
                </w:rPr>
                <m:t>250.000.000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0,003</m:t>
          </m:r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12</m:t>
              </m:r>
              <m:r>
                <m:rPr>
                  <m:nor/>
                </m:rPr>
                <w:rPr>
                  <w:rFonts w:ascii="Cambria Math"/>
                </w:rPr>
                <m:t>.</m:t>
              </m:r>
              <m:r>
                <m:rPr>
                  <m:nor/>
                </m:rPr>
                <m:t>000</m:t>
              </m:r>
            </m:num>
            <m:den>
              <m:r>
                <w:rPr>
                  <w:rFonts w:ascii="Cambria Math" w:hAnsi="Cambria Math"/>
                </w:rPr>
                <m:t>2.000.000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1.000.000</m:t>
              </m:r>
            </m:num>
            <m:den>
              <m:r>
                <w:rPr>
                  <w:rFonts w:ascii="Cambria Math" w:hAnsi="Cambria Math"/>
                </w:rPr>
                <m:t>250.000.000</m:t>
              </m:r>
            </m:den>
          </m:f>
          <m:r>
            <w:rPr>
              <w:rFonts w:ascii="Cambria Math" w:hAnsi="Cambria Math"/>
            </w:rPr>
            <m:t>=0,06 segundos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3421B97F" w14:textId="77777777" w:rsidR="00AB67EC" w:rsidRPr="00067495" w:rsidRDefault="00AB67EC" w:rsidP="002E06AE"/>
    <w:p w14:paraId="254966C1" w14:textId="77777777" w:rsidR="006F46E2" w:rsidRPr="00067495" w:rsidRDefault="006F46E2" w:rsidP="002E06AE"/>
    <w:p w14:paraId="7E27CA41" w14:textId="77777777" w:rsidR="006F46E2" w:rsidRPr="00067495" w:rsidRDefault="006F46E2" w:rsidP="002E06AE">
      <w:r w:rsidRPr="00067495">
        <w:t xml:space="preserve">7 – </w:t>
      </w:r>
    </w:p>
    <w:p w14:paraId="39077D4D" w14:textId="7FB90BB6" w:rsidR="006F46E2" w:rsidRPr="00067495" w:rsidRDefault="006F46E2" w:rsidP="002E06AE">
      <w:r w:rsidRPr="00067495">
        <w:t xml:space="preserve">L = </w:t>
      </w:r>
      <w:r w:rsidR="00067495" w:rsidRPr="00067495">
        <w:t>351.843.720.888.320</w:t>
      </w:r>
      <w:r w:rsidRPr="00067495">
        <w:t xml:space="preserve"> bits</w:t>
      </w:r>
    </w:p>
    <w:p w14:paraId="3BC5FD50" w14:textId="79033A9A" w:rsidR="006F46E2" w:rsidRPr="00067495" w:rsidRDefault="006F46E2" w:rsidP="002E06AE">
      <w:r w:rsidRPr="00067495">
        <w:t>R = 10</w:t>
      </w:r>
      <w:r w:rsidR="00067495" w:rsidRPr="00067495">
        <w:t>0</w:t>
      </w:r>
      <w:r w:rsidRPr="00067495">
        <w:t>.000.000 bits/s</w:t>
      </w:r>
    </w:p>
    <w:p w14:paraId="1A31B936" w14:textId="5C2BD9FD" w:rsidR="006F46E2" w:rsidRPr="00067495" w:rsidRDefault="006F46E2" w:rsidP="002E06AE">
      <w:r w:rsidRPr="00067495">
        <w:t xml:space="preserve">T = </w:t>
      </w:r>
      <w:r w:rsidR="00067495" w:rsidRPr="00067495">
        <w:t>3.518.437 s = 40 dias ~</w:t>
      </w:r>
    </w:p>
    <w:p w14:paraId="64F516FB" w14:textId="2DE48DD4" w:rsidR="00067495" w:rsidRDefault="00067495" w:rsidP="002E06AE">
      <w:r w:rsidRPr="00067495">
        <w:t xml:space="preserve">Usaria o serviço dos </w:t>
      </w:r>
      <w:r>
        <w:t>Correios, pois o pacote conseguiria ser entregue em apenas 1 dia.</w:t>
      </w:r>
    </w:p>
    <w:p w14:paraId="109F4707" w14:textId="77777777" w:rsidR="00067495" w:rsidRDefault="00067495" w:rsidP="002E06AE"/>
    <w:p w14:paraId="18B53D18" w14:textId="2C1E833E" w:rsidR="00067495" w:rsidRDefault="00067495" w:rsidP="002E06AE">
      <w:r>
        <w:t xml:space="preserve">8 – </w:t>
      </w:r>
    </w:p>
    <w:p w14:paraId="28AE12B0" w14:textId="0946D1CF" w:rsidR="00067495" w:rsidRDefault="00067495" w:rsidP="002E06AE">
      <w:r>
        <w:t xml:space="preserve">c) </w:t>
      </w:r>
    </w:p>
    <w:p w14:paraId="6A8A40D3" w14:textId="2069F90C" w:rsidR="00067495" w:rsidRDefault="00067495" w:rsidP="002E06AE">
      <w:pPr>
        <w:rPr>
          <w:lang w:val="en-US"/>
        </w:rPr>
      </w:pPr>
      <w:r>
        <w:rPr>
          <w:lang w:val="en-US"/>
        </w:rPr>
        <w:t>L = 800.000 bits</w:t>
      </w:r>
      <w:r>
        <w:rPr>
          <w:lang w:val="en-US"/>
        </w:rPr>
        <w:br/>
        <w:t xml:space="preserve">S = </w:t>
      </w:r>
      <w:r w:rsidR="000F5F60">
        <w:rPr>
          <w:lang w:val="en-US"/>
        </w:rPr>
        <w:t>250.000.000 bits/s</w:t>
      </w:r>
      <w:r>
        <w:rPr>
          <w:lang w:val="en-US"/>
        </w:rPr>
        <w:br/>
      </w:r>
      <w:r w:rsidRPr="00067495">
        <w:rPr>
          <w:lang w:val="en-US"/>
        </w:rPr>
        <w:t>D = 20.000 km = 20.000.000 m</w:t>
      </w:r>
      <w:r w:rsidRPr="00067495">
        <w:rPr>
          <w:lang w:val="en-US"/>
        </w:rPr>
        <w:br/>
        <w:t>R = 2.000.000 bits/s</w:t>
      </w:r>
    </w:p>
    <w:p w14:paraId="5E84A10A" w14:textId="0BDD0A7C" w:rsidR="000F5F60" w:rsidRDefault="000F5F60" w:rsidP="002E06AE">
      <w:proofErr w:type="spellStart"/>
      <w:r w:rsidRPr="000F5F60">
        <w:t>Dprop</w:t>
      </w:r>
      <w:proofErr w:type="spellEnd"/>
      <w:r w:rsidRPr="000F5F60">
        <w:t>​</w:t>
      </w:r>
      <w:r>
        <w:t xml:space="preserve"> </w:t>
      </w:r>
      <w:r w:rsidRPr="000F5F60">
        <w:t>=</w:t>
      </w:r>
      <w:r>
        <w:t xml:space="preserve"> 20.000.000/250.000.000 = 0,08 s</w:t>
      </w:r>
    </w:p>
    <w:p w14:paraId="265F7299" w14:textId="77777777" w:rsidR="000F5F60" w:rsidRDefault="000F5F60" w:rsidP="002E06AE">
      <w:proofErr w:type="spellStart"/>
      <w:r>
        <w:t>Dtrans</w:t>
      </w:r>
      <w:proofErr w:type="spellEnd"/>
      <w:r>
        <w:t xml:space="preserve"> = 800.000/2.000.000 = 0,4 s</w:t>
      </w:r>
    </w:p>
    <w:p w14:paraId="05A7F1BE" w14:textId="65A34BBF" w:rsidR="006F46E2" w:rsidRDefault="000F5F60" w:rsidP="002E06AE">
      <w:proofErr w:type="spellStart"/>
      <w:r>
        <w:t>Dtotal</w:t>
      </w:r>
      <w:proofErr w:type="spellEnd"/>
      <w:r>
        <w:t xml:space="preserve"> = 0,4 + 0,08 = 0,48 s ou 48 </w:t>
      </w:r>
      <w:proofErr w:type="spellStart"/>
      <w:r>
        <w:t>milisegundos</w:t>
      </w:r>
      <w:proofErr w:type="spellEnd"/>
      <w:r w:rsidRPr="000F5F60">
        <w:t>​</w:t>
      </w:r>
    </w:p>
    <w:p w14:paraId="1FA5A0C6" w14:textId="77777777" w:rsidR="000F5F60" w:rsidRDefault="000F5F60" w:rsidP="002E06AE"/>
    <w:p w14:paraId="444404C3" w14:textId="0CC92ED8" w:rsidR="000F5F60" w:rsidRDefault="000F5F60" w:rsidP="002E06AE">
      <w:r>
        <w:t xml:space="preserve">d) </w:t>
      </w:r>
    </w:p>
    <w:p w14:paraId="1FFDD09A" w14:textId="01AD39B7" w:rsidR="000F5F60" w:rsidRDefault="000F5F60" w:rsidP="002E06AE">
      <w:pPr>
        <w:rPr>
          <w:lang w:val="en-US"/>
        </w:rPr>
      </w:pPr>
      <w:r w:rsidRPr="000F5F60">
        <w:rPr>
          <w:lang w:val="en-US"/>
        </w:rPr>
        <w:t>L = 24.000.000 bits</w:t>
      </w:r>
      <w:r w:rsidRPr="000F5F60">
        <w:rPr>
          <w:lang w:val="en-US"/>
        </w:rPr>
        <w:br/>
        <w:t>S = 250.000.000 bits/s</w:t>
      </w:r>
      <w:r w:rsidRPr="000F5F60">
        <w:rPr>
          <w:lang w:val="en-US"/>
        </w:rPr>
        <w:br/>
        <w:t>D</w:t>
      </w:r>
      <w:r>
        <w:rPr>
          <w:lang w:val="en-US"/>
        </w:rPr>
        <w:t xml:space="preserve"> = 20.000.000 m</w:t>
      </w:r>
      <w:r>
        <w:rPr>
          <w:lang w:val="en-US"/>
        </w:rPr>
        <w:br/>
        <w:t>R = 2.000.000 bits/s</w:t>
      </w:r>
    </w:p>
    <w:p w14:paraId="34FA8A7C" w14:textId="77777777" w:rsidR="000F5F60" w:rsidRDefault="000F5F60" w:rsidP="000F5F60">
      <w:proofErr w:type="spellStart"/>
      <w:r w:rsidRPr="000F5F60">
        <w:t>Dprop</w:t>
      </w:r>
      <w:proofErr w:type="spellEnd"/>
      <w:r w:rsidRPr="000F5F60">
        <w:t>​</w:t>
      </w:r>
      <w:r>
        <w:t xml:space="preserve"> </w:t>
      </w:r>
      <w:r w:rsidRPr="000F5F60">
        <w:t>=</w:t>
      </w:r>
      <w:r>
        <w:t xml:space="preserve"> 20.000.000/250.000.000 = 0,08 s</w:t>
      </w:r>
    </w:p>
    <w:p w14:paraId="0CA870C2" w14:textId="1320F2F3" w:rsidR="000F5F60" w:rsidRDefault="000F5F60" w:rsidP="002E06AE">
      <w:pPr>
        <w:rPr>
          <w:lang w:val="en-US"/>
        </w:rPr>
      </w:pPr>
      <w:proofErr w:type="spellStart"/>
      <w:r>
        <w:rPr>
          <w:lang w:val="en-US"/>
        </w:rPr>
        <w:t>Dtrans</w:t>
      </w:r>
      <w:proofErr w:type="spellEnd"/>
      <w:r>
        <w:rPr>
          <w:lang w:val="en-US"/>
        </w:rPr>
        <w:t xml:space="preserve"> = 24.000.000/2.000.000 = 12 s</w:t>
      </w:r>
    </w:p>
    <w:p w14:paraId="2DE27140" w14:textId="653ECC66" w:rsidR="000F5F60" w:rsidRDefault="000F5F60" w:rsidP="002E06AE">
      <w:pPr>
        <w:rPr>
          <w:lang w:val="en-US"/>
        </w:rPr>
      </w:pPr>
      <w:proofErr w:type="spellStart"/>
      <w:r>
        <w:rPr>
          <w:lang w:val="en-US"/>
        </w:rPr>
        <w:t>Dtotal</w:t>
      </w:r>
      <w:proofErr w:type="spellEnd"/>
      <w:r>
        <w:rPr>
          <w:lang w:val="en-US"/>
        </w:rPr>
        <w:t xml:space="preserve"> = 12 + 0,08 = 12,08 s</w:t>
      </w:r>
    </w:p>
    <w:p w14:paraId="31188075" w14:textId="77777777" w:rsidR="000F5F60" w:rsidRDefault="000F5F60" w:rsidP="002E06AE">
      <w:pPr>
        <w:rPr>
          <w:lang w:val="en-US"/>
        </w:rPr>
      </w:pPr>
    </w:p>
    <w:p w14:paraId="1A74BB41" w14:textId="1C91C1A4" w:rsidR="000F5F60" w:rsidRDefault="000F5F60" w:rsidP="002E06AE">
      <w:pPr>
        <w:rPr>
          <w:lang w:val="en-US"/>
        </w:rPr>
      </w:pPr>
      <w:r>
        <w:rPr>
          <w:lang w:val="en-US"/>
        </w:rPr>
        <w:lastRenderedPageBreak/>
        <w:t xml:space="preserve">9 </w:t>
      </w:r>
      <w:r w:rsidR="00717972">
        <w:rPr>
          <w:lang w:val="en-US"/>
        </w:rPr>
        <w:t>–</w:t>
      </w:r>
      <w:r>
        <w:rPr>
          <w:lang w:val="en-US"/>
        </w:rPr>
        <w:t xml:space="preserve"> </w:t>
      </w:r>
    </w:p>
    <w:p w14:paraId="172ED113" w14:textId="330BA9CA" w:rsidR="00717972" w:rsidRDefault="00717972" w:rsidP="002E06AE">
      <w:pPr>
        <w:rPr>
          <w:lang w:val="en-US"/>
        </w:rPr>
      </w:pPr>
      <w:r>
        <w:rPr>
          <w:lang w:val="en-US"/>
        </w:rPr>
        <w:t>L = 24.000.000 bits</w:t>
      </w:r>
      <w:r>
        <w:rPr>
          <w:lang w:val="en-US"/>
        </w:rPr>
        <w:br/>
        <w:t>S = 250.000.000 bits/s</w:t>
      </w:r>
      <w:r>
        <w:rPr>
          <w:lang w:val="en-US"/>
        </w:rPr>
        <w:br/>
        <w:t>D1 = 3.000 km = 3.000.000 m</w:t>
      </w:r>
      <w:r>
        <w:rPr>
          <w:lang w:val="en-US"/>
        </w:rPr>
        <w:br/>
        <w:t>D2 = 500 km = 500.000 m</w:t>
      </w:r>
      <w:r>
        <w:rPr>
          <w:lang w:val="en-US"/>
        </w:rPr>
        <w:br/>
        <w:t>D3 = 950 km = 950.000 m</w:t>
      </w:r>
      <w:r>
        <w:rPr>
          <w:lang w:val="en-US"/>
        </w:rPr>
        <w:br/>
        <w:t>R = 800.000 bits/s</w:t>
      </w:r>
      <w:r>
        <w:rPr>
          <w:lang w:val="en-US"/>
        </w:rPr>
        <w:br/>
      </w:r>
      <w:proofErr w:type="spellStart"/>
      <w:r>
        <w:rPr>
          <w:lang w:val="en-US"/>
        </w:rPr>
        <w:t>Dproc</w:t>
      </w:r>
      <w:proofErr w:type="spellEnd"/>
      <w:r>
        <w:rPr>
          <w:lang w:val="en-US"/>
        </w:rPr>
        <w:t xml:space="preserve"> = 2 x 0,004 = 0,008 s</w:t>
      </w:r>
    </w:p>
    <w:p w14:paraId="275D4F59" w14:textId="77777777" w:rsidR="00717972" w:rsidRDefault="00717972" w:rsidP="002E06AE">
      <w:pPr>
        <w:rPr>
          <w:lang w:val="en-US"/>
        </w:rPr>
      </w:pPr>
    </w:p>
    <w:p w14:paraId="1EBF0CDF" w14:textId="6349F159" w:rsidR="00717972" w:rsidRPr="00067495" w:rsidRDefault="00717972" w:rsidP="00717972"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</w:rPr>
                <m:t>24.000.000</m:t>
              </m:r>
            </m:num>
            <m:den>
              <m:r>
                <w:rPr>
                  <w:rFonts w:ascii="Cambria Math" w:hAnsi="Cambria Math"/>
                </w:rPr>
                <m:t>800.000</m:t>
              </m:r>
            </m:den>
          </m:f>
          <m:r>
            <w:rPr>
              <w:rFonts w:ascii="Cambria Math" w:hAnsi="Cambria Math"/>
            </w:rPr>
            <m:t xml:space="preserve">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</w:rPr>
                <m:t>3</m:t>
              </m:r>
              <m:r>
                <m:rPr>
                  <m:nor/>
                </m:rPr>
                <w:rPr>
                  <w:rFonts w:ascii="Cambria Math"/>
                </w:rPr>
                <m:t>.000.000</m:t>
              </m:r>
            </m:num>
            <m:den>
              <m:r>
                <w:rPr>
                  <w:rFonts w:ascii="Cambria Math" w:hAnsi="Cambria Math"/>
                </w:rPr>
                <m:t>250.000.000</m:t>
              </m:r>
            </m:den>
          </m:f>
          <m:r>
            <w:rPr>
              <w:rFonts w:ascii="Cambria Math" w:hAnsi="Cambria Math"/>
            </w:rPr>
            <m:t xml:space="preserve">  +0,00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24.000</m:t>
              </m:r>
              <m:r>
                <w:rPr>
                  <w:rFonts w:ascii="Cambria Math" w:hAnsi="Cambria Math"/>
                </w:rPr>
                <m:t>.000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00.000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500.000</m:t>
              </m:r>
            </m:num>
            <m:den>
              <m:r>
                <w:rPr>
                  <w:rFonts w:ascii="Cambria Math" w:hAnsi="Cambria Math"/>
                </w:rPr>
                <m:t>250.000.000</m:t>
              </m:r>
            </m:den>
          </m:f>
          <m:r>
            <w:rPr>
              <w:rFonts w:ascii="Cambria Math" w:hAnsi="Cambria Math"/>
            </w:rPr>
            <m:t>+0,00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24.000.000</m:t>
              </m:r>
            </m:num>
            <m:den>
              <m:r>
                <w:rPr>
                  <w:rFonts w:ascii="Cambria Math" w:hAnsi="Cambria Math"/>
                </w:rPr>
                <m:t>800.000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950.000</m:t>
              </m:r>
            </m:num>
            <m:den>
              <m:r>
                <w:rPr>
                  <w:rFonts w:ascii="Cambria Math" w:hAnsi="Cambria Math"/>
                </w:rPr>
                <m:t>250.000.000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90,026</m:t>
          </m:r>
          <m:r>
            <w:rPr>
              <w:rFonts w:ascii="Cambria Math" w:hAnsi="Cambria Math"/>
            </w:rPr>
            <m:t xml:space="preserve"> segundos 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E4ADA57" w14:textId="77777777" w:rsidR="00717972" w:rsidRPr="000F5F60" w:rsidRDefault="00717972" w:rsidP="002E06AE">
      <w:pPr>
        <w:rPr>
          <w:lang w:val="en-US"/>
        </w:rPr>
      </w:pPr>
    </w:p>
    <w:sectPr w:rsidR="00717972" w:rsidRPr="000F5F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14D7"/>
    <w:multiLevelType w:val="hybridMultilevel"/>
    <w:tmpl w:val="82043E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6196D"/>
    <w:multiLevelType w:val="multilevel"/>
    <w:tmpl w:val="1CA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A2112"/>
    <w:multiLevelType w:val="hybridMultilevel"/>
    <w:tmpl w:val="E0EAF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17370"/>
    <w:multiLevelType w:val="multilevel"/>
    <w:tmpl w:val="C40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46F5D"/>
    <w:multiLevelType w:val="hybridMultilevel"/>
    <w:tmpl w:val="248EA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069501">
    <w:abstractNumId w:val="1"/>
  </w:num>
  <w:num w:numId="2" w16cid:durableId="1340349091">
    <w:abstractNumId w:val="3"/>
  </w:num>
  <w:num w:numId="3" w16cid:durableId="1085298536">
    <w:abstractNumId w:val="4"/>
  </w:num>
  <w:num w:numId="4" w16cid:durableId="2129539680">
    <w:abstractNumId w:val="2"/>
  </w:num>
  <w:num w:numId="5" w16cid:durableId="119014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BD"/>
    <w:rsid w:val="00067495"/>
    <w:rsid w:val="000F5F60"/>
    <w:rsid w:val="002E06AE"/>
    <w:rsid w:val="002F60BD"/>
    <w:rsid w:val="0044126C"/>
    <w:rsid w:val="006F46E2"/>
    <w:rsid w:val="00717972"/>
    <w:rsid w:val="0094186D"/>
    <w:rsid w:val="00AB67EC"/>
    <w:rsid w:val="00AE031B"/>
    <w:rsid w:val="00BC74C4"/>
    <w:rsid w:val="00C24C70"/>
    <w:rsid w:val="00E1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AFF73"/>
  <w15:chartTrackingRefBased/>
  <w15:docId w15:val="{D5DC6FEC-120F-4C6D-9970-5849AD3F5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72"/>
  </w:style>
  <w:style w:type="paragraph" w:styleId="Ttulo1">
    <w:name w:val="heading 1"/>
    <w:basedOn w:val="Normal"/>
    <w:next w:val="Normal"/>
    <w:link w:val="Ttulo1Char"/>
    <w:uiPriority w:val="9"/>
    <w:qFormat/>
    <w:rsid w:val="002F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0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0B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0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0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0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0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0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0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0B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0B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301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Thalison Santos</dc:creator>
  <cp:keywords/>
  <dc:description/>
  <cp:lastModifiedBy>Thalison Santos</cp:lastModifiedBy>
  <cp:revision>2</cp:revision>
  <dcterms:created xsi:type="dcterms:W3CDTF">2026-03-02T22:29:00Z</dcterms:created>
  <dcterms:modified xsi:type="dcterms:W3CDTF">2026-03-03T23:08:00Z</dcterms:modified>
</cp:coreProperties>
</file>