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B3960" w14:textId="2F1ACE09" w:rsidR="001904AC" w:rsidRPr="002867B3" w:rsidRDefault="001904AC" w:rsidP="002867B3">
      <w:pPr>
        <w:jc w:val="center"/>
        <w:rPr>
          <w:sz w:val="44"/>
          <w:szCs w:val="44"/>
          <w:u w:val="single"/>
        </w:rPr>
      </w:pPr>
      <w:r w:rsidRPr="002867B3">
        <w:rPr>
          <w:sz w:val="44"/>
          <w:szCs w:val="44"/>
          <w:u w:val="single"/>
        </w:rPr>
        <w:t xml:space="preserve">Trabalho Multidisciplinar – Gente </w:t>
      </w:r>
      <w:proofErr w:type="spellStart"/>
      <w:r w:rsidRPr="002867B3">
        <w:rPr>
          <w:sz w:val="44"/>
          <w:szCs w:val="44"/>
          <w:u w:val="single"/>
        </w:rPr>
        <w:t>Control</w:t>
      </w:r>
      <w:proofErr w:type="spellEnd"/>
      <w:r w:rsidRPr="002867B3">
        <w:rPr>
          <w:sz w:val="44"/>
          <w:szCs w:val="44"/>
          <w:u w:val="single"/>
        </w:rPr>
        <w:t xml:space="preserve"> – Gestão de Pessoas e Treinamentos</w:t>
      </w:r>
    </w:p>
    <w:p w14:paraId="00668FED" w14:textId="77777777" w:rsidR="002867B3" w:rsidRDefault="002867B3" w:rsidP="002867B3">
      <w:pPr>
        <w:jc w:val="center"/>
      </w:pPr>
    </w:p>
    <w:p w14:paraId="7E279FCE" w14:textId="2714A12F" w:rsidR="001904AC" w:rsidRDefault="001904AC" w:rsidP="002867B3">
      <w:pPr>
        <w:jc w:val="both"/>
      </w:pPr>
      <w:r>
        <w:t>Nome: Gabriel Teixeira Santos</w:t>
      </w:r>
      <w:r>
        <w:tab/>
        <w:t>R.A.: 007269</w:t>
      </w:r>
    </w:p>
    <w:p w14:paraId="6BA7DE54" w14:textId="2DAFA6F0" w:rsidR="001904AC" w:rsidRDefault="001904AC" w:rsidP="002867B3">
      <w:pPr>
        <w:jc w:val="both"/>
      </w:pPr>
      <w:r>
        <w:t>Nome: Thalison de Oliveira Santos</w:t>
      </w:r>
      <w:r>
        <w:tab/>
        <w:t>R.A.: 003540</w:t>
      </w:r>
    </w:p>
    <w:p w14:paraId="1CE613A8" w14:textId="77777777" w:rsidR="001904AC" w:rsidRDefault="001904AC"/>
    <w:p w14:paraId="50221FA8" w14:textId="199BC474" w:rsidR="001904AC" w:rsidRPr="002867B3" w:rsidRDefault="001904AC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t>Apresentação:</w:t>
      </w:r>
    </w:p>
    <w:p w14:paraId="4D9BA6FC" w14:textId="6761F340" w:rsidR="002867B3" w:rsidRDefault="001904AC" w:rsidP="002867B3">
      <w:pPr>
        <w:jc w:val="both"/>
      </w:pPr>
      <w:r>
        <w:tab/>
        <w:t>O presente trabalho trata-se de uma aplicação voltada para o gerenciamento de colaboradores e também de treinamentos por eles realizados.</w:t>
      </w:r>
    </w:p>
    <w:p w14:paraId="719D9176" w14:textId="77777777" w:rsidR="002867B3" w:rsidRDefault="002867B3" w:rsidP="002867B3">
      <w:pPr>
        <w:jc w:val="both"/>
      </w:pPr>
    </w:p>
    <w:p w14:paraId="01C2DA6F" w14:textId="16F8853E" w:rsidR="001904AC" w:rsidRPr="002867B3" w:rsidRDefault="001904AC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t>Objetivo do Banco de Dados:</w:t>
      </w:r>
    </w:p>
    <w:p w14:paraId="767988DD" w14:textId="7B250A4A" w:rsidR="001904AC" w:rsidRDefault="001904AC" w:rsidP="002867B3">
      <w:pPr>
        <w:jc w:val="both"/>
      </w:pPr>
      <w:r>
        <w:tab/>
        <w:t>O banco de dados realiza o controle de funcionários, cargos, salários, cadastros de treinamentos e também de treinamentos realizados por cada colaborador, indicando por exemplo, a data de expiração de um determinado treinamento.</w:t>
      </w:r>
    </w:p>
    <w:p w14:paraId="0363E1BF" w14:textId="77777777" w:rsidR="001904AC" w:rsidRDefault="001904AC"/>
    <w:p w14:paraId="7399FC97" w14:textId="72502D5C" w:rsidR="001904AC" w:rsidRPr="002867B3" w:rsidRDefault="001904AC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t>Regras de Negócio:</w:t>
      </w:r>
    </w:p>
    <w:p w14:paraId="71021B64" w14:textId="3CCFBE0A" w:rsidR="001904AC" w:rsidRDefault="001904AC" w:rsidP="002867B3">
      <w:pPr>
        <w:pStyle w:val="PargrafodaLista"/>
        <w:numPr>
          <w:ilvl w:val="0"/>
          <w:numId w:val="2"/>
        </w:numPr>
        <w:jc w:val="both"/>
      </w:pPr>
      <w:r w:rsidRPr="002867B3">
        <w:rPr>
          <w:b/>
          <w:bCs/>
        </w:rPr>
        <w:t>Regra de Colaboradores:</w:t>
      </w:r>
      <w:r>
        <w:t xml:space="preserve"> para realizar um treinamento, o colaborador deverá estar previamente cadastrado. Para que seja possível a realização do cadastro do colaborador, serão necessários anteriormente:</w:t>
      </w:r>
    </w:p>
    <w:p w14:paraId="7956E4E0" w14:textId="6906B60E" w:rsidR="001904AC" w:rsidRDefault="001904AC" w:rsidP="002867B3">
      <w:pPr>
        <w:pStyle w:val="PargrafodaLista"/>
        <w:numPr>
          <w:ilvl w:val="0"/>
          <w:numId w:val="1"/>
        </w:numPr>
        <w:jc w:val="both"/>
      </w:pPr>
      <w:r>
        <w:t>Cadastro do departamento;</w:t>
      </w:r>
    </w:p>
    <w:p w14:paraId="605795CA" w14:textId="72F666B5" w:rsidR="001904AC" w:rsidRDefault="001904AC" w:rsidP="002867B3">
      <w:pPr>
        <w:pStyle w:val="PargrafodaLista"/>
        <w:numPr>
          <w:ilvl w:val="0"/>
          <w:numId w:val="1"/>
        </w:numPr>
        <w:jc w:val="both"/>
      </w:pPr>
      <w:r>
        <w:t>Cadastro do Cargo (só será possível, após o cadastro do departamento);</w:t>
      </w:r>
    </w:p>
    <w:p w14:paraId="4629E23B" w14:textId="727BD329" w:rsidR="001904AC" w:rsidRDefault="001904AC" w:rsidP="002867B3">
      <w:pPr>
        <w:pStyle w:val="PargrafodaLista"/>
        <w:numPr>
          <w:ilvl w:val="0"/>
          <w:numId w:val="1"/>
        </w:numPr>
        <w:jc w:val="both"/>
      </w:pPr>
      <w:r>
        <w:t>E por último, o cadastro do funcionário, vinculando ao mesmo um cargo que por sua vez, estará vinculado a um departamento.</w:t>
      </w:r>
    </w:p>
    <w:p w14:paraId="092482B4" w14:textId="77777777" w:rsidR="001904AC" w:rsidRDefault="001904AC" w:rsidP="001904AC">
      <w:pPr>
        <w:pStyle w:val="PargrafodaLista"/>
        <w:ind w:left="1425"/>
      </w:pPr>
    </w:p>
    <w:p w14:paraId="7FE7F66A" w14:textId="6CFA3378" w:rsidR="001904AC" w:rsidRDefault="001904AC" w:rsidP="002867B3">
      <w:pPr>
        <w:pStyle w:val="PargrafodaLista"/>
        <w:numPr>
          <w:ilvl w:val="0"/>
          <w:numId w:val="2"/>
        </w:numPr>
        <w:jc w:val="both"/>
      </w:pPr>
      <w:r w:rsidRPr="002867B3">
        <w:rPr>
          <w:b/>
          <w:bCs/>
        </w:rPr>
        <w:t>Regra de Treinamentos:</w:t>
      </w:r>
      <w:r>
        <w:t xml:space="preserve"> para vinculação de um treinamento à determinado colaborador, será necessário: </w:t>
      </w:r>
    </w:p>
    <w:p w14:paraId="6049A600" w14:textId="785CC7D1" w:rsidR="001904AC" w:rsidRDefault="001904AC" w:rsidP="002867B3">
      <w:pPr>
        <w:pStyle w:val="PargrafodaLista"/>
        <w:numPr>
          <w:ilvl w:val="1"/>
          <w:numId w:val="2"/>
        </w:numPr>
        <w:jc w:val="both"/>
      </w:pPr>
      <w:r>
        <w:t>O colaborador deverá estar cadastrado;</w:t>
      </w:r>
    </w:p>
    <w:p w14:paraId="08513EC6" w14:textId="3A8BE3D4" w:rsidR="001904AC" w:rsidRDefault="001904AC" w:rsidP="002867B3">
      <w:pPr>
        <w:pStyle w:val="PargrafodaLista"/>
        <w:numPr>
          <w:ilvl w:val="1"/>
          <w:numId w:val="2"/>
        </w:numPr>
        <w:jc w:val="both"/>
      </w:pPr>
      <w:r>
        <w:t xml:space="preserve">O treinamento em si, deverá estar devidamente cadastrado, sendo informado por exemplo, o seu nome, descrição, carga horária e o período de validade (em </w:t>
      </w:r>
      <w:proofErr w:type="spellStart"/>
      <w:r>
        <w:t>dias</w:t>
      </w:r>
      <w:proofErr w:type="spellEnd"/>
      <w:r>
        <w:t>).</w:t>
      </w:r>
    </w:p>
    <w:p w14:paraId="32DEFFC7" w14:textId="16DF4AE3" w:rsidR="001904AC" w:rsidRDefault="007F4A1D" w:rsidP="002867B3">
      <w:pPr>
        <w:pStyle w:val="PargrafodaLista"/>
        <w:numPr>
          <w:ilvl w:val="1"/>
          <w:numId w:val="2"/>
        </w:numPr>
        <w:jc w:val="both"/>
      </w:pPr>
      <w:r>
        <w:t>E por fim, o cadastro de realização do treinamento, sendo o mesmo vinculado à um colaborador previamente cadastrado.</w:t>
      </w:r>
    </w:p>
    <w:p w14:paraId="36AEA16E" w14:textId="77777777" w:rsidR="002867B3" w:rsidRDefault="002867B3" w:rsidP="002867B3">
      <w:pPr>
        <w:pStyle w:val="PargrafodaLista"/>
        <w:ind w:left="1425"/>
      </w:pPr>
    </w:p>
    <w:p w14:paraId="41EED818" w14:textId="640D6AFE" w:rsidR="007F4A1D" w:rsidRPr="002867B3" w:rsidRDefault="007F4A1D" w:rsidP="007F4A1D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lastRenderedPageBreak/>
        <w:t>Resumo do Fluxo:</w:t>
      </w:r>
    </w:p>
    <w:p w14:paraId="0F82EA8A" w14:textId="1AE8D45E" w:rsidR="007F4A1D" w:rsidRDefault="007F4A1D" w:rsidP="002867B3">
      <w:pPr>
        <w:jc w:val="both"/>
      </w:pPr>
      <w:r>
        <w:tab/>
        <w:t>Caso o banco de dados esteja completamente vazio, o fluxo de uso do sistema se dará na seguinte ordem:</w:t>
      </w:r>
    </w:p>
    <w:p w14:paraId="221BF85E" w14:textId="22EA4641" w:rsidR="007F4A1D" w:rsidRDefault="007F4A1D" w:rsidP="002867B3">
      <w:pPr>
        <w:pStyle w:val="PargrafodaLista"/>
        <w:numPr>
          <w:ilvl w:val="0"/>
          <w:numId w:val="6"/>
        </w:numPr>
        <w:jc w:val="both"/>
      </w:pPr>
      <w:r>
        <w:t>Cadastro de departamentos;</w:t>
      </w:r>
    </w:p>
    <w:p w14:paraId="60E703AA" w14:textId="0E53D431" w:rsidR="007F4A1D" w:rsidRDefault="007F4A1D" w:rsidP="002867B3">
      <w:pPr>
        <w:pStyle w:val="PargrafodaLista"/>
        <w:numPr>
          <w:ilvl w:val="0"/>
          <w:numId w:val="6"/>
        </w:numPr>
        <w:jc w:val="both"/>
      </w:pPr>
      <w:r>
        <w:t>Cadastro de Cargos, vinculando cada cargo ao seu devido departamento;</w:t>
      </w:r>
    </w:p>
    <w:p w14:paraId="3A7966EA" w14:textId="418D7C57" w:rsidR="007F4A1D" w:rsidRDefault="007F4A1D" w:rsidP="002867B3">
      <w:pPr>
        <w:pStyle w:val="PargrafodaLista"/>
        <w:numPr>
          <w:ilvl w:val="0"/>
          <w:numId w:val="6"/>
        </w:numPr>
        <w:jc w:val="both"/>
      </w:pPr>
      <w:r>
        <w:t>Cadastro de Colaboradores, vinculando cada colaborador ao seu departamento;</w:t>
      </w:r>
    </w:p>
    <w:p w14:paraId="3D4F6946" w14:textId="7E7DB1C0" w:rsidR="007F4A1D" w:rsidRDefault="007F4A1D" w:rsidP="002867B3">
      <w:pPr>
        <w:pStyle w:val="PargrafodaLista"/>
        <w:numPr>
          <w:ilvl w:val="0"/>
          <w:numId w:val="6"/>
        </w:numPr>
        <w:jc w:val="both"/>
      </w:pPr>
      <w:r>
        <w:t>Cadastro de treinamentos;</w:t>
      </w:r>
    </w:p>
    <w:p w14:paraId="5771D264" w14:textId="22B6A743" w:rsidR="007F4A1D" w:rsidRDefault="007F4A1D" w:rsidP="002867B3">
      <w:pPr>
        <w:pStyle w:val="PargrafodaLista"/>
        <w:numPr>
          <w:ilvl w:val="0"/>
          <w:numId w:val="6"/>
        </w:numPr>
        <w:jc w:val="both"/>
      </w:pPr>
      <w:r>
        <w:t>e por fim, o cadastro de treinamentos realizados por cada funcionário, cuja validade já será calculada baseada na data de realização + a quantidade de dias de validade, informada no passo 4.</w:t>
      </w:r>
    </w:p>
    <w:p w14:paraId="08D4113C" w14:textId="77777777" w:rsidR="007F4A1D" w:rsidRDefault="007F4A1D" w:rsidP="007F4A1D"/>
    <w:p w14:paraId="5C8A56AA" w14:textId="4DBA12FB" w:rsidR="007F4A1D" w:rsidRPr="002867B3" w:rsidRDefault="007F4A1D" w:rsidP="007F4A1D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109B322C" wp14:editId="15792528">
            <wp:simplePos x="0" y="0"/>
            <wp:positionH relativeFrom="margin">
              <wp:align>center</wp:align>
            </wp:positionH>
            <wp:positionV relativeFrom="paragraph">
              <wp:posOffset>392430</wp:posOffset>
            </wp:positionV>
            <wp:extent cx="7105685" cy="3219450"/>
            <wp:effectExtent l="0" t="0" r="0" b="0"/>
            <wp:wrapTight wrapText="bothSides">
              <wp:wrapPolygon edited="0">
                <wp:start x="0" y="0"/>
                <wp:lineTo x="0" y="21472"/>
                <wp:lineTo x="21542" y="21472"/>
                <wp:lineTo x="21542" y="0"/>
                <wp:lineTo x="0" y="0"/>
              </wp:wrapPolygon>
            </wp:wrapTight>
            <wp:docPr id="9874653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65351" name="Imagem 98746535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8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7B3">
        <w:rPr>
          <w:b/>
          <w:bCs/>
          <w:sz w:val="28"/>
          <w:szCs w:val="28"/>
        </w:rPr>
        <w:t>Diagrama E-R:</w:t>
      </w:r>
    </w:p>
    <w:p w14:paraId="1B4F911E" w14:textId="1B7E0CB4" w:rsidR="007F4A1D" w:rsidRDefault="007F4A1D" w:rsidP="007F4A1D"/>
    <w:p w14:paraId="1D87E2DA" w14:textId="6C8FFEB0" w:rsidR="007F4A1D" w:rsidRPr="002867B3" w:rsidRDefault="007F4A1D" w:rsidP="007F4A1D">
      <w:pPr>
        <w:rPr>
          <w:b/>
          <w:bCs/>
          <w:sz w:val="28"/>
          <w:szCs w:val="28"/>
        </w:rPr>
      </w:pPr>
      <w:r w:rsidRPr="002867B3">
        <w:rPr>
          <w:b/>
          <w:bCs/>
          <w:sz w:val="28"/>
          <w:szCs w:val="28"/>
        </w:rPr>
        <w:t xml:space="preserve">Script para população do </w:t>
      </w:r>
      <w:proofErr w:type="spellStart"/>
      <w:r w:rsidRPr="002867B3">
        <w:rPr>
          <w:b/>
          <w:bCs/>
          <w:sz w:val="28"/>
          <w:szCs w:val="28"/>
        </w:rPr>
        <w:t>db</w:t>
      </w:r>
      <w:proofErr w:type="spellEnd"/>
      <w:r w:rsidRPr="002867B3">
        <w:rPr>
          <w:b/>
          <w:bCs/>
          <w:sz w:val="28"/>
          <w:szCs w:val="28"/>
        </w:rPr>
        <w:t>:</w:t>
      </w:r>
    </w:p>
    <w:p w14:paraId="5C5FF9D4" w14:textId="77777777" w:rsidR="007F4A1D" w:rsidRDefault="007F4A1D" w:rsidP="007F4A1D"/>
    <w:p w14:paraId="13044D5D" w14:textId="77777777" w:rsidR="002867B3" w:rsidRPr="002867B3" w:rsidRDefault="002867B3" w:rsidP="002867B3">
      <w:r w:rsidRPr="002867B3">
        <w:rPr>
          <w:b/>
          <w:bCs/>
        </w:rPr>
        <w:t>INSERT</w:t>
      </w:r>
      <w:r w:rsidRPr="002867B3">
        <w:t xml:space="preserve"> </w:t>
      </w:r>
      <w:r w:rsidRPr="002867B3">
        <w:rPr>
          <w:b/>
          <w:bCs/>
        </w:rPr>
        <w:t>INTO</w:t>
      </w:r>
      <w:r w:rsidRPr="002867B3">
        <w:t xml:space="preserve"> cargos (id, nome, </w:t>
      </w:r>
      <w:proofErr w:type="spellStart"/>
      <w:r w:rsidRPr="002867B3">
        <w:t>descricao</w:t>
      </w:r>
      <w:proofErr w:type="spellEnd"/>
      <w:r w:rsidRPr="002867B3">
        <w:t xml:space="preserve">, </w:t>
      </w:r>
      <w:proofErr w:type="gramStart"/>
      <w:r w:rsidRPr="002867B3">
        <w:t>salario</w:t>
      </w:r>
      <w:proofErr w:type="gramEnd"/>
      <w:r w:rsidRPr="002867B3">
        <w:t xml:space="preserve">, </w:t>
      </w:r>
      <w:proofErr w:type="spellStart"/>
      <w:r w:rsidRPr="002867B3">
        <w:t>departamento_id</w:t>
      </w:r>
      <w:proofErr w:type="spellEnd"/>
      <w:r w:rsidRPr="002867B3">
        <w:t xml:space="preserve">) </w:t>
      </w:r>
      <w:r w:rsidRPr="002867B3">
        <w:rPr>
          <w:b/>
          <w:bCs/>
        </w:rPr>
        <w:t>VALUES</w:t>
      </w:r>
    </w:p>
    <w:p w14:paraId="2718A93A" w14:textId="77777777" w:rsidR="002867B3" w:rsidRPr="002867B3" w:rsidRDefault="002867B3" w:rsidP="002867B3">
      <w:r w:rsidRPr="002867B3">
        <w:t xml:space="preserve">(1, </w:t>
      </w:r>
      <w:r w:rsidRPr="002867B3">
        <w:rPr>
          <w:b/>
          <w:bCs/>
        </w:rPr>
        <w:t>'Analista de RH'</w:t>
      </w:r>
      <w:r w:rsidRPr="002867B3">
        <w:t xml:space="preserve">, </w:t>
      </w:r>
      <w:r w:rsidRPr="002867B3">
        <w:rPr>
          <w:b/>
          <w:bCs/>
        </w:rPr>
        <w:t>'Responsável por rotinas de recursos humanos'</w:t>
      </w:r>
      <w:r w:rsidRPr="002867B3">
        <w:t>, 4200.00, 1),</w:t>
      </w:r>
    </w:p>
    <w:p w14:paraId="1E174391" w14:textId="739C601C" w:rsidR="002867B3" w:rsidRPr="002867B3" w:rsidRDefault="002867B3" w:rsidP="002867B3">
      <w:r w:rsidRPr="002867B3">
        <w:t xml:space="preserve">(2, </w:t>
      </w:r>
      <w:r w:rsidRPr="002867B3">
        <w:rPr>
          <w:b/>
          <w:bCs/>
        </w:rPr>
        <w:t>'Assistente de RH'</w:t>
      </w:r>
      <w:r w:rsidRPr="002867B3">
        <w:t xml:space="preserve">, </w:t>
      </w:r>
      <w:r w:rsidRPr="002867B3">
        <w:rPr>
          <w:b/>
          <w:bCs/>
        </w:rPr>
        <w:t>'Auxilia em processos administrativos de RH'</w:t>
      </w:r>
      <w:r w:rsidRPr="002867B3">
        <w:t>, 2800.00, 1),</w:t>
      </w:r>
    </w:p>
    <w:p w14:paraId="1A19FC66" w14:textId="77777777" w:rsidR="002867B3" w:rsidRDefault="002867B3" w:rsidP="002867B3">
      <w:r w:rsidRPr="002867B3">
        <w:t xml:space="preserve">(3, </w:t>
      </w:r>
      <w:r w:rsidRPr="002867B3">
        <w:rPr>
          <w:b/>
          <w:bCs/>
        </w:rPr>
        <w:t>'Desenvolvedor Back-</w:t>
      </w:r>
      <w:proofErr w:type="spellStart"/>
      <w:r w:rsidRPr="002867B3">
        <w:rPr>
          <w:b/>
          <w:bCs/>
        </w:rPr>
        <w:t>End</w:t>
      </w:r>
      <w:proofErr w:type="spellEnd"/>
      <w:r w:rsidRPr="002867B3">
        <w:rPr>
          <w:b/>
          <w:bCs/>
        </w:rPr>
        <w:t>'</w:t>
      </w:r>
      <w:r w:rsidRPr="002867B3">
        <w:t xml:space="preserve">, </w:t>
      </w:r>
      <w:r w:rsidRPr="002867B3">
        <w:rPr>
          <w:b/>
          <w:bCs/>
        </w:rPr>
        <w:t>'Desenvolvimento de APIs e serviços'</w:t>
      </w:r>
      <w:r w:rsidRPr="002867B3">
        <w:t>, 6500.00, 2),</w:t>
      </w:r>
    </w:p>
    <w:p w14:paraId="5EE220F9" w14:textId="7733D25C" w:rsidR="002867B3" w:rsidRPr="002867B3" w:rsidRDefault="002867B3" w:rsidP="002867B3">
      <w:r w:rsidRPr="002867B3">
        <w:lastRenderedPageBreak/>
        <w:t xml:space="preserve">(4, </w:t>
      </w:r>
      <w:r w:rsidRPr="002867B3">
        <w:rPr>
          <w:b/>
          <w:bCs/>
        </w:rPr>
        <w:t>'Desenvolvedor Front-</w:t>
      </w:r>
      <w:proofErr w:type="spellStart"/>
      <w:r w:rsidRPr="002867B3">
        <w:rPr>
          <w:b/>
          <w:bCs/>
        </w:rPr>
        <w:t>End</w:t>
      </w:r>
      <w:proofErr w:type="spellEnd"/>
      <w:r w:rsidRPr="002867B3">
        <w:rPr>
          <w:b/>
          <w:bCs/>
        </w:rPr>
        <w:t>'</w:t>
      </w:r>
      <w:r w:rsidRPr="002867B3">
        <w:t xml:space="preserve">, </w:t>
      </w:r>
      <w:r w:rsidRPr="002867B3">
        <w:rPr>
          <w:b/>
          <w:bCs/>
        </w:rPr>
        <w:t>'Desenvolvimento de interfaces web'</w:t>
      </w:r>
      <w:r w:rsidRPr="002867B3">
        <w:t>, 6200.00, 2),</w:t>
      </w:r>
    </w:p>
    <w:p w14:paraId="42A3F5A8" w14:textId="512015AC" w:rsidR="002867B3" w:rsidRPr="002867B3" w:rsidRDefault="002867B3" w:rsidP="002867B3">
      <w:r w:rsidRPr="002867B3">
        <w:t xml:space="preserve">(5, </w:t>
      </w:r>
      <w:r w:rsidRPr="002867B3">
        <w:rPr>
          <w:b/>
          <w:bCs/>
        </w:rPr>
        <w:t>'Analista de Suporte'</w:t>
      </w:r>
      <w:r w:rsidRPr="002867B3">
        <w:t xml:space="preserve">, </w:t>
      </w:r>
      <w:r w:rsidRPr="002867B3">
        <w:rPr>
          <w:b/>
          <w:bCs/>
        </w:rPr>
        <w:t>'Atendimento técnico e suporte a usuários'</w:t>
      </w:r>
      <w:r w:rsidRPr="002867B3">
        <w:t>, 3500.00, 2),</w:t>
      </w:r>
    </w:p>
    <w:p w14:paraId="1EACCA4A" w14:textId="77777777" w:rsidR="002867B3" w:rsidRDefault="002867B3" w:rsidP="002867B3">
      <w:r w:rsidRPr="002867B3">
        <w:t xml:space="preserve">(6, </w:t>
      </w:r>
      <w:r w:rsidRPr="002867B3">
        <w:rPr>
          <w:b/>
          <w:bCs/>
        </w:rPr>
        <w:t>'Analista Financeiro'</w:t>
      </w:r>
      <w:r w:rsidRPr="002867B3">
        <w:t xml:space="preserve">, </w:t>
      </w:r>
      <w:r w:rsidRPr="002867B3">
        <w:rPr>
          <w:b/>
          <w:bCs/>
        </w:rPr>
        <w:t>'Gestão financeira e controle de custos'</w:t>
      </w:r>
      <w:r w:rsidRPr="002867B3">
        <w:t>, 4800.00, 3),</w:t>
      </w:r>
    </w:p>
    <w:p w14:paraId="74FFC6AE" w14:textId="65D94382" w:rsidR="002867B3" w:rsidRPr="002867B3" w:rsidRDefault="002867B3" w:rsidP="002867B3">
      <w:r w:rsidRPr="002867B3">
        <w:t xml:space="preserve">(7, </w:t>
      </w:r>
      <w:r w:rsidRPr="002867B3">
        <w:rPr>
          <w:b/>
          <w:bCs/>
        </w:rPr>
        <w:t>'Assistente Financeiro'</w:t>
      </w:r>
      <w:r w:rsidRPr="002867B3">
        <w:t xml:space="preserve">, </w:t>
      </w:r>
      <w:r w:rsidRPr="002867B3">
        <w:rPr>
          <w:b/>
          <w:bCs/>
        </w:rPr>
        <w:t>'Auxilia em lançamentos e relatórios financeiros'</w:t>
      </w:r>
      <w:r w:rsidRPr="002867B3">
        <w:t>, 2900.00, 3),</w:t>
      </w:r>
    </w:p>
    <w:p w14:paraId="1376010B" w14:textId="77777777" w:rsidR="002867B3" w:rsidRPr="002867B3" w:rsidRDefault="002867B3" w:rsidP="002867B3">
      <w:r w:rsidRPr="002867B3">
        <w:t xml:space="preserve">(8, </w:t>
      </w:r>
      <w:r w:rsidRPr="002867B3">
        <w:rPr>
          <w:b/>
          <w:bCs/>
        </w:rPr>
        <w:t>'Supervisor de Operações'</w:t>
      </w:r>
      <w:r w:rsidRPr="002867B3">
        <w:t xml:space="preserve">, </w:t>
      </w:r>
      <w:r w:rsidRPr="002867B3">
        <w:rPr>
          <w:b/>
          <w:bCs/>
        </w:rPr>
        <w:t>'Coordena as atividades operacionais'</w:t>
      </w:r>
      <w:r w:rsidRPr="002867B3">
        <w:t>, 5200.00, 4),</w:t>
      </w:r>
    </w:p>
    <w:p w14:paraId="35429964" w14:textId="5AFFCF21" w:rsidR="002867B3" w:rsidRPr="002867B3" w:rsidRDefault="002867B3" w:rsidP="002867B3">
      <w:r w:rsidRPr="002867B3">
        <w:t xml:space="preserve">(9, </w:t>
      </w:r>
      <w:r w:rsidRPr="002867B3">
        <w:rPr>
          <w:b/>
          <w:bCs/>
        </w:rPr>
        <w:t>'Auxiliar de Operações'</w:t>
      </w:r>
      <w:r w:rsidRPr="002867B3">
        <w:t xml:space="preserve">, </w:t>
      </w:r>
      <w:r w:rsidRPr="002867B3">
        <w:rPr>
          <w:b/>
          <w:bCs/>
        </w:rPr>
        <w:t>'Executa atividades operacionais de apoio'</w:t>
      </w:r>
      <w:r w:rsidRPr="002867B3">
        <w:t>, 2300.00, 4),</w:t>
      </w:r>
    </w:p>
    <w:p w14:paraId="57035570" w14:textId="77777777" w:rsidR="002867B3" w:rsidRPr="002867B3" w:rsidRDefault="002867B3" w:rsidP="002867B3">
      <w:r w:rsidRPr="002867B3">
        <w:t xml:space="preserve">(10, </w:t>
      </w:r>
      <w:r w:rsidRPr="002867B3">
        <w:rPr>
          <w:b/>
          <w:bCs/>
        </w:rPr>
        <w:t>'Executivo de Vendas'</w:t>
      </w:r>
      <w:r w:rsidRPr="002867B3">
        <w:t xml:space="preserve">, </w:t>
      </w:r>
      <w:r w:rsidRPr="002867B3">
        <w:rPr>
          <w:b/>
          <w:bCs/>
        </w:rPr>
        <w:t>'Responsável por prospecções e negociações'</w:t>
      </w:r>
      <w:r w:rsidRPr="002867B3">
        <w:t>, 5000.00, 5),</w:t>
      </w:r>
    </w:p>
    <w:p w14:paraId="50F610A3" w14:textId="5903C80D" w:rsidR="002867B3" w:rsidRPr="002867B3" w:rsidRDefault="002867B3" w:rsidP="002867B3">
      <w:r w:rsidRPr="002867B3">
        <w:t xml:space="preserve">(11, </w:t>
      </w:r>
      <w:r w:rsidRPr="002867B3">
        <w:rPr>
          <w:b/>
          <w:bCs/>
        </w:rPr>
        <w:t>'Assistente Comercial'</w:t>
      </w:r>
      <w:r w:rsidRPr="002867B3">
        <w:t xml:space="preserve">, </w:t>
      </w:r>
      <w:r w:rsidRPr="002867B3">
        <w:rPr>
          <w:b/>
          <w:bCs/>
        </w:rPr>
        <w:t>'Auxilia o departamento comercial'</w:t>
      </w:r>
      <w:r w:rsidRPr="002867B3">
        <w:t>, 2500.00, 5);</w:t>
      </w:r>
    </w:p>
    <w:p w14:paraId="0AE920CC" w14:textId="77777777" w:rsidR="002867B3" w:rsidRPr="002867B3" w:rsidRDefault="002867B3" w:rsidP="002867B3"/>
    <w:p w14:paraId="2C9BF4F2" w14:textId="77777777" w:rsidR="002867B3" w:rsidRPr="002867B3" w:rsidRDefault="002867B3" w:rsidP="002867B3">
      <w:r w:rsidRPr="002867B3">
        <w:rPr>
          <w:b/>
          <w:bCs/>
        </w:rPr>
        <w:t>INSERT</w:t>
      </w:r>
      <w:r w:rsidRPr="002867B3">
        <w:t xml:space="preserve"> </w:t>
      </w:r>
      <w:r w:rsidRPr="002867B3">
        <w:rPr>
          <w:b/>
          <w:bCs/>
        </w:rPr>
        <w:t>INTO</w:t>
      </w:r>
      <w:r w:rsidRPr="002867B3">
        <w:t xml:space="preserve"> departamentos (id, nome, </w:t>
      </w:r>
      <w:proofErr w:type="spellStart"/>
      <w:r w:rsidRPr="002867B3">
        <w:t>descricao</w:t>
      </w:r>
      <w:proofErr w:type="spellEnd"/>
      <w:r w:rsidRPr="002867B3">
        <w:t xml:space="preserve">) </w:t>
      </w:r>
      <w:r w:rsidRPr="002867B3">
        <w:rPr>
          <w:b/>
          <w:bCs/>
        </w:rPr>
        <w:t>VALUES</w:t>
      </w:r>
    </w:p>
    <w:p w14:paraId="7610C2A6" w14:textId="77777777" w:rsidR="002867B3" w:rsidRPr="002867B3" w:rsidRDefault="002867B3" w:rsidP="002867B3">
      <w:r w:rsidRPr="002867B3">
        <w:t>(1, 'Recursos Humanos', 'Responsável pela gestão de pessoas e cultura organizacional'),</w:t>
      </w:r>
    </w:p>
    <w:p w14:paraId="7C08593B" w14:textId="77777777" w:rsidR="002867B3" w:rsidRPr="002867B3" w:rsidRDefault="002867B3" w:rsidP="002867B3">
      <w:r w:rsidRPr="002867B3">
        <w:t>(2, 'Tecnologia da Informação', 'Infraestrutura, desenvolvimento e segurança de sistemas'),</w:t>
      </w:r>
    </w:p>
    <w:p w14:paraId="6754213F" w14:textId="77777777" w:rsidR="002867B3" w:rsidRPr="002867B3" w:rsidRDefault="002867B3" w:rsidP="002867B3">
      <w:r w:rsidRPr="002867B3">
        <w:t>(3, 'Financeiro', 'Controle financeiro e contábil'),</w:t>
      </w:r>
    </w:p>
    <w:p w14:paraId="218C4E9F" w14:textId="77777777" w:rsidR="002867B3" w:rsidRPr="002867B3" w:rsidRDefault="002867B3" w:rsidP="002867B3">
      <w:r w:rsidRPr="002867B3">
        <w:t>(4, 'Operações', 'Gestão das atividades operacionais diárias'),</w:t>
      </w:r>
    </w:p>
    <w:p w14:paraId="05013DDC" w14:textId="011E7ED5" w:rsidR="002867B3" w:rsidRPr="002867B3" w:rsidRDefault="002867B3" w:rsidP="002867B3">
      <w:r w:rsidRPr="002867B3">
        <w:t>(5, 'Comercial', 'Vendas, prospecção e relacionamento com clientes');</w:t>
      </w:r>
    </w:p>
    <w:p w14:paraId="1BAEC4E4" w14:textId="77777777" w:rsidR="002867B3" w:rsidRPr="002867B3" w:rsidRDefault="002867B3" w:rsidP="002867B3"/>
    <w:p w14:paraId="1AC41980" w14:textId="77777777" w:rsidR="002867B3" w:rsidRPr="002867B3" w:rsidRDefault="002867B3" w:rsidP="002867B3">
      <w:r w:rsidRPr="002867B3">
        <w:rPr>
          <w:b/>
          <w:bCs/>
        </w:rPr>
        <w:t>INSERT</w:t>
      </w:r>
      <w:r w:rsidRPr="002867B3">
        <w:t xml:space="preserve"> </w:t>
      </w:r>
      <w:r w:rsidRPr="002867B3">
        <w:rPr>
          <w:b/>
          <w:bCs/>
        </w:rPr>
        <w:t>INTO</w:t>
      </w:r>
      <w:r w:rsidRPr="002867B3">
        <w:t xml:space="preserve"> </w:t>
      </w:r>
      <w:proofErr w:type="spellStart"/>
      <w:r w:rsidRPr="002867B3">
        <w:t>funcionarios</w:t>
      </w:r>
      <w:proofErr w:type="spellEnd"/>
      <w:r w:rsidRPr="002867B3">
        <w:t xml:space="preserve"> (id, nome, </w:t>
      </w:r>
      <w:proofErr w:type="spellStart"/>
      <w:r w:rsidRPr="002867B3">
        <w:t>cargo_id</w:t>
      </w:r>
      <w:proofErr w:type="spellEnd"/>
      <w:r w:rsidRPr="002867B3">
        <w:t xml:space="preserve">) </w:t>
      </w:r>
      <w:r w:rsidRPr="002867B3">
        <w:rPr>
          <w:b/>
          <w:bCs/>
        </w:rPr>
        <w:t>VALUES</w:t>
      </w:r>
    </w:p>
    <w:p w14:paraId="7012FF97" w14:textId="77777777" w:rsidR="002867B3" w:rsidRPr="002867B3" w:rsidRDefault="002867B3" w:rsidP="002867B3">
      <w:r w:rsidRPr="002867B3">
        <w:t>(1, 'Mariana Alves', 1),</w:t>
      </w:r>
    </w:p>
    <w:p w14:paraId="05369AAB" w14:textId="09F45845" w:rsidR="002867B3" w:rsidRPr="002867B3" w:rsidRDefault="002867B3" w:rsidP="002867B3">
      <w:r w:rsidRPr="002867B3">
        <w:t>(2, 'Fernando Ribeiro', 2),</w:t>
      </w:r>
    </w:p>
    <w:p w14:paraId="1AD845AD" w14:textId="77777777" w:rsidR="002867B3" w:rsidRPr="002867B3" w:rsidRDefault="002867B3" w:rsidP="002867B3">
      <w:r w:rsidRPr="002867B3">
        <w:t xml:space="preserve">(3, </w:t>
      </w:r>
      <w:r w:rsidRPr="002867B3">
        <w:rPr>
          <w:b/>
          <w:bCs/>
        </w:rPr>
        <w:t>'Lucas Martins'</w:t>
      </w:r>
      <w:r w:rsidRPr="002867B3">
        <w:t>, 3),</w:t>
      </w:r>
    </w:p>
    <w:p w14:paraId="75F5B01F" w14:textId="77777777" w:rsidR="002867B3" w:rsidRPr="002867B3" w:rsidRDefault="002867B3" w:rsidP="002867B3">
      <w:r w:rsidRPr="002867B3">
        <w:t xml:space="preserve">(4, </w:t>
      </w:r>
      <w:r w:rsidRPr="002867B3">
        <w:rPr>
          <w:b/>
          <w:bCs/>
        </w:rPr>
        <w:t>'Julia Ferreira'</w:t>
      </w:r>
      <w:r w:rsidRPr="002867B3">
        <w:t>, 4),</w:t>
      </w:r>
    </w:p>
    <w:p w14:paraId="5F2D6FF1" w14:textId="7DEB0CF4" w:rsidR="002867B3" w:rsidRPr="002867B3" w:rsidRDefault="002867B3" w:rsidP="002867B3">
      <w:r w:rsidRPr="002867B3">
        <w:t xml:space="preserve">(5, </w:t>
      </w:r>
      <w:r w:rsidRPr="002867B3">
        <w:rPr>
          <w:b/>
          <w:bCs/>
        </w:rPr>
        <w:t>'Carlos Amaral'</w:t>
      </w:r>
      <w:r w:rsidRPr="002867B3">
        <w:t>, 5),</w:t>
      </w:r>
    </w:p>
    <w:p w14:paraId="6D2C46CA" w14:textId="77777777" w:rsidR="002867B3" w:rsidRPr="002867B3" w:rsidRDefault="002867B3" w:rsidP="002867B3">
      <w:r w:rsidRPr="002867B3">
        <w:t xml:space="preserve">(6, </w:t>
      </w:r>
      <w:r w:rsidRPr="002867B3">
        <w:rPr>
          <w:b/>
          <w:bCs/>
        </w:rPr>
        <w:t>'Beatriz Nunes'</w:t>
      </w:r>
      <w:r w:rsidRPr="002867B3">
        <w:t>, 6),</w:t>
      </w:r>
    </w:p>
    <w:p w14:paraId="07EEEECB" w14:textId="3D5CF9B2" w:rsidR="002867B3" w:rsidRPr="002867B3" w:rsidRDefault="002867B3" w:rsidP="002867B3">
      <w:r w:rsidRPr="002867B3">
        <w:t xml:space="preserve">(7, </w:t>
      </w:r>
      <w:r w:rsidRPr="002867B3">
        <w:rPr>
          <w:b/>
          <w:bCs/>
        </w:rPr>
        <w:t>'Paulo Mendes'</w:t>
      </w:r>
      <w:r w:rsidRPr="002867B3">
        <w:t>, 7),</w:t>
      </w:r>
    </w:p>
    <w:p w14:paraId="744B858F" w14:textId="77777777" w:rsidR="002867B3" w:rsidRPr="002867B3" w:rsidRDefault="002867B3" w:rsidP="002867B3">
      <w:r w:rsidRPr="002867B3">
        <w:t xml:space="preserve">(8, </w:t>
      </w:r>
      <w:r w:rsidRPr="002867B3">
        <w:rPr>
          <w:b/>
          <w:bCs/>
        </w:rPr>
        <w:t>'Rafael Souza'</w:t>
      </w:r>
      <w:r w:rsidRPr="002867B3">
        <w:t>, 8),</w:t>
      </w:r>
    </w:p>
    <w:p w14:paraId="5D62588D" w14:textId="32E3E613" w:rsidR="002867B3" w:rsidRPr="002867B3" w:rsidRDefault="002867B3" w:rsidP="002867B3">
      <w:r w:rsidRPr="002867B3">
        <w:t xml:space="preserve">(9, </w:t>
      </w:r>
      <w:r w:rsidRPr="002867B3">
        <w:rPr>
          <w:b/>
          <w:bCs/>
        </w:rPr>
        <w:t>'Ana Monteiro'</w:t>
      </w:r>
      <w:r w:rsidRPr="002867B3">
        <w:t>, 9),</w:t>
      </w:r>
    </w:p>
    <w:p w14:paraId="20EC1335" w14:textId="77777777" w:rsidR="002867B3" w:rsidRPr="002867B3" w:rsidRDefault="002867B3" w:rsidP="002867B3">
      <w:r w:rsidRPr="002867B3">
        <w:t xml:space="preserve">(10, </w:t>
      </w:r>
      <w:r w:rsidRPr="002867B3">
        <w:rPr>
          <w:b/>
          <w:bCs/>
        </w:rPr>
        <w:t>'Renata Dias'</w:t>
      </w:r>
      <w:r w:rsidRPr="002867B3">
        <w:t>, 10),</w:t>
      </w:r>
    </w:p>
    <w:p w14:paraId="0F826D7F" w14:textId="77777777" w:rsidR="002867B3" w:rsidRDefault="002867B3" w:rsidP="002867B3">
      <w:r w:rsidRPr="002867B3">
        <w:t xml:space="preserve">(11, </w:t>
      </w:r>
      <w:r w:rsidRPr="002867B3">
        <w:rPr>
          <w:b/>
          <w:bCs/>
        </w:rPr>
        <w:t>'Diego Rocha'</w:t>
      </w:r>
      <w:r w:rsidRPr="002867B3">
        <w:t>, 11);</w:t>
      </w:r>
    </w:p>
    <w:p w14:paraId="6DBFE1E6" w14:textId="55BB5A42" w:rsidR="002867B3" w:rsidRPr="002867B3" w:rsidRDefault="002867B3" w:rsidP="002867B3">
      <w:r w:rsidRPr="002867B3">
        <w:rPr>
          <w:b/>
          <w:bCs/>
        </w:rPr>
        <w:lastRenderedPageBreak/>
        <w:t>INSERT</w:t>
      </w:r>
      <w:r w:rsidRPr="002867B3">
        <w:t xml:space="preserve"> </w:t>
      </w:r>
      <w:r w:rsidRPr="002867B3">
        <w:rPr>
          <w:b/>
          <w:bCs/>
        </w:rPr>
        <w:t>INTO</w:t>
      </w:r>
      <w:r w:rsidRPr="002867B3">
        <w:t xml:space="preserve"> treinamentos (id, nome, </w:t>
      </w:r>
      <w:proofErr w:type="spellStart"/>
      <w:r w:rsidRPr="002867B3">
        <w:t>descricao</w:t>
      </w:r>
      <w:proofErr w:type="spellEnd"/>
      <w:r w:rsidRPr="002867B3">
        <w:t xml:space="preserve">, </w:t>
      </w:r>
      <w:proofErr w:type="spellStart"/>
      <w:r w:rsidRPr="002867B3">
        <w:t>carga_horaria</w:t>
      </w:r>
      <w:proofErr w:type="spellEnd"/>
      <w:r w:rsidRPr="002867B3">
        <w:t xml:space="preserve">, </w:t>
      </w:r>
      <w:proofErr w:type="spellStart"/>
      <w:r w:rsidRPr="002867B3">
        <w:t>validade_dias</w:t>
      </w:r>
      <w:proofErr w:type="spellEnd"/>
      <w:r w:rsidRPr="002867B3">
        <w:t xml:space="preserve">) </w:t>
      </w:r>
      <w:r w:rsidRPr="002867B3">
        <w:rPr>
          <w:b/>
          <w:bCs/>
        </w:rPr>
        <w:t>VALUES</w:t>
      </w:r>
    </w:p>
    <w:p w14:paraId="754A180E" w14:textId="77777777" w:rsidR="002867B3" w:rsidRPr="002867B3" w:rsidRDefault="002867B3" w:rsidP="002867B3">
      <w:r w:rsidRPr="002867B3">
        <w:t>(1, 'Integração Corporativa', 'Treinamento introdutório obrigatório', 4, 365),</w:t>
      </w:r>
    </w:p>
    <w:p w14:paraId="3689D9AE" w14:textId="77777777" w:rsidR="002867B3" w:rsidRPr="002867B3" w:rsidRDefault="002867B3" w:rsidP="002867B3">
      <w:r w:rsidRPr="002867B3">
        <w:t>(2, 'Segurança da Informação', 'Boas práticas, políticas internas e LGPD', 3, 365),</w:t>
      </w:r>
    </w:p>
    <w:p w14:paraId="6170C725" w14:textId="77777777" w:rsidR="002867B3" w:rsidRPr="002867B3" w:rsidRDefault="002867B3" w:rsidP="002867B3">
      <w:r w:rsidRPr="002867B3">
        <w:t>(3, 'Atendimento ao Cliente', 'Comunicação, postura e técnicas de atendimento', 6, 730),</w:t>
      </w:r>
    </w:p>
    <w:p w14:paraId="3E94B59A" w14:textId="77777777" w:rsidR="002867B3" w:rsidRPr="002867B3" w:rsidRDefault="002867B3" w:rsidP="002867B3">
      <w:r w:rsidRPr="002867B3">
        <w:t>(4, 'Gestão de Tempo', 'Organização e produtividade pessoal', 4, 365),</w:t>
      </w:r>
    </w:p>
    <w:p w14:paraId="41F77BA4" w14:textId="58920BDF" w:rsidR="002867B3" w:rsidRPr="002867B3" w:rsidRDefault="002867B3" w:rsidP="002867B3">
      <w:r w:rsidRPr="002867B3">
        <w:t>(5, 'Boas Práticas de Programação', 'Padrões, versionamento e qualidade', 8, 730);</w:t>
      </w:r>
    </w:p>
    <w:p w14:paraId="4E4F2B67" w14:textId="77777777" w:rsidR="002867B3" w:rsidRPr="002867B3" w:rsidRDefault="002867B3" w:rsidP="002867B3"/>
    <w:p w14:paraId="4E40ECAD" w14:textId="77777777" w:rsidR="002867B3" w:rsidRPr="002867B3" w:rsidRDefault="002867B3" w:rsidP="002867B3">
      <w:r w:rsidRPr="002867B3">
        <w:rPr>
          <w:b/>
          <w:bCs/>
        </w:rPr>
        <w:t>INSERT</w:t>
      </w:r>
      <w:r w:rsidRPr="002867B3">
        <w:t xml:space="preserve"> </w:t>
      </w:r>
      <w:r w:rsidRPr="002867B3">
        <w:rPr>
          <w:b/>
          <w:bCs/>
        </w:rPr>
        <w:t>INTO</w:t>
      </w:r>
      <w:r w:rsidRPr="002867B3">
        <w:t xml:space="preserve"> </w:t>
      </w:r>
      <w:proofErr w:type="spellStart"/>
      <w:r w:rsidRPr="002867B3">
        <w:t>treinamentos_realizados</w:t>
      </w:r>
      <w:proofErr w:type="spellEnd"/>
      <w:r w:rsidRPr="002867B3">
        <w:t xml:space="preserve"> </w:t>
      </w:r>
    </w:p>
    <w:p w14:paraId="2BC49605" w14:textId="77777777" w:rsidR="002867B3" w:rsidRPr="002867B3" w:rsidRDefault="002867B3" w:rsidP="002867B3">
      <w:r w:rsidRPr="002867B3">
        <w:t xml:space="preserve">(id, </w:t>
      </w:r>
      <w:proofErr w:type="spellStart"/>
      <w:r w:rsidRPr="002867B3">
        <w:t>funcionario_id</w:t>
      </w:r>
      <w:proofErr w:type="spellEnd"/>
      <w:r w:rsidRPr="002867B3">
        <w:t xml:space="preserve">, </w:t>
      </w:r>
      <w:proofErr w:type="spellStart"/>
      <w:r w:rsidRPr="002867B3">
        <w:t>treinamento_id</w:t>
      </w:r>
      <w:proofErr w:type="spellEnd"/>
      <w:r w:rsidRPr="002867B3">
        <w:t xml:space="preserve">, </w:t>
      </w:r>
      <w:proofErr w:type="spellStart"/>
      <w:r w:rsidRPr="002867B3">
        <w:t>data_realizacao</w:t>
      </w:r>
      <w:proofErr w:type="spellEnd"/>
      <w:r w:rsidRPr="002867B3">
        <w:t xml:space="preserve">, </w:t>
      </w:r>
      <w:proofErr w:type="spellStart"/>
      <w:r w:rsidRPr="002867B3">
        <w:t>data_validade</w:t>
      </w:r>
      <w:proofErr w:type="spellEnd"/>
      <w:r w:rsidRPr="002867B3">
        <w:t xml:space="preserve">) </w:t>
      </w:r>
      <w:r w:rsidRPr="002867B3">
        <w:rPr>
          <w:b/>
          <w:bCs/>
        </w:rPr>
        <w:t>VALUES</w:t>
      </w:r>
    </w:p>
    <w:p w14:paraId="5BE1D0DA" w14:textId="77777777" w:rsidR="002867B3" w:rsidRPr="002867B3" w:rsidRDefault="002867B3" w:rsidP="002867B3">
      <w:pPr>
        <w:rPr>
          <w:lang w:val="en-US"/>
        </w:rPr>
      </w:pPr>
      <w:r w:rsidRPr="002867B3">
        <w:rPr>
          <w:lang w:val="en-US"/>
        </w:rPr>
        <w:t>-- RH</w:t>
      </w:r>
    </w:p>
    <w:p w14:paraId="01161D5B" w14:textId="77777777" w:rsidR="002867B3" w:rsidRPr="002867B3" w:rsidRDefault="002867B3" w:rsidP="002867B3">
      <w:pPr>
        <w:rPr>
          <w:lang w:val="en-US"/>
        </w:rPr>
      </w:pPr>
      <w:r w:rsidRPr="002867B3">
        <w:rPr>
          <w:lang w:val="en-US"/>
        </w:rPr>
        <w:t xml:space="preserve">(1, 1, 1, </w:t>
      </w:r>
      <w:r w:rsidRPr="002867B3">
        <w:rPr>
          <w:b/>
          <w:bCs/>
          <w:lang w:val="en-US"/>
        </w:rPr>
        <w:t>'2025-02-10'</w:t>
      </w:r>
      <w:r w:rsidRPr="002867B3">
        <w:rPr>
          <w:lang w:val="en-US"/>
        </w:rPr>
        <w:t xml:space="preserve">, </w:t>
      </w:r>
      <w:r w:rsidRPr="002867B3">
        <w:rPr>
          <w:b/>
          <w:bCs/>
          <w:lang w:val="en-US"/>
        </w:rPr>
        <w:t>'2026-02-10'</w:t>
      </w:r>
      <w:r w:rsidRPr="002867B3">
        <w:rPr>
          <w:lang w:val="en-US"/>
        </w:rPr>
        <w:t>),</w:t>
      </w:r>
    </w:p>
    <w:p w14:paraId="4870DD96" w14:textId="77777777" w:rsidR="002867B3" w:rsidRDefault="002867B3" w:rsidP="002867B3">
      <w:pPr>
        <w:rPr>
          <w:lang w:val="en-US"/>
        </w:rPr>
      </w:pPr>
      <w:r w:rsidRPr="002867B3">
        <w:rPr>
          <w:lang w:val="en-US"/>
        </w:rPr>
        <w:t xml:space="preserve">(2, 2, 1, </w:t>
      </w:r>
      <w:r w:rsidRPr="002867B3">
        <w:rPr>
          <w:b/>
          <w:bCs/>
          <w:lang w:val="en-US"/>
        </w:rPr>
        <w:t>'2025-02-15'</w:t>
      </w:r>
      <w:r w:rsidRPr="002867B3">
        <w:rPr>
          <w:lang w:val="en-US"/>
        </w:rPr>
        <w:t xml:space="preserve">, </w:t>
      </w:r>
      <w:r w:rsidRPr="002867B3">
        <w:rPr>
          <w:b/>
          <w:bCs/>
          <w:lang w:val="en-US"/>
        </w:rPr>
        <w:t>'2026-02-15'</w:t>
      </w:r>
      <w:r w:rsidRPr="002867B3">
        <w:rPr>
          <w:lang w:val="en-US"/>
        </w:rPr>
        <w:t>),</w:t>
      </w:r>
    </w:p>
    <w:p w14:paraId="66052EE4" w14:textId="77777777" w:rsidR="002867B3" w:rsidRPr="002867B3" w:rsidRDefault="002867B3" w:rsidP="002867B3">
      <w:pPr>
        <w:rPr>
          <w:lang w:val="en-US"/>
        </w:rPr>
      </w:pPr>
    </w:p>
    <w:p w14:paraId="4C8C7EBF" w14:textId="77777777" w:rsidR="002867B3" w:rsidRPr="002867B3" w:rsidRDefault="002867B3" w:rsidP="002867B3">
      <w:r w:rsidRPr="002867B3">
        <w:t>-- TI</w:t>
      </w:r>
    </w:p>
    <w:p w14:paraId="44E74838" w14:textId="77777777" w:rsidR="002867B3" w:rsidRPr="002867B3" w:rsidRDefault="002867B3" w:rsidP="002867B3">
      <w:r w:rsidRPr="002867B3">
        <w:t xml:space="preserve">(3, 3, 1, </w:t>
      </w:r>
      <w:r w:rsidRPr="002867B3">
        <w:rPr>
          <w:b/>
          <w:bCs/>
        </w:rPr>
        <w:t>'2025-01-20'</w:t>
      </w:r>
      <w:r w:rsidRPr="002867B3">
        <w:t xml:space="preserve">, </w:t>
      </w:r>
      <w:r w:rsidRPr="002867B3">
        <w:rPr>
          <w:b/>
          <w:bCs/>
        </w:rPr>
        <w:t>'2026-01-20'</w:t>
      </w:r>
      <w:r w:rsidRPr="002867B3">
        <w:t>),</w:t>
      </w:r>
    </w:p>
    <w:p w14:paraId="285AA64B" w14:textId="6B0F3F99" w:rsidR="002867B3" w:rsidRPr="002867B3" w:rsidRDefault="002867B3" w:rsidP="002867B3">
      <w:r w:rsidRPr="002867B3">
        <w:t xml:space="preserve">(4, 3, 5, </w:t>
      </w:r>
      <w:r w:rsidRPr="002867B3">
        <w:rPr>
          <w:b/>
          <w:bCs/>
        </w:rPr>
        <w:t>'2025-02-05'</w:t>
      </w:r>
      <w:r w:rsidRPr="002867B3">
        <w:t xml:space="preserve">, </w:t>
      </w:r>
      <w:r w:rsidRPr="002867B3">
        <w:rPr>
          <w:b/>
          <w:bCs/>
        </w:rPr>
        <w:t>'2027-02-05'</w:t>
      </w:r>
      <w:r w:rsidRPr="002867B3">
        <w:t>),</w:t>
      </w:r>
    </w:p>
    <w:p w14:paraId="38AA6024" w14:textId="77777777" w:rsidR="002867B3" w:rsidRPr="002867B3" w:rsidRDefault="002867B3" w:rsidP="002867B3">
      <w:r w:rsidRPr="002867B3">
        <w:t xml:space="preserve">(5, 4, 1, </w:t>
      </w:r>
      <w:r w:rsidRPr="002867B3">
        <w:rPr>
          <w:b/>
          <w:bCs/>
        </w:rPr>
        <w:t>'2025-02-01'</w:t>
      </w:r>
      <w:r w:rsidRPr="002867B3">
        <w:t xml:space="preserve">, </w:t>
      </w:r>
      <w:r w:rsidRPr="002867B3">
        <w:rPr>
          <w:b/>
          <w:bCs/>
        </w:rPr>
        <w:t>'2026-02-01'</w:t>
      </w:r>
      <w:r w:rsidRPr="002867B3">
        <w:t>),</w:t>
      </w:r>
    </w:p>
    <w:p w14:paraId="0B81DC5E" w14:textId="4307BB48" w:rsidR="002867B3" w:rsidRPr="002867B3" w:rsidRDefault="002867B3" w:rsidP="002867B3">
      <w:r w:rsidRPr="002867B3">
        <w:t xml:space="preserve">(6, 4, 5, </w:t>
      </w:r>
      <w:r w:rsidRPr="002867B3">
        <w:rPr>
          <w:b/>
          <w:bCs/>
        </w:rPr>
        <w:t>'2025-02-12'</w:t>
      </w:r>
      <w:r w:rsidRPr="002867B3">
        <w:t xml:space="preserve">, </w:t>
      </w:r>
      <w:r w:rsidRPr="002867B3">
        <w:rPr>
          <w:b/>
          <w:bCs/>
        </w:rPr>
        <w:t>'2027-02-12'</w:t>
      </w:r>
      <w:r w:rsidRPr="002867B3">
        <w:t>),</w:t>
      </w:r>
    </w:p>
    <w:p w14:paraId="7A68092C" w14:textId="1AA885CF" w:rsidR="002867B3" w:rsidRDefault="002867B3" w:rsidP="002867B3">
      <w:r w:rsidRPr="002867B3">
        <w:t xml:space="preserve">(7, 5, 2, </w:t>
      </w:r>
      <w:r w:rsidRPr="002867B3">
        <w:rPr>
          <w:b/>
          <w:bCs/>
        </w:rPr>
        <w:t>'2025-02-08'</w:t>
      </w:r>
      <w:r w:rsidRPr="002867B3">
        <w:t xml:space="preserve">, </w:t>
      </w:r>
      <w:r w:rsidRPr="002867B3">
        <w:rPr>
          <w:b/>
          <w:bCs/>
        </w:rPr>
        <w:t>'2026-02-08'</w:t>
      </w:r>
      <w:r w:rsidRPr="002867B3">
        <w:t>),</w:t>
      </w:r>
    </w:p>
    <w:p w14:paraId="39634F8C" w14:textId="77777777" w:rsidR="002867B3" w:rsidRPr="002867B3" w:rsidRDefault="002867B3" w:rsidP="002867B3"/>
    <w:p w14:paraId="0434DC71" w14:textId="77777777" w:rsidR="002867B3" w:rsidRPr="002867B3" w:rsidRDefault="002867B3" w:rsidP="002867B3">
      <w:r w:rsidRPr="002867B3">
        <w:t>-- Financeiro</w:t>
      </w:r>
    </w:p>
    <w:p w14:paraId="7AF98D79" w14:textId="77777777" w:rsidR="002867B3" w:rsidRPr="002867B3" w:rsidRDefault="002867B3" w:rsidP="002867B3">
      <w:r w:rsidRPr="002867B3">
        <w:t xml:space="preserve">(8, 6, 1, </w:t>
      </w:r>
      <w:r w:rsidRPr="002867B3">
        <w:rPr>
          <w:b/>
          <w:bCs/>
        </w:rPr>
        <w:t>'2025-01-25'</w:t>
      </w:r>
      <w:r w:rsidRPr="002867B3">
        <w:t xml:space="preserve">, </w:t>
      </w:r>
      <w:r w:rsidRPr="002867B3">
        <w:rPr>
          <w:b/>
          <w:bCs/>
        </w:rPr>
        <w:t>'2026-01-25'</w:t>
      </w:r>
      <w:r w:rsidRPr="002867B3">
        <w:t>),</w:t>
      </w:r>
    </w:p>
    <w:p w14:paraId="52B56486" w14:textId="77777777" w:rsidR="002867B3" w:rsidRPr="002867B3" w:rsidRDefault="002867B3" w:rsidP="002867B3">
      <w:r w:rsidRPr="002867B3">
        <w:t xml:space="preserve">(9, 6, 4, </w:t>
      </w:r>
      <w:r w:rsidRPr="002867B3">
        <w:rPr>
          <w:b/>
          <w:bCs/>
        </w:rPr>
        <w:t>'2025-02-11'</w:t>
      </w:r>
      <w:r w:rsidRPr="002867B3">
        <w:t xml:space="preserve">, </w:t>
      </w:r>
      <w:r w:rsidRPr="002867B3">
        <w:rPr>
          <w:b/>
          <w:bCs/>
        </w:rPr>
        <w:t>'2026-02-11'</w:t>
      </w:r>
      <w:r w:rsidRPr="002867B3">
        <w:t>),</w:t>
      </w:r>
    </w:p>
    <w:p w14:paraId="537F1966" w14:textId="4E222912" w:rsidR="002867B3" w:rsidRDefault="002867B3" w:rsidP="002867B3">
      <w:r w:rsidRPr="002867B3">
        <w:t xml:space="preserve">(10, 7, 4, </w:t>
      </w:r>
      <w:r w:rsidRPr="002867B3">
        <w:rPr>
          <w:b/>
          <w:bCs/>
        </w:rPr>
        <w:t>'2025-02-10'</w:t>
      </w:r>
      <w:r w:rsidRPr="002867B3">
        <w:t xml:space="preserve">, </w:t>
      </w:r>
      <w:r w:rsidRPr="002867B3">
        <w:rPr>
          <w:b/>
          <w:bCs/>
        </w:rPr>
        <w:t>'2026-02-10'</w:t>
      </w:r>
      <w:r w:rsidRPr="002867B3">
        <w:t>),</w:t>
      </w:r>
    </w:p>
    <w:p w14:paraId="4FE9BB43" w14:textId="77777777" w:rsidR="002867B3" w:rsidRDefault="002867B3" w:rsidP="002867B3"/>
    <w:p w14:paraId="2E0B3823" w14:textId="77777777" w:rsidR="002867B3" w:rsidRDefault="002867B3" w:rsidP="002867B3"/>
    <w:p w14:paraId="4A5C74CA" w14:textId="77777777" w:rsidR="002867B3" w:rsidRDefault="002867B3" w:rsidP="002867B3"/>
    <w:p w14:paraId="4ADFCA99" w14:textId="77777777" w:rsidR="002867B3" w:rsidRPr="002867B3" w:rsidRDefault="002867B3" w:rsidP="002867B3"/>
    <w:p w14:paraId="4DFE34BF" w14:textId="77777777" w:rsidR="002867B3" w:rsidRPr="002867B3" w:rsidRDefault="002867B3" w:rsidP="002867B3">
      <w:r w:rsidRPr="002867B3">
        <w:lastRenderedPageBreak/>
        <w:t>-- Operações</w:t>
      </w:r>
    </w:p>
    <w:p w14:paraId="2C3A634C" w14:textId="77777777" w:rsidR="002867B3" w:rsidRPr="002867B3" w:rsidRDefault="002867B3" w:rsidP="002867B3">
      <w:r w:rsidRPr="002867B3">
        <w:t xml:space="preserve">(11, 8, 1, </w:t>
      </w:r>
      <w:r w:rsidRPr="002867B3">
        <w:rPr>
          <w:b/>
          <w:bCs/>
        </w:rPr>
        <w:t>'2025-01-15'</w:t>
      </w:r>
      <w:r w:rsidRPr="002867B3">
        <w:t xml:space="preserve">, </w:t>
      </w:r>
      <w:r w:rsidRPr="002867B3">
        <w:rPr>
          <w:b/>
          <w:bCs/>
        </w:rPr>
        <w:t>'2026-01-15'</w:t>
      </w:r>
      <w:r w:rsidRPr="002867B3">
        <w:t>),</w:t>
      </w:r>
    </w:p>
    <w:p w14:paraId="57002144" w14:textId="77777777" w:rsidR="002867B3" w:rsidRPr="002867B3" w:rsidRDefault="002867B3" w:rsidP="002867B3">
      <w:r w:rsidRPr="002867B3">
        <w:t xml:space="preserve">(12, 8, 3, </w:t>
      </w:r>
      <w:r w:rsidRPr="002867B3">
        <w:rPr>
          <w:b/>
          <w:bCs/>
        </w:rPr>
        <w:t>'2025-02-05'</w:t>
      </w:r>
      <w:r w:rsidRPr="002867B3">
        <w:t xml:space="preserve">, </w:t>
      </w:r>
      <w:r w:rsidRPr="002867B3">
        <w:rPr>
          <w:b/>
          <w:bCs/>
        </w:rPr>
        <w:t>'2027-02-05'</w:t>
      </w:r>
      <w:r w:rsidRPr="002867B3">
        <w:t>),</w:t>
      </w:r>
    </w:p>
    <w:p w14:paraId="3B09128F" w14:textId="77777777" w:rsidR="002867B3" w:rsidRPr="002867B3" w:rsidRDefault="002867B3" w:rsidP="002867B3">
      <w:r w:rsidRPr="002867B3">
        <w:t xml:space="preserve">(13, 9, 3, </w:t>
      </w:r>
      <w:r w:rsidRPr="002867B3">
        <w:rPr>
          <w:b/>
          <w:bCs/>
        </w:rPr>
        <w:t>'2025-02-14'</w:t>
      </w:r>
      <w:r w:rsidRPr="002867B3">
        <w:t xml:space="preserve">, </w:t>
      </w:r>
      <w:r w:rsidRPr="002867B3">
        <w:rPr>
          <w:b/>
          <w:bCs/>
        </w:rPr>
        <w:t>'2027-02-14'</w:t>
      </w:r>
      <w:r w:rsidRPr="002867B3">
        <w:t>),</w:t>
      </w:r>
    </w:p>
    <w:p w14:paraId="6619BE28" w14:textId="77777777" w:rsidR="002867B3" w:rsidRPr="002867B3" w:rsidRDefault="002867B3" w:rsidP="002867B3"/>
    <w:p w14:paraId="04A0E5F1" w14:textId="77777777" w:rsidR="002867B3" w:rsidRPr="002867B3" w:rsidRDefault="002867B3" w:rsidP="002867B3">
      <w:r w:rsidRPr="002867B3">
        <w:t>-- Comercial</w:t>
      </w:r>
    </w:p>
    <w:p w14:paraId="2BA20720" w14:textId="77777777" w:rsidR="002867B3" w:rsidRPr="002867B3" w:rsidRDefault="002867B3" w:rsidP="002867B3">
      <w:r w:rsidRPr="002867B3">
        <w:t xml:space="preserve">(14, 10, 1, </w:t>
      </w:r>
      <w:r w:rsidRPr="002867B3">
        <w:rPr>
          <w:b/>
          <w:bCs/>
        </w:rPr>
        <w:t>'2025-02-02'</w:t>
      </w:r>
      <w:r w:rsidRPr="002867B3">
        <w:t xml:space="preserve">, </w:t>
      </w:r>
      <w:r w:rsidRPr="002867B3">
        <w:rPr>
          <w:b/>
          <w:bCs/>
        </w:rPr>
        <w:t>'2026-02-02'</w:t>
      </w:r>
      <w:r w:rsidRPr="002867B3">
        <w:t>),</w:t>
      </w:r>
    </w:p>
    <w:p w14:paraId="01F80F6D" w14:textId="77777777" w:rsidR="002867B3" w:rsidRPr="002867B3" w:rsidRDefault="002867B3" w:rsidP="002867B3">
      <w:r w:rsidRPr="002867B3">
        <w:t xml:space="preserve">(15, 10, 3, </w:t>
      </w:r>
      <w:r w:rsidRPr="002867B3">
        <w:rPr>
          <w:b/>
          <w:bCs/>
        </w:rPr>
        <w:t>'2025-02-09'</w:t>
      </w:r>
      <w:r w:rsidRPr="002867B3">
        <w:t xml:space="preserve">, </w:t>
      </w:r>
      <w:r w:rsidRPr="002867B3">
        <w:rPr>
          <w:b/>
          <w:bCs/>
        </w:rPr>
        <w:t>'2027-02-09'</w:t>
      </w:r>
      <w:r w:rsidRPr="002867B3">
        <w:t>),</w:t>
      </w:r>
    </w:p>
    <w:p w14:paraId="24746FF0" w14:textId="77777777" w:rsidR="002867B3" w:rsidRPr="002867B3" w:rsidRDefault="002867B3" w:rsidP="002867B3">
      <w:r w:rsidRPr="002867B3">
        <w:t xml:space="preserve">(16, 11, 3, </w:t>
      </w:r>
      <w:r w:rsidRPr="002867B3">
        <w:rPr>
          <w:b/>
          <w:bCs/>
        </w:rPr>
        <w:t>'2025-02-10'</w:t>
      </w:r>
      <w:r w:rsidRPr="002867B3">
        <w:t xml:space="preserve">, </w:t>
      </w:r>
      <w:r w:rsidRPr="002867B3">
        <w:rPr>
          <w:b/>
          <w:bCs/>
        </w:rPr>
        <w:t>'2027-02-10'</w:t>
      </w:r>
      <w:r w:rsidRPr="002867B3">
        <w:t>);</w:t>
      </w:r>
    </w:p>
    <w:p w14:paraId="45E6691F" w14:textId="77777777" w:rsidR="007F4A1D" w:rsidRDefault="007F4A1D" w:rsidP="007F4A1D"/>
    <w:sectPr w:rsidR="007F4A1D" w:rsidSect="002867B3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67853"/>
    <w:multiLevelType w:val="hybridMultilevel"/>
    <w:tmpl w:val="D67CCC72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" w15:restartNumberingAfterBreak="0">
    <w:nsid w:val="2D1D5B87"/>
    <w:multiLevelType w:val="hybridMultilevel"/>
    <w:tmpl w:val="370402C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052593"/>
    <w:multiLevelType w:val="hybridMultilevel"/>
    <w:tmpl w:val="6F769398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 w15:restartNumberingAfterBreak="0">
    <w:nsid w:val="4A1D09D0"/>
    <w:multiLevelType w:val="hybridMultilevel"/>
    <w:tmpl w:val="3A30AAF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1B6BFC"/>
    <w:multiLevelType w:val="hybridMultilevel"/>
    <w:tmpl w:val="C2500C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0056B"/>
    <w:multiLevelType w:val="hybridMultilevel"/>
    <w:tmpl w:val="4740F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F">
      <w:start w:val="1"/>
      <w:numFmt w:val="decimal"/>
      <w:lvlText w:val="%2."/>
      <w:lvlJc w:val="left"/>
      <w:pPr>
        <w:ind w:left="1425" w:hanging="360"/>
      </w:p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6078901">
    <w:abstractNumId w:val="2"/>
  </w:num>
  <w:num w:numId="2" w16cid:durableId="107287268">
    <w:abstractNumId w:val="5"/>
  </w:num>
  <w:num w:numId="3" w16cid:durableId="657075050">
    <w:abstractNumId w:val="3"/>
  </w:num>
  <w:num w:numId="4" w16cid:durableId="1150975061">
    <w:abstractNumId w:val="1"/>
  </w:num>
  <w:num w:numId="5" w16cid:durableId="1872305425">
    <w:abstractNumId w:val="4"/>
  </w:num>
  <w:num w:numId="6" w16cid:durableId="207107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4AC"/>
    <w:rsid w:val="001904AC"/>
    <w:rsid w:val="002867B3"/>
    <w:rsid w:val="004E195A"/>
    <w:rsid w:val="007F4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AD320"/>
  <w15:chartTrackingRefBased/>
  <w15:docId w15:val="{16EA9A88-F966-4194-ABD0-64A3BED2F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0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0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04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0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04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0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0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0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0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04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04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04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04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04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04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04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04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04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0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0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0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0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0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04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04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04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04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04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04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788</Words>
  <Characters>4256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Thalison Santos</dc:creator>
  <cp:keywords/>
  <dc:description/>
  <cp:lastModifiedBy>Thalison Santos</cp:lastModifiedBy>
  <cp:revision>1</cp:revision>
  <dcterms:created xsi:type="dcterms:W3CDTF">2025-12-01T22:16:00Z</dcterms:created>
  <dcterms:modified xsi:type="dcterms:W3CDTF">2025-12-01T22:44:00Z</dcterms:modified>
</cp:coreProperties>
</file>