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6056" w:rsidRDefault="00452946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2609850</wp:posOffset>
            </wp:positionH>
            <wp:positionV relativeFrom="paragraph">
              <wp:posOffset>0</wp:posOffset>
            </wp:positionV>
            <wp:extent cx="548368" cy="738188"/>
            <wp:effectExtent l="0" t="0" r="0" b="0"/>
            <wp:wrapSquare wrapText="bothSides" distT="0" distB="0" distL="0" distR="0"/>
            <wp:docPr id="1" name="image1.jpg" descr="ufp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fpe.jpg"/>
                    <pic:cNvPicPr preferRelativeResize="0"/>
                  </pic:nvPicPr>
                  <pic:blipFill>
                    <a:blip r:embed="rId5"/>
                    <a:srcRect b="14634"/>
                    <a:stretch>
                      <a:fillRect/>
                    </a:stretch>
                  </pic:blipFill>
                  <pic:spPr>
                    <a:xfrm>
                      <a:off x="0" y="0"/>
                      <a:ext cx="548368" cy="73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3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4" w14:textId="77777777" w:rsidR="00386056" w:rsidRDefault="00386056">
      <w:pPr>
        <w:spacing w:line="240" w:lineRule="auto"/>
        <w:rPr>
          <w:b/>
          <w:sz w:val="28"/>
          <w:szCs w:val="28"/>
        </w:rPr>
      </w:pPr>
    </w:p>
    <w:p w14:paraId="00000005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DE PERNAMBUCO</w:t>
      </w:r>
    </w:p>
    <w:p w14:paraId="00000006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INFORMÁTICA</w:t>
      </w:r>
    </w:p>
    <w:p w14:paraId="0000000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86056" w:rsidRDefault="00386056">
      <w:pPr>
        <w:jc w:val="center"/>
        <w:rPr>
          <w:b/>
          <w:sz w:val="28"/>
          <w:szCs w:val="28"/>
        </w:rPr>
      </w:pPr>
    </w:p>
    <w:p w14:paraId="00000009" w14:textId="77777777" w:rsidR="00386056" w:rsidRDefault="00386056">
      <w:pPr>
        <w:jc w:val="center"/>
        <w:rPr>
          <w:b/>
          <w:sz w:val="28"/>
          <w:szCs w:val="28"/>
        </w:rPr>
      </w:pPr>
    </w:p>
    <w:p w14:paraId="0000000A" w14:textId="77777777" w:rsidR="00386056" w:rsidRDefault="00386056">
      <w:pPr>
        <w:jc w:val="center"/>
        <w:rPr>
          <w:b/>
          <w:sz w:val="28"/>
          <w:szCs w:val="28"/>
        </w:rPr>
      </w:pPr>
    </w:p>
    <w:p w14:paraId="0000000B" w14:textId="77777777" w:rsidR="00386056" w:rsidRDefault="00386056">
      <w:pPr>
        <w:jc w:val="center"/>
        <w:rPr>
          <w:b/>
          <w:sz w:val="28"/>
          <w:szCs w:val="28"/>
        </w:rPr>
      </w:pPr>
    </w:p>
    <w:p w14:paraId="0000000C" w14:textId="77777777" w:rsidR="00386056" w:rsidRDefault="00386056">
      <w:pPr>
        <w:jc w:val="center"/>
        <w:rPr>
          <w:b/>
          <w:sz w:val="28"/>
          <w:szCs w:val="28"/>
        </w:rPr>
      </w:pPr>
    </w:p>
    <w:p w14:paraId="0000000D" w14:textId="77777777" w:rsidR="00386056" w:rsidRDefault="00386056">
      <w:pPr>
        <w:jc w:val="center"/>
        <w:rPr>
          <w:b/>
          <w:sz w:val="28"/>
          <w:szCs w:val="28"/>
        </w:rPr>
      </w:pPr>
    </w:p>
    <w:p w14:paraId="0000000E" w14:textId="77777777" w:rsidR="00386056" w:rsidRDefault="00386056">
      <w:pPr>
        <w:jc w:val="center"/>
        <w:rPr>
          <w:b/>
          <w:sz w:val="28"/>
          <w:szCs w:val="28"/>
        </w:rPr>
      </w:pPr>
    </w:p>
    <w:p w14:paraId="0000000F" w14:textId="77777777" w:rsidR="00386056" w:rsidRDefault="00386056">
      <w:pPr>
        <w:rPr>
          <w:b/>
          <w:sz w:val="28"/>
          <w:szCs w:val="28"/>
        </w:rPr>
      </w:pPr>
    </w:p>
    <w:p w14:paraId="00000010" w14:textId="77777777" w:rsidR="00386056" w:rsidRDefault="00386056">
      <w:pPr>
        <w:jc w:val="center"/>
        <w:rPr>
          <w:b/>
          <w:sz w:val="28"/>
          <w:szCs w:val="28"/>
        </w:rPr>
      </w:pPr>
    </w:p>
    <w:p w14:paraId="00000011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RELATÓRIO DAS PRÁTICAS</w:t>
      </w:r>
    </w:p>
    <w:p w14:paraId="00000012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ES238 - Eletrônica 1</w:t>
      </w:r>
    </w:p>
    <w:p w14:paraId="00000013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351885B2" w:rsidR="00386056" w:rsidRDefault="00612F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Thalisson Moura Tavares</w:t>
      </w:r>
    </w:p>
    <w:p w14:paraId="0000001B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2B5F15D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RECIFE, </w:t>
      </w:r>
      <w:r w:rsidR="00BE23EC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70EF9">
        <w:rPr>
          <w:rFonts w:ascii="Times New Roman" w:eastAsia="Times New Roman" w:hAnsi="Times New Roman" w:cs="Times New Roman"/>
          <w:sz w:val="24"/>
          <w:szCs w:val="24"/>
        </w:rPr>
        <w:t xml:space="preserve">JULHO </w:t>
      </w:r>
      <w:r>
        <w:rPr>
          <w:rFonts w:ascii="Times New Roman" w:eastAsia="Times New Roman" w:hAnsi="Times New Roman" w:cs="Times New Roman"/>
          <w:sz w:val="24"/>
          <w:szCs w:val="24"/>
        </w:rPr>
        <w:t>DE 2021</w:t>
      </w:r>
    </w:p>
    <w:p w14:paraId="00000028" w14:textId="7777777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Renato Mariz de Moraes</w:t>
      </w:r>
    </w:p>
    <w:p w14:paraId="00000029" w14:textId="77777777" w:rsidR="00386056" w:rsidRDefault="003860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386056" w:rsidRDefault="004529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Sumário</w:t>
      </w:r>
    </w:p>
    <w:p w14:paraId="0000002B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2F5A0" w14:textId="77777777" w:rsidR="00A70EF9" w:rsidRDefault="00452946" w:rsidP="00A70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</w:t>
      </w:r>
    </w:p>
    <w:p w14:paraId="05C6F4D8" w14:textId="086AEA5D" w:rsidR="00A70EF9" w:rsidRPr="00A70EF9" w:rsidRDefault="00BE23EC" w:rsidP="00A70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78124902"/>
      <w:r w:rsidRPr="00BE23EC">
        <w:t>Conversor DA R2R</w:t>
      </w:r>
    </w:p>
    <w:bookmarkEnd w:id="0"/>
    <w:p w14:paraId="0000002E" w14:textId="77777777" w:rsidR="00386056" w:rsidRDefault="004529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Cálculos</w:t>
      </w:r>
    </w:p>
    <w:p w14:paraId="02AD8796" w14:textId="26A0DA99" w:rsidR="00CE04BB" w:rsidRPr="00F628CB" w:rsidRDefault="00452946" w:rsidP="00F628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Simulação</w:t>
      </w:r>
    </w:p>
    <w:p w14:paraId="00000031" w14:textId="77777777" w:rsidR="00386056" w:rsidRDefault="00452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Finais</w:t>
      </w:r>
    </w:p>
    <w:p w14:paraId="0000003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8835B" w14:textId="77777777" w:rsidR="007B5CC1" w:rsidRDefault="00452946" w:rsidP="00612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1. Apresentação:</w:t>
      </w:r>
    </w:p>
    <w:p w14:paraId="37A726F5" w14:textId="49B2993A" w:rsidR="00612FFB" w:rsidRDefault="00612FFB" w:rsidP="00A70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da prática </w:t>
      </w:r>
      <w:r w:rsidR="00BE23EC">
        <w:rPr>
          <w:rFonts w:ascii="Times New Roman" w:eastAsia="Times New Roman" w:hAnsi="Times New Roman" w:cs="Times New Roman"/>
          <w:sz w:val="24"/>
          <w:szCs w:val="24"/>
        </w:rPr>
        <w:t>é m</w:t>
      </w:r>
      <w:r w:rsidR="00BE23EC" w:rsidRPr="00BE23EC">
        <w:rPr>
          <w:rFonts w:ascii="Times New Roman" w:eastAsia="Times New Roman" w:hAnsi="Times New Roman" w:cs="Times New Roman"/>
          <w:sz w:val="24"/>
          <w:szCs w:val="24"/>
        </w:rPr>
        <w:t xml:space="preserve">ontar e simular um circuito de conversor digital analógico para fazer um </w:t>
      </w:r>
      <w:proofErr w:type="spellStart"/>
      <w:r w:rsidR="00BE23EC" w:rsidRPr="00BE23EC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="00BE23EC" w:rsidRPr="00BE23EC">
        <w:rPr>
          <w:rFonts w:ascii="Times New Roman" w:eastAsia="Times New Roman" w:hAnsi="Times New Roman" w:cs="Times New Roman"/>
          <w:sz w:val="24"/>
          <w:szCs w:val="24"/>
        </w:rPr>
        <w:t xml:space="preserve"> ser ativado de acordo com a tensão alimentada no circuito.</w:t>
      </w:r>
      <w:r w:rsidR="00BE23EC">
        <w:rPr>
          <w:rFonts w:ascii="Times New Roman" w:eastAsia="Times New Roman" w:hAnsi="Times New Roman" w:cs="Times New Roman"/>
          <w:sz w:val="24"/>
          <w:szCs w:val="24"/>
        </w:rPr>
        <w:t xml:space="preserve"> O conversor será do tipo digital-analógico R-2R como mostrado na imagem abaixo.</w:t>
      </w:r>
    </w:p>
    <w:p w14:paraId="00000037" w14:textId="6D2B8E83" w:rsidR="00386056" w:rsidRDefault="00BE23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F57936E" wp14:editId="4DF28D82">
            <wp:extent cx="5286375" cy="3219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11AC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C26B6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21652E75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</w:t>
      </w:r>
      <w:r w:rsidR="00BE23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3EC" w:rsidRPr="00BE23EC">
        <w:rPr>
          <w:rFonts w:ascii="Times New Roman" w:eastAsia="Times New Roman" w:hAnsi="Times New Roman" w:cs="Times New Roman"/>
          <w:b/>
          <w:sz w:val="24"/>
          <w:szCs w:val="24"/>
        </w:rPr>
        <w:t>Conversor DA R2R</w:t>
      </w:r>
    </w:p>
    <w:p w14:paraId="00000039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C6814" w14:textId="2B0A0A22" w:rsidR="00C5521D" w:rsidRDefault="00452946" w:rsidP="005869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 Cálculos:</w:t>
      </w:r>
    </w:p>
    <w:p w14:paraId="3B338761" w14:textId="77777777" w:rsidR="0058696B" w:rsidRDefault="0058696B" w:rsidP="005869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D4F17" w14:textId="796CFE35" w:rsidR="0058696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3R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2R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</w:p>
    <w:p w14:paraId="048A3BCC" w14:textId="64E852BB" w:rsidR="0058696B" w:rsidRPr="00A70EF9" w:rsidRDefault="0058696B" w:rsidP="00A70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Resolução=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fim de escala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-5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=-0,3125V </m:t>
        </m:r>
      </m:oMath>
      <w:proofErr w:type="spellStart"/>
      <w:r w:rsidR="003A4164" w:rsidRPr="003A416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Obs</w:t>
      </w:r>
      <w:proofErr w:type="spellEnd"/>
      <w:r w:rsidR="003A4164" w:rsidRPr="003A416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: considerando o nível lógico 0</w:t>
      </w:r>
    </w:p>
    <w:p w14:paraId="7BD4818F" w14:textId="03EF8EC9" w:rsidR="00CE04BB" w:rsidRPr="00E10944" w:rsidRDefault="0058696B" w:rsidP="00E109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8457490" w14:textId="3B956CFD" w:rsidR="00E10944" w:rsidRDefault="00E10944" w:rsidP="00E10944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14:paraId="6E82F3FC" w14:textId="30D6EEBA" w:rsidR="00E10944" w:rsidRDefault="00E10944" w:rsidP="00E10944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14:paraId="409129DD" w14:textId="790AF2D6" w:rsidR="00E10944" w:rsidRDefault="00E10944" w:rsidP="00E10944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14:paraId="34130563" w14:textId="77777777" w:rsidR="00303923" w:rsidRDefault="00303923" w:rsidP="00E10944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14:paraId="2A136E12" w14:textId="46727BB6" w:rsidR="00E10944" w:rsidRDefault="00E10944" w:rsidP="00E10944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14:paraId="472E90EC" w14:textId="34D7281B" w:rsidR="00303923" w:rsidRDefault="00303923" w:rsidP="00303923">
      <w:pPr>
        <w:pStyle w:val="Legenda"/>
        <w:keepNext/>
      </w:pPr>
      <w:r>
        <w:t xml:space="preserve">Tabela </w:t>
      </w:r>
      <w:fldSimple w:instr=" SEQ Tabela \* ARABIC ">
        <w:r w:rsidR="00F87760">
          <w:rPr>
            <w:noProof/>
          </w:rPr>
          <w:t>1</w:t>
        </w:r>
      </w:fldSimple>
      <w:r>
        <w:t xml:space="preserve"> - Valores de Vin e </w:t>
      </w:r>
      <w:proofErr w:type="spellStart"/>
      <w:r>
        <w:t>Vout</w:t>
      </w:r>
      <w:proofErr w:type="spellEnd"/>
      <w:r>
        <w:t xml:space="preserve"> calculados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35"/>
        <w:gridCol w:w="3600"/>
        <w:gridCol w:w="3354"/>
      </w:tblGrid>
      <w:tr w:rsidR="00973F41" w14:paraId="2B85E772" w14:textId="77777777" w:rsidTr="00973F41">
        <w:tc>
          <w:tcPr>
            <w:tcW w:w="510" w:type="dxa"/>
          </w:tcPr>
          <w:p w14:paraId="6C4E1B78" w14:textId="128F1644" w:rsidR="00E10944" w:rsidRDefault="00E10944" w:rsidP="00E109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10" w:type="dxa"/>
          </w:tcPr>
          <w:p w14:paraId="0B80BA9D" w14:textId="76490219" w:rsidR="00E10944" w:rsidRDefault="00E10944" w:rsidP="00E109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10" w:type="dxa"/>
          </w:tcPr>
          <w:p w14:paraId="6483E1CA" w14:textId="2EA1AAB9" w:rsidR="00E10944" w:rsidRDefault="00E10944" w:rsidP="00E109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35" w:type="dxa"/>
          </w:tcPr>
          <w:p w14:paraId="3279EA89" w14:textId="47825368" w:rsidR="00E10944" w:rsidRDefault="00E10944" w:rsidP="00E109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3600" w:type="dxa"/>
          </w:tcPr>
          <w:p w14:paraId="0A274FAE" w14:textId="65F6FF28" w:rsidR="00E10944" w:rsidRDefault="002B7C34" w:rsidP="00E109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</w:t>
            </w:r>
          </w:p>
        </w:tc>
        <w:tc>
          <w:tcPr>
            <w:tcW w:w="3354" w:type="dxa"/>
          </w:tcPr>
          <w:p w14:paraId="21288BBF" w14:textId="096B0DF4" w:rsidR="00E10944" w:rsidRDefault="002B7C34" w:rsidP="00E109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Vout</w:t>
            </w:r>
            <w:proofErr w:type="spellEnd"/>
          </w:p>
        </w:tc>
      </w:tr>
      <w:tr w:rsidR="00973F41" w14:paraId="7CD02163" w14:textId="77777777" w:rsidTr="00973F41">
        <w:tc>
          <w:tcPr>
            <w:tcW w:w="510" w:type="dxa"/>
          </w:tcPr>
          <w:p w14:paraId="4B0CB7B6" w14:textId="2D700E25" w:rsidR="002B7C34" w:rsidRDefault="002B7C34" w:rsidP="002B7C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41F09CE8" w14:textId="525A3CCC" w:rsidR="002B7C34" w:rsidRDefault="002B7C34" w:rsidP="002B7C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EA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46C03750" w14:textId="1110C8C3" w:rsidR="002B7C34" w:rsidRDefault="002B7C34" w:rsidP="002B7C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A8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5716D965" w14:textId="679D2B3A" w:rsidR="002B7C34" w:rsidRDefault="002B7C34" w:rsidP="002B7C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229ECFA9" w14:textId="6B02FC71" w:rsidR="002B7C34" w:rsidRDefault="002B7C34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4" w:type="dxa"/>
          </w:tcPr>
          <w:p w14:paraId="41914350" w14:textId="7A664243" w:rsidR="002B7C34" w:rsidRDefault="008C7EA4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3F41" w:rsidRPr="00973F41" w14:paraId="072118FF" w14:textId="77777777" w:rsidTr="00973F41">
        <w:tc>
          <w:tcPr>
            <w:tcW w:w="510" w:type="dxa"/>
          </w:tcPr>
          <w:p w14:paraId="579DBE30" w14:textId="3EDB5C30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59960E94" w14:textId="6ADB340D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EA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6CBA271E" w14:textId="4BF28F38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A8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3C7BA48E" w14:textId="13903E71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6E64C2C2" w14:textId="6952ACF8" w:rsidR="008C7EA4" w:rsidRPr="00973F41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0,2083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2A909140" w14:textId="43013484" w:rsidR="008C7EA4" w:rsidRPr="00973F41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0,3125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724C8F43" w14:textId="77777777" w:rsidTr="00973F41">
        <w:tc>
          <w:tcPr>
            <w:tcW w:w="510" w:type="dxa"/>
          </w:tcPr>
          <w:p w14:paraId="1BC8B2D3" w14:textId="006C6081" w:rsidR="008C7EA4" w:rsidRPr="00973F41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F4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7D81075D" w14:textId="7668BDAC" w:rsidR="008C7EA4" w:rsidRPr="00973F41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F4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5A047C43" w14:textId="2F40E64B" w:rsidR="008C7EA4" w:rsidRPr="00973F41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F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791FEB61" w14:textId="1FB83DE2" w:rsidR="008C7EA4" w:rsidRPr="00973F41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F4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5895EEA9" w14:textId="2FB68413" w:rsidR="008C7EA4" w:rsidRPr="00973F41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0,4167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0AF19E24" w14:textId="5DFD337B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0,6250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0BF31D56" w14:textId="77777777" w:rsidTr="00973F41">
        <w:tc>
          <w:tcPr>
            <w:tcW w:w="510" w:type="dxa"/>
          </w:tcPr>
          <w:p w14:paraId="7E20E26A" w14:textId="58BED7C7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4E9AFE0F" w14:textId="2B415F81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EA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2B11618A" w14:textId="67CF8E74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0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54D7A7AD" w14:textId="7A2ACFDB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04868B1" w14:textId="29589D09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0,625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24E54E21" w14:textId="3B61D9B8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0,9375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22A5D86A" w14:textId="77777777" w:rsidTr="00973F41">
        <w:tc>
          <w:tcPr>
            <w:tcW w:w="510" w:type="dxa"/>
          </w:tcPr>
          <w:p w14:paraId="08B91B73" w14:textId="1EE3DF7D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405ECEE3" w14:textId="06D8300B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A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033B894" w14:textId="0478F3C0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2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2B3CBEA3" w14:textId="5774ECB5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546A47E2" w14:textId="689358CD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0,833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0C548CAF" w14:textId="0BA54270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0334E1CE" w14:textId="77777777" w:rsidTr="00973F41">
        <w:tc>
          <w:tcPr>
            <w:tcW w:w="510" w:type="dxa"/>
          </w:tcPr>
          <w:p w14:paraId="4F6C0EE2" w14:textId="1A0B9ECC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7F83CCAA" w14:textId="2EB7C893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A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E4F8A6B" w14:textId="2F2BC3C0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2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4C7E2408" w14:textId="3BA9C82D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E3915CF" w14:textId="5506DF0A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1,0416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0F0663F2" w14:textId="4D18664A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1,5625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597162CF" w14:textId="77777777" w:rsidTr="00973F41">
        <w:tc>
          <w:tcPr>
            <w:tcW w:w="510" w:type="dxa"/>
          </w:tcPr>
          <w:p w14:paraId="1EC759BB" w14:textId="0C61F65B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2F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60CA0FC2" w14:textId="5B967A2E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A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42CB787E" w14:textId="051AFAE0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8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12DA4CA6" w14:textId="7B7139D1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5BBB2BBC" w14:textId="7BC2C848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3689A450" w14:textId="425728F8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1,875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537AE573" w14:textId="77777777" w:rsidTr="00973F41">
        <w:tc>
          <w:tcPr>
            <w:tcW w:w="510" w:type="dxa"/>
          </w:tcPr>
          <w:p w14:paraId="255BC682" w14:textId="2534B848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2F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4CDB31AF" w14:textId="36DA1B31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A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00DD2DB" w14:textId="771715E0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8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7D5ECB96" w14:textId="41C3EE1A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38B523E4" w14:textId="5449A4AB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1,4583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182EB8F9" w14:textId="384DF066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2,1875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04D8AD70" w14:textId="77777777" w:rsidTr="00973F41">
        <w:tc>
          <w:tcPr>
            <w:tcW w:w="510" w:type="dxa"/>
          </w:tcPr>
          <w:p w14:paraId="1829C240" w14:textId="3A0E7142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50DBE23" w14:textId="1CC1E82A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4B43F09F" w14:textId="77C12338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92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0872EE8A" w14:textId="149239EF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3C35D164" w14:textId="56DD27B5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1,67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77AEB813" w14:textId="6F1A1F53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2,5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4720822C" w14:textId="77777777" w:rsidTr="00973F41">
        <w:tc>
          <w:tcPr>
            <w:tcW w:w="510" w:type="dxa"/>
          </w:tcPr>
          <w:p w14:paraId="170770B3" w14:textId="112476AC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37B4C29" w14:textId="55F45365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7C257F28" w14:textId="47711660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92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458C1F90" w14:textId="48C53B2C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2BA39EDF" w14:textId="3E278A34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1,875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3F129665" w14:textId="4E779C03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2,8125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43A70476" w14:textId="77777777" w:rsidTr="00973F41">
        <w:tc>
          <w:tcPr>
            <w:tcW w:w="510" w:type="dxa"/>
          </w:tcPr>
          <w:p w14:paraId="29A918B8" w14:textId="3EE96380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57262355" w14:textId="1930361E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6D266192" w14:textId="6F1CBA42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D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747A1B3E" w14:textId="517BED69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0B740772" w14:textId="65D42EA8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2,0833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7D4E65DF" w14:textId="661B4EB7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3,125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5DFCC1A1" w14:textId="77777777" w:rsidTr="00973F41">
        <w:tc>
          <w:tcPr>
            <w:tcW w:w="510" w:type="dxa"/>
          </w:tcPr>
          <w:p w14:paraId="2187CBFD" w14:textId="1A9AF620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1A96A05" w14:textId="6998CA01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0B553C1A" w14:textId="3C2276B4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D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5FEF75B4" w14:textId="1A4FBA9A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0836671" w14:textId="31914EF6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2,2916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4BFDADAE" w14:textId="7ABD4BB1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3,4375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250AF019" w14:textId="77777777" w:rsidTr="00973F41">
        <w:tc>
          <w:tcPr>
            <w:tcW w:w="510" w:type="dxa"/>
          </w:tcPr>
          <w:p w14:paraId="6F147824" w14:textId="45E0EE2F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F51E9DF" w14:textId="28636465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2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04860654" w14:textId="43C5DFAD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24AD70CD" w14:textId="7FB6572B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2CCD295D" w14:textId="58C00D52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2,5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55B893CD" w14:textId="5F7452AB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3,75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6DF50C6A" w14:textId="77777777" w:rsidTr="00973F41">
        <w:tc>
          <w:tcPr>
            <w:tcW w:w="510" w:type="dxa"/>
          </w:tcPr>
          <w:p w14:paraId="2E411B4C" w14:textId="611E62A1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2C1107F" w14:textId="080F2C6B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2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3A2A278" w14:textId="1922D048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A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613F9043" w14:textId="113B19CA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E8E3CCB" w14:textId="62BCEBE8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2,7083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11BF2B83" w14:textId="122FE8C1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4,0625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7B155176" w14:textId="77777777" w:rsidTr="00973F41">
        <w:tc>
          <w:tcPr>
            <w:tcW w:w="510" w:type="dxa"/>
          </w:tcPr>
          <w:p w14:paraId="56CE105F" w14:textId="65BAA75B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A56E501" w14:textId="4927C16A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2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29C2A29" w14:textId="115259E7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7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2C0A35B8" w14:textId="235915F4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1EBBB0FB" w14:textId="54AD1500" w:rsidR="008C7EA4" w:rsidRDefault="00973F41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2,9167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21815E8F" w14:textId="2ABA19FA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4,375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973F41" w14:paraId="1B67C483" w14:textId="77777777" w:rsidTr="00973F41">
        <w:tc>
          <w:tcPr>
            <w:tcW w:w="510" w:type="dxa"/>
          </w:tcPr>
          <w:p w14:paraId="000F12F5" w14:textId="44B34B57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5D56DFDF" w14:textId="1533D05C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2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68D767EB" w14:textId="1F4FB588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7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2ABA9E27" w14:textId="2BABF4A1" w:rsidR="008C7EA4" w:rsidRDefault="008C7EA4" w:rsidP="008C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4521AB4" w14:textId="5EC508CD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3,125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3354" w:type="dxa"/>
          </w:tcPr>
          <w:p w14:paraId="6CD751BE" w14:textId="77E14AFE" w:rsidR="008C7EA4" w:rsidRDefault="00F87760" w:rsidP="008C7EA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4,6875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</w:tbl>
    <w:p w14:paraId="7ED6106E" w14:textId="77777777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CC894" w14:textId="58C2745D" w:rsidR="00FA6933" w:rsidRDefault="00FA693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F705FA" w14:textId="3DAD1AC4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8ADF7" w14:textId="5D66B19F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9193F" w14:textId="230A62BA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A2F11" w14:textId="4A6C938A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4F258" w14:textId="35B1F24F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9A076" w14:textId="347D8797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77296" w14:textId="5483D050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B7583" w14:textId="01380460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C8BEC" w14:textId="4560CDA7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E5AB5" w14:textId="7AAA9FD3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26C31" w14:textId="03BD8E76" w:rsidR="00303923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C2282" w14:textId="77777777" w:rsidR="00303923" w:rsidRPr="00F86F75" w:rsidRDefault="0030392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27A21" w14:textId="1E0962B8" w:rsidR="00C93700" w:rsidRDefault="00452946" w:rsidP="00D11F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2.2. Simulação:</w:t>
      </w:r>
    </w:p>
    <w:p w14:paraId="2DC46E29" w14:textId="0F631A6A" w:rsidR="00303923" w:rsidRDefault="003A4164" w:rsidP="00303923">
      <w:pPr>
        <w:keepNext/>
      </w:pPr>
      <w:r w:rsidRPr="003A4164">
        <w:drawing>
          <wp:inline distT="0" distB="0" distL="0" distR="0" wp14:anchorId="67F91C49" wp14:editId="569E3481">
            <wp:extent cx="5733415" cy="322326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F57" w14:textId="04E9E280" w:rsidR="00893817" w:rsidRDefault="00303923" w:rsidP="00303923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F87760">
          <w:rPr>
            <w:noProof/>
          </w:rPr>
          <w:t>1</w:t>
        </w:r>
      </w:fldSimple>
      <w:r>
        <w:t xml:space="preserve"> - Vin e </w:t>
      </w:r>
      <w:proofErr w:type="spellStart"/>
      <w:r>
        <w:t>Vout</w:t>
      </w:r>
      <w:proofErr w:type="spellEnd"/>
      <w:r>
        <w:t xml:space="preserve"> para os bits 0001</w:t>
      </w:r>
    </w:p>
    <w:p w14:paraId="28ADEA58" w14:textId="23C08956" w:rsidR="00303923" w:rsidRDefault="003A4164" w:rsidP="00303923">
      <w:pPr>
        <w:keepNext/>
      </w:pPr>
      <w:r w:rsidRPr="003A4164">
        <w:drawing>
          <wp:inline distT="0" distB="0" distL="0" distR="0" wp14:anchorId="2C618109" wp14:editId="7F9A2DAC">
            <wp:extent cx="5733415" cy="322326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D24B" w14:textId="58E38AF3" w:rsidR="00F628CB" w:rsidRDefault="00303923" w:rsidP="00303923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F87760">
          <w:rPr>
            <w:noProof/>
          </w:rPr>
          <w:t>2</w:t>
        </w:r>
      </w:fldSimple>
      <w:r w:rsidRPr="008635FE">
        <w:t xml:space="preserve"> - Vin e </w:t>
      </w:r>
      <w:proofErr w:type="spellStart"/>
      <w:r w:rsidRPr="008635FE">
        <w:t>Vout</w:t>
      </w:r>
      <w:proofErr w:type="spellEnd"/>
      <w:r w:rsidRPr="008635FE">
        <w:t xml:space="preserve"> para os bits 00</w:t>
      </w:r>
      <w:r>
        <w:t>10</w:t>
      </w:r>
    </w:p>
    <w:p w14:paraId="3919CC8A" w14:textId="7315001E" w:rsidR="00303923" w:rsidRDefault="003A4164" w:rsidP="00303923">
      <w:pPr>
        <w:keepNext/>
      </w:pPr>
      <w:r w:rsidRPr="003A4164">
        <w:lastRenderedPageBreak/>
        <w:drawing>
          <wp:inline distT="0" distB="0" distL="0" distR="0" wp14:anchorId="07B28386" wp14:editId="281BCC1A">
            <wp:extent cx="5733415" cy="322326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6968" w14:textId="16F1D789" w:rsidR="00F628CB" w:rsidRDefault="00303923" w:rsidP="00303923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F87760">
          <w:rPr>
            <w:noProof/>
          </w:rPr>
          <w:t>3</w:t>
        </w:r>
      </w:fldSimple>
      <w:r w:rsidRPr="00F047EF">
        <w:t xml:space="preserve"> - Vin e </w:t>
      </w:r>
      <w:proofErr w:type="spellStart"/>
      <w:r w:rsidRPr="00F047EF">
        <w:t>Vout</w:t>
      </w:r>
      <w:proofErr w:type="spellEnd"/>
      <w:r w:rsidRPr="00F047EF">
        <w:t xml:space="preserve"> para os bits 0</w:t>
      </w:r>
      <w:r>
        <w:t>1</w:t>
      </w:r>
      <w:r w:rsidRPr="00F047EF">
        <w:t>0</w:t>
      </w:r>
      <w:r>
        <w:t>0</w:t>
      </w:r>
    </w:p>
    <w:p w14:paraId="6A1D7538" w14:textId="745D86C0" w:rsidR="00303923" w:rsidRDefault="003A4164" w:rsidP="00303923">
      <w:pPr>
        <w:keepNext/>
      </w:pPr>
      <w:r w:rsidRPr="003A4164">
        <w:drawing>
          <wp:inline distT="0" distB="0" distL="0" distR="0" wp14:anchorId="43075CA6" wp14:editId="242B8125">
            <wp:extent cx="5733415" cy="322326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643" w14:textId="09E7AAF2" w:rsidR="00F628CB" w:rsidRDefault="00303923" w:rsidP="00303923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F87760">
          <w:rPr>
            <w:noProof/>
          </w:rPr>
          <w:t>4</w:t>
        </w:r>
      </w:fldSimple>
      <w:r w:rsidRPr="00F312D4">
        <w:t xml:space="preserve"> - Vin e </w:t>
      </w:r>
      <w:proofErr w:type="spellStart"/>
      <w:r w:rsidRPr="00F312D4">
        <w:t>Vout</w:t>
      </w:r>
      <w:proofErr w:type="spellEnd"/>
      <w:r w:rsidRPr="00F312D4">
        <w:t xml:space="preserve"> para os bits </w:t>
      </w:r>
      <w:r>
        <w:t>1</w:t>
      </w:r>
      <w:r w:rsidRPr="00F312D4">
        <w:t>00</w:t>
      </w:r>
      <w:r>
        <w:t>0</w:t>
      </w:r>
    </w:p>
    <w:p w14:paraId="4D1508CF" w14:textId="39FB1F40" w:rsidR="00F628CB" w:rsidRDefault="00F628CB" w:rsidP="00CE04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D765E" w14:textId="0065B681" w:rsidR="00303923" w:rsidRDefault="00303923" w:rsidP="00303923">
      <w:pPr>
        <w:pStyle w:val="Legenda"/>
        <w:keepNext/>
      </w:pPr>
      <w:r>
        <w:t xml:space="preserve">Tabela </w:t>
      </w:r>
      <w:fldSimple w:instr=" SEQ Tabela \* ARABIC ">
        <w:r w:rsidR="00F87760">
          <w:rPr>
            <w:noProof/>
          </w:rPr>
          <w:t>2</w:t>
        </w:r>
      </w:fldSimple>
      <w:r>
        <w:t xml:space="preserve"> - Valores de Vin e </w:t>
      </w:r>
      <w:proofErr w:type="spellStart"/>
      <w:r>
        <w:t>Vout</w:t>
      </w:r>
      <w:proofErr w:type="spellEnd"/>
      <w:r>
        <w:t xml:space="preserve"> simulados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35"/>
        <w:gridCol w:w="3600"/>
        <w:gridCol w:w="3354"/>
      </w:tblGrid>
      <w:tr w:rsidR="00F628CB" w14:paraId="72C6482C" w14:textId="77777777" w:rsidTr="00D411CF">
        <w:tc>
          <w:tcPr>
            <w:tcW w:w="510" w:type="dxa"/>
          </w:tcPr>
          <w:p w14:paraId="5E068161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510" w:type="dxa"/>
          </w:tcPr>
          <w:p w14:paraId="3A9E5522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10" w:type="dxa"/>
          </w:tcPr>
          <w:p w14:paraId="6734CC98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535" w:type="dxa"/>
          </w:tcPr>
          <w:p w14:paraId="6F99DBDA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3600" w:type="dxa"/>
          </w:tcPr>
          <w:p w14:paraId="7C9424F7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</w:t>
            </w:r>
          </w:p>
        </w:tc>
        <w:tc>
          <w:tcPr>
            <w:tcW w:w="3354" w:type="dxa"/>
          </w:tcPr>
          <w:p w14:paraId="5A5B11CA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Vout</w:t>
            </w:r>
            <w:proofErr w:type="spellEnd"/>
          </w:p>
        </w:tc>
      </w:tr>
      <w:tr w:rsidR="00F628CB" w:rsidRPr="00973F41" w14:paraId="4255670F" w14:textId="77777777" w:rsidTr="00D411CF">
        <w:tc>
          <w:tcPr>
            <w:tcW w:w="510" w:type="dxa"/>
          </w:tcPr>
          <w:p w14:paraId="30495331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080942D7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EA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6655E2E2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A8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07EDDB76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B08EBCC" w14:textId="09E828A8" w:rsidR="00F628CB" w:rsidRPr="00973F41" w:rsidRDefault="00F628CB" w:rsidP="00D411C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-0,</w:t>
            </w:r>
            <w:r w:rsidR="003A41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3354" w:type="dxa"/>
          </w:tcPr>
          <w:p w14:paraId="304AD836" w14:textId="231EB58E" w:rsidR="00F628CB" w:rsidRPr="00973F41" w:rsidRDefault="00F628CB" w:rsidP="00D411C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3A4164"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F628CB" w14:paraId="3C075177" w14:textId="77777777" w:rsidTr="00D411CF">
        <w:tc>
          <w:tcPr>
            <w:tcW w:w="510" w:type="dxa"/>
          </w:tcPr>
          <w:p w14:paraId="615F8350" w14:textId="77777777" w:rsidR="00F628CB" w:rsidRPr="00973F41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F4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283D7E3D" w14:textId="77777777" w:rsidR="00F628CB" w:rsidRPr="00973F41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F4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5A20AC65" w14:textId="77777777" w:rsidR="00F628CB" w:rsidRPr="00973F41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F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32828E69" w14:textId="77777777" w:rsidR="00F628CB" w:rsidRPr="00973F41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F4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559E2550" w14:textId="184CADF9" w:rsidR="00F628CB" w:rsidRPr="00973F41" w:rsidRDefault="00F628CB" w:rsidP="00D411C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-0,4</w:t>
            </w:r>
            <w:r w:rsidR="003A41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354" w:type="dxa"/>
          </w:tcPr>
          <w:p w14:paraId="2F0A5FBB" w14:textId="3D080708" w:rsidR="00F628CB" w:rsidRDefault="00F628CB" w:rsidP="00D411C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3A4164">
              <w:rPr>
                <w:rFonts w:ascii="Times New Roman" w:eastAsia="Times New Roman" w:hAnsi="Times New Roman" w:cs="Times New Roman"/>
                <w:sz w:val="24"/>
                <w:szCs w:val="24"/>
              </w:rPr>
              <w:t>625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F628CB" w14:paraId="6AB8A11C" w14:textId="77777777" w:rsidTr="00D411CF">
        <w:tc>
          <w:tcPr>
            <w:tcW w:w="510" w:type="dxa"/>
          </w:tcPr>
          <w:p w14:paraId="7FCD1579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79BDBB97" w14:textId="7472C923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ED27AC6" w14:textId="48AEE9F2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6BBD05EC" w14:textId="5297A18A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4D9922A6" w14:textId="08255829" w:rsidR="00F628CB" w:rsidRDefault="00F628CB" w:rsidP="00D411C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-0,8</w:t>
            </w:r>
            <w:r w:rsidR="003A416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354" w:type="dxa"/>
          </w:tcPr>
          <w:p w14:paraId="06D31426" w14:textId="6C27BBFC" w:rsidR="00F628CB" w:rsidRDefault="00F628CB" w:rsidP="00D411C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</w:t>
            </w:r>
            <w:r w:rsidR="003A416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F628CB" w14:paraId="4DA6A7B1" w14:textId="77777777" w:rsidTr="00D411CF">
        <w:tc>
          <w:tcPr>
            <w:tcW w:w="510" w:type="dxa"/>
          </w:tcPr>
          <w:p w14:paraId="4809AEED" w14:textId="448E91FE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6888853" w14:textId="5D4B73FC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2EE2A3E8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2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5" w:type="dxa"/>
          </w:tcPr>
          <w:p w14:paraId="47B6C742" w14:textId="77777777" w:rsidR="00F628CB" w:rsidRDefault="00F628CB" w:rsidP="00D411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14:paraId="4A070FDC" w14:textId="48889B9F" w:rsidR="00F628CB" w:rsidRDefault="00F628CB" w:rsidP="00D411C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-1,6</w:t>
            </w:r>
            <w:r w:rsidR="003A416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354" w:type="dxa"/>
          </w:tcPr>
          <w:p w14:paraId="0BF83F72" w14:textId="4B63A39D" w:rsidR="00F628CB" w:rsidRDefault="00F628CB" w:rsidP="00D411C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  <w:r w:rsidR="003A4164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281B2BFA" w14:textId="77777777" w:rsidR="00893817" w:rsidRDefault="00893817" w:rsidP="00CE04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A2FEB" w14:textId="055E718C" w:rsidR="009C52A9" w:rsidRDefault="009C52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6CDD8" w14:textId="77777777" w:rsidR="00303923" w:rsidRDefault="003039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38605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3. Considerações Finais</w:t>
      </w:r>
    </w:p>
    <w:p w14:paraId="26E40FF7" w14:textId="119220B4" w:rsidR="00F750BB" w:rsidRDefault="00303923" w:rsidP="00F427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Como mostrado na seção anterior, os valores simulados são aproximadamente iguais aos valores calculados</w:t>
      </w:r>
      <w:r w:rsidR="003A41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4278E">
        <w:rPr>
          <w:rFonts w:ascii="Times New Roman" w:eastAsia="Times New Roman" w:hAnsi="Times New Roman" w:cs="Times New Roman"/>
          <w:sz w:val="24"/>
          <w:szCs w:val="24"/>
        </w:rPr>
        <w:t xml:space="preserve">Os valores calculados e simulados de Vin e </w:t>
      </w:r>
      <w:proofErr w:type="spellStart"/>
      <w:r w:rsidR="00F4278E">
        <w:rPr>
          <w:rFonts w:ascii="Times New Roman" w:eastAsia="Times New Roman" w:hAnsi="Times New Roman" w:cs="Times New Roman"/>
          <w:sz w:val="24"/>
          <w:szCs w:val="24"/>
        </w:rPr>
        <w:t>Vout</w:t>
      </w:r>
      <w:proofErr w:type="spellEnd"/>
      <w:r w:rsidR="00F4278E">
        <w:rPr>
          <w:rFonts w:ascii="Times New Roman" w:eastAsia="Times New Roman" w:hAnsi="Times New Roman" w:cs="Times New Roman"/>
          <w:sz w:val="24"/>
          <w:szCs w:val="24"/>
        </w:rPr>
        <w:t xml:space="preserve"> são apresentados nas tabelas 1 e 2, respectivamente.</w:t>
      </w:r>
    </w:p>
    <w:p w14:paraId="4E1BA95E" w14:textId="4E659EA8" w:rsidR="00893817" w:rsidRDefault="00893817" w:rsidP="00F427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628CB">
        <w:rPr>
          <w:rFonts w:ascii="Times New Roman" w:eastAsia="Times New Roman" w:hAnsi="Times New Roman" w:cs="Times New Roman"/>
          <w:sz w:val="24"/>
          <w:szCs w:val="24"/>
        </w:rPr>
        <w:t xml:space="preserve">Link para simulação: </w:t>
      </w:r>
      <w:hyperlink r:id="rId11" w:history="1">
        <w:r w:rsidR="00F628CB" w:rsidRPr="00823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https://www.tinkercad.com/things/fM7GMueXQT8-brave-fulffy/editel?sharecode=-iTOc83ur0LNmYVAtS3nR8lJFEwhR5QvzvBPFuobhMA</w:t>
        </w:r>
      </w:hyperlink>
    </w:p>
    <w:p w14:paraId="126062FB" w14:textId="77777777" w:rsidR="00F628CB" w:rsidRDefault="00F628CB" w:rsidP="00A26AD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628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13A"/>
    <w:multiLevelType w:val="multilevel"/>
    <w:tmpl w:val="E4D8BD3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07F1E"/>
    <w:multiLevelType w:val="hybridMultilevel"/>
    <w:tmpl w:val="BFAE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22F0"/>
    <w:multiLevelType w:val="hybridMultilevel"/>
    <w:tmpl w:val="603410C4"/>
    <w:lvl w:ilvl="0" w:tplc="52B09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118CB"/>
    <w:multiLevelType w:val="hybridMultilevel"/>
    <w:tmpl w:val="7B8ABB6C"/>
    <w:lvl w:ilvl="0" w:tplc="5DD29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D46B5"/>
    <w:multiLevelType w:val="hybridMultilevel"/>
    <w:tmpl w:val="C6B6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B361B"/>
    <w:multiLevelType w:val="hybridMultilevel"/>
    <w:tmpl w:val="7390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56"/>
    <w:rsid w:val="00115085"/>
    <w:rsid w:val="00146552"/>
    <w:rsid w:val="0014797C"/>
    <w:rsid w:val="001521AC"/>
    <w:rsid w:val="00196512"/>
    <w:rsid w:val="001B2AE3"/>
    <w:rsid w:val="001B49E9"/>
    <w:rsid w:val="0028169B"/>
    <w:rsid w:val="002B7C34"/>
    <w:rsid w:val="00303923"/>
    <w:rsid w:val="003173BC"/>
    <w:rsid w:val="00325F38"/>
    <w:rsid w:val="00372760"/>
    <w:rsid w:val="00386056"/>
    <w:rsid w:val="003A1581"/>
    <w:rsid w:val="003A4164"/>
    <w:rsid w:val="003D61D7"/>
    <w:rsid w:val="00452946"/>
    <w:rsid w:val="004634E8"/>
    <w:rsid w:val="00475FB9"/>
    <w:rsid w:val="004B3610"/>
    <w:rsid w:val="004C3236"/>
    <w:rsid w:val="00507409"/>
    <w:rsid w:val="00572D65"/>
    <w:rsid w:val="0058696B"/>
    <w:rsid w:val="00612FFB"/>
    <w:rsid w:val="006526B8"/>
    <w:rsid w:val="006B1B22"/>
    <w:rsid w:val="006E0C4D"/>
    <w:rsid w:val="006E5C68"/>
    <w:rsid w:val="00762BDD"/>
    <w:rsid w:val="007A3242"/>
    <w:rsid w:val="007B5CC1"/>
    <w:rsid w:val="00801754"/>
    <w:rsid w:val="00881D5B"/>
    <w:rsid w:val="00893817"/>
    <w:rsid w:val="008C7EA4"/>
    <w:rsid w:val="008D1D94"/>
    <w:rsid w:val="008E6E0C"/>
    <w:rsid w:val="008E7BC1"/>
    <w:rsid w:val="008F6858"/>
    <w:rsid w:val="0091504E"/>
    <w:rsid w:val="00950E58"/>
    <w:rsid w:val="00973F41"/>
    <w:rsid w:val="009A3025"/>
    <w:rsid w:val="009C52A9"/>
    <w:rsid w:val="00A26ADF"/>
    <w:rsid w:val="00A70EF9"/>
    <w:rsid w:val="00AC5DCF"/>
    <w:rsid w:val="00AF7AAC"/>
    <w:rsid w:val="00B07DD6"/>
    <w:rsid w:val="00B17040"/>
    <w:rsid w:val="00B25B4C"/>
    <w:rsid w:val="00B46FAA"/>
    <w:rsid w:val="00B55F09"/>
    <w:rsid w:val="00B71046"/>
    <w:rsid w:val="00B91215"/>
    <w:rsid w:val="00BD146B"/>
    <w:rsid w:val="00BE23EC"/>
    <w:rsid w:val="00C22A25"/>
    <w:rsid w:val="00C41386"/>
    <w:rsid w:val="00C5521D"/>
    <w:rsid w:val="00C65B53"/>
    <w:rsid w:val="00C675EA"/>
    <w:rsid w:val="00C93700"/>
    <w:rsid w:val="00CB26D7"/>
    <w:rsid w:val="00CE04BB"/>
    <w:rsid w:val="00D02711"/>
    <w:rsid w:val="00D11F5B"/>
    <w:rsid w:val="00D53C48"/>
    <w:rsid w:val="00DD0050"/>
    <w:rsid w:val="00DD195F"/>
    <w:rsid w:val="00E10944"/>
    <w:rsid w:val="00E72C41"/>
    <w:rsid w:val="00E85122"/>
    <w:rsid w:val="00E862AC"/>
    <w:rsid w:val="00F4278E"/>
    <w:rsid w:val="00F443A5"/>
    <w:rsid w:val="00F46AF1"/>
    <w:rsid w:val="00F628CB"/>
    <w:rsid w:val="00F67284"/>
    <w:rsid w:val="00F750BB"/>
    <w:rsid w:val="00F86F75"/>
    <w:rsid w:val="00F87760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763"/>
  <w15:docId w15:val="{F4876512-090A-4D41-BF28-307C2B4A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FA693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529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5C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E109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628C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2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inkercad.com/things/fM7GMueXQT8-brave-fulffy/editel?sharecode=-iTOc83ur0LNmYVAtS3nR8lJFEwhR5QvzvBPFuobhMA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Thalisson Moura Tavares</dc:creator>
  <cp:lastModifiedBy>Thalisson Moura Tavares</cp:lastModifiedBy>
  <cp:revision>31</cp:revision>
  <cp:lastPrinted>2021-07-27T05:49:00Z</cp:lastPrinted>
  <dcterms:created xsi:type="dcterms:W3CDTF">2021-06-15T00:55:00Z</dcterms:created>
  <dcterms:modified xsi:type="dcterms:W3CDTF">2021-07-27T05:53:00Z</dcterms:modified>
</cp:coreProperties>
</file>