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D8C2" w14:textId="780B6C64" w:rsidR="00A24C32" w:rsidRDefault="00000000">
      <w:pPr>
        <w:pStyle w:val="Logotipo"/>
      </w:pPr>
      <w:r>
        <w:pict w14:anchorId="64F1F0A4">
          <v:rect id="Forma1" o:spid="_x0000_s2050" style="width:273.0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weight="3pt">
            <v:stroke joinstyle="round"/>
            <v:textbox inset=".53mm,.53mm,.53mm,.53mm">
              <w:txbxContent>
                <w:p w14:paraId="792AE517" w14:textId="77777777" w:rsidR="00A24C32" w:rsidRDefault="00000000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cstheme="minorBidi"/>
                      <w:b/>
                      <w:color w:val="000000" w:themeColor="text1"/>
                      <w:spacing w:val="120"/>
                      <w:kern w:val="2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2FC1904D" w14:textId="77777777" w:rsidR="00A24C32" w:rsidRDefault="00000000">
      <w:pPr>
        <w:pStyle w:val="Ttulo1"/>
      </w:pPr>
      <w:sdt>
        <w:sdtPr>
          <w:alias w:val="Atas da reunião:"/>
          <w:id w:val="323061093"/>
          <w:placeholder>
            <w:docPart w:val="64A295556F6F43FF8A00CD0074A650FE"/>
          </w:placeholder>
        </w:sdtPr>
        <w:sdtContent>
          <w:r>
            <w:t>Atas da reunião</w:t>
          </w:r>
        </w:sdtContent>
      </w:sdt>
    </w:p>
    <w:p w14:paraId="2FC99D56" w14:textId="1277CFA4" w:rsidR="00A24C32" w:rsidRDefault="00000000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 xml:space="preserve">: </w:t>
      </w:r>
      <w:r w:rsidR="001E4737">
        <w:rPr>
          <w:lang w:val="pt-BR" w:bidi="pt-BR"/>
        </w:rPr>
        <w:t>Biblioteca</w:t>
      </w:r>
      <w:r w:rsidR="001E4737">
        <w:rPr>
          <w:lang w:val="pt-BR" w:bidi="pt-BR"/>
        </w:rPr>
        <w:tab/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 xml:space="preserve">: </w:t>
      </w:r>
      <w:r w:rsidR="007A23D5">
        <w:rPr>
          <w:lang w:val="pt-BR" w:bidi="pt-BR"/>
        </w:rPr>
        <w:t>1</w:t>
      </w:r>
      <w:r w:rsidR="001E4737">
        <w:rPr>
          <w:lang w:val="pt-BR" w:bidi="pt-BR"/>
        </w:rPr>
        <w:t>8/10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Paulo</w:t>
      </w:r>
      <w:r w:rsidR="007A23D5">
        <w:rPr>
          <w:lang w:val="pt-BR" w:bidi="pt-BR"/>
        </w:rPr>
        <w:t>, Thalita</w:t>
      </w:r>
      <w:r w:rsidR="006C78A1">
        <w:rPr>
          <w:lang w:val="pt-BR" w:bidi="pt-BR"/>
        </w:rPr>
        <w:t xml:space="preserve">, </w:t>
      </w:r>
      <w:r w:rsidR="001E4737">
        <w:rPr>
          <w:lang w:val="pt-BR" w:bidi="pt-BR"/>
        </w:rPr>
        <w:t>Kaiqui</w:t>
      </w:r>
    </w:p>
    <w:p w14:paraId="64A5AB08" w14:textId="7E7467B4" w:rsidR="00A24C32" w:rsidRPr="007A23D5" w:rsidRDefault="00000000">
      <w:pPr>
        <w:pStyle w:val="Detalhes"/>
        <w:spacing w:after="0"/>
        <w:ind w:left="0"/>
        <w:jc w:val="left"/>
        <w:rPr>
          <w:rStyle w:val="Forte"/>
          <w:rFonts w:asciiTheme="majorHAnsi" w:hAnsiTheme="majorHAnsi"/>
          <w:b w:val="0"/>
          <w:lang w:val="pt-BR" w:bidi="pt-BR"/>
        </w:rPr>
      </w:pPr>
      <w:r>
        <w:rPr>
          <w:b/>
          <w:lang w:val="pt-BR" w:bidi="pt-BR"/>
        </w:rPr>
        <w:t xml:space="preserve">Ausentes: </w:t>
      </w:r>
      <w:r w:rsidR="007A23D5">
        <w:rPr>
          <w:bCs/>
          <w:lang w:val="pt-BR" w:bidi="pt-BR"/>
        </w:rPr>
        <w:t xml:space="preserve">Yuri, Guilherme, </w:t>
      </w:r>
      <w:r w:rsidR="001E4737">
        <w:rPr>
          <w:bCs/>
          <w:lang w:val="pt-BR" w:bidi="pt-BR"/>
        </w:rPr>
        <w:t>Ester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 xml:space="preserve">: </w:t>
      </w:r>
      <w:r w:rsidR="001E4737">
        <w:rPr>
          <w:lang w:val="pt-BR" w:bidi="pt-BR"/>
        </w:rPr>
        <w:t>10</w:t>
      </w:r>
      <w:r>
        <w:rPr>
          <w:lang w:val="pt-BR" w:bidi="pt-BR"/>
        </w:rPr>
        <w:t>:</w:t>
      </w:r>
      <w:r w:rsidR="001E4737">
        <w:rPr>
          <w:lang w:val="pt-BR" w:bidi="pt-BR"/>
        </w:rPr>
        <w:t>01</w:t>
      </w:r>
      <w:r w:rsidR="007A23D5">
        <w:rPr>
          <w:lang w:val="pt-BR" w:bidi="pt-BR"/>
        </w:rPr>
        <w:t xml:space="preserve"> </w:t>
      </w:r>
      <w:r w:rsidR="00AC4F4C">
        <w:rPr>
          <w:lang w:val="pt-BR" w:bidi="pt-BR"/>
        </w:rPr>
        <w:t>às</w:t>
      </w:r>
      <w:r w:rsidR="007A23D5">
        <w:rPr>
          <w:lang w:val="pt-BR" w:bidi="pt-BR"/>
        </w:rPr>
        <w:t xml:space="preserve"> </w:t>
      </w:r>
      <w:r w:rsidR="001E4737">
        <w:rPr>
          <w:lang w:val="pt-BR" w:bidi="pt-BR"/>
        </w:rPr>
        <w:t>10</w:t>
      </w:r>
      <w:r w:rsidR="00AC4F4C">
        <w:rPr>
          <w:lang w:val="pt-BR" w:bidi="pt-BR"/>
        </w:rPr>
        <w:t>:</w:t>
      </w:r>
      <w:r w:rsidR="001E4737">
        <w:rPr>
          <w:lang w:val="pt-BR" w:bidi="pt-BR"/>
        </w:rPr>
        <w:t>20</w:t>
      </w:r>
    </w:p>
    <w:p w14:paraId="429F33FD" w14:textId="77777777" w:rsidR="00A24C32" w:rsidRDefault="00A24C32">
      <w:pPr>
        <w:pStyle w:val="Ttulo1"/>
        <w:rPr>
          <w:lang w:val="pt-BR" w:bidi="pt-BR"/>
        </w:rPr>
      </w:pPr>
    </w:p>
    <w:p w14:paraId="709A41D4" w14:textId="77777777" w:rsidR="00A24C32" w:rsidRDefault="00000000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68DC68CF" w14:textId="77777777" w:rsidR="00A24C32" w:rsidRDefault="00A24C32">
      <w:pPr>
        <w:pStyle w:val="Numerada"/>
        <w:ind w:left="173" w:firstLine="0"/>
      </w:pPr>
    </w:p>
    <w:p w14:paraId="576D669E" w14:textId="33CF2420" w:rsidR="006C78A1" w:rsidRDefault="006C78A1">
      <w:pPr>
        <w:pStyle w:val="Numerada"/>
        <w:numPr>
          <w:ilvl w:val="0"/>
          <w:numId w:val="9"/>
        </w:numPr>
      </w:pPr>
      <w:r>
        <w:t>Atualização do status de cada um</w:t>
      </w:r>
    </w:p>
    <w:p w14:paraId="7104A852" w14:textId="661A444E" w:rsidR="001E4737" w:rsidRDefault="001E4737" w:rsidP="00FB4366">
      <w:pPr>
        <w:pStyle w:val="Numerada"/>
        <w:numPr>
          <w:ilvl w:val="0"/>
          <w:numId w:val="9"/>
        </w:numPr>
      </w:pPr>
      <w:r>
        <w:t xml:space="preserve">Revisão pelos presentes do diagrama de solução </w:t>
      </w:r>
    </w:p>
    <w:p w14:paraId="2AB39A73" w14:textId="2479D59D" w:rsidR="00FB4366" w:rsidRDefault="001E4737" w:rsidP="00FB4366">
      <w:pPr>
        <w:pStyle w:val="Numerada"/>
        <w:numPr>
          <w:ilvl w:val="0"/>
          <w:numId w:val="9"/>
        </w:numPr>
      </w:pPr>
      <w:r>
        <w:t>Tarefa Guilherme alterada, ajudará o Yuri no CSS</w:t>
      </w:r>
    </w:p>
    <w:p w14:paraId="4C0A1F21" w14:textId="718B35E2" w:rsidR="00FB4366" w:rsidRDefault="001E4737" w:rsidP="00FB4366">
      <w:pPr>
        <w:pStyle w:val="Numerada"/>
        <w:numPr>
          <w:ilvl w:val="0"/>
          <w:numId w:val="9"/>
        </w:numPr>
      </w:pPr>
      <w:r>
        <w:t>Discussão sobre entregáveis da Marise</w:t>
      </w:r>
    </w:p>
    <w:tbl>
      <w:tblPr>
        <w:tblpPr w:leftFromText="141" w:rightFromText="141" w:vertAnchor="text" w:horzAnchor="margin" w:tblpY="3"/>
        <w:tblW w:w="5000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54"/>
        <w:gridCol w:w="2051"/>
        <w:gridCol w:w="2051"/>
      </w:tblGrid>
      <w:tr w:rsidR="00A24C32" w14:paraId="6BFA74C6" w14:textId="77777777" w:rsidTr="001E4737">
        <w:trPr>
          <w:trHeight w:val="1162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D9FC" w14:textId="77777777" w:rsidR="00A24C32" w:rsidRDefault="00000000">
            <w:pPr>
              <w:pStyle w:val="Ttulo2"/>
              <w:widowControl w:val="0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67037" w14:textId="77777777" w:rsidR="00A24C32" w:rsidRDefault="00000000">
            <w:pPr>
              <w:pStyle w:val="Ttulo2"/>
              <w:widowControl w:val="0"/>
              <w:spacing w:before="0" w:after="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BB563" w14:textId="77777777" w:rsidR="00A24C32" w:rsidRDefault="00000000">
            <w:pPr>
              <w:pStyle w:val="Ttulo2"/>
              <w:widowControl w:val="0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A24C32" w14:paraId="29806052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EB9A8" w14:textId="33392134" w:rsidR="00A24C32" w:rsidRDefault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0E6" w14:textId="06C18B2D" w:rsidR="00A24C32" w:rsidRDefault="001E4737">
            <w:pPr>
              <w:pStyle w:val="DescriodoItem"/>
              <w:widowControl w:val="0"/>
            </w:pPr>
            <w:r>
              <w:t>Fazer alguns ajustes no diagrama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DA3E" w14:textId="0221CFA0" w:rsidR="00A24C32" w:rsidRDefault="00FB4366">
            <w:pPr>
              <w:pStyle w:val="DescriodoItem"/>
              <w:widowControl w:val="0"/>
            </w:pPr>
            <w:r>
              <w:t>Em andamento</w:t>
            </w:r>
          </w:p>
        </w:tc>
      </w:tr>
      <w:tr w:rsidR="00A24C32" w14:paraId="7D12071B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BF265" w14:textId="46C09BB7" w:rsidR="00A24C32" w:rsidRDefault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E6E8" w14:textId="5DBA723B" w:rsidR="00A24C32" w:rsidRDefault="001E4737">
            <w:pPr>
              <w:pStyle w:val="DescriodoItem"/>
              <w:widowControl w:val="0"/>
            </w:pPr>
            <w:r>
              <w:t>Inicio do CSS da tela de cadastro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206F" w14:textId="7F1F15A1" w:rsidR="00A24C32" w:rsidRDefault="00FB4366">
            <w:pPr>
              <w:pStyle w:val="DescriodoItem"/>
              <w:widowControl w:val="0"/>
            </w:pPr>
            <w:r>
              <w:t>Em andamento</w:t>
            </w:r>
          </w:p>
        </w:tc>
      </w:tr>
      <w:tr w:rsidR="001E4737" w14:paraId="376C3631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78D45" w14:textId="51770677" w:rsidR="001E4737" w:rsidRDefault="001E4737" w:rsidP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70A6" w14:textId="71382283" w:rsidR="001E4737" w:rsidRDefault="001E4737" w:rsidP="001E4737">
            <w:pPr>
              <w:pStyle w:val="DescriodoItem"/>
              <w:widowControl w:val="0"/>
              <w:jc w:val="center"/>
            </w:pPr>
            <w:r>
              <w:t>Inicio do CSS da tela de cadastro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6F4F" w14:textId="507C5222" w:rsidR="001E4737" w:rsidRDefault="001E4737" w:rsidP="001E4737">
            <w:pPr>
              <w:pStyle w:val="DescriodoItem"/>
              <w:widowControl w:val="0"/>
            </w:pPr>
            <w:r>
              <w:t>Em andamento</w:t>
            </w:r>
          </w:p>
        </w:tc>
      </w:tr>
      <w:tr w:rsidR="001E4737" w14:paraId="7F34BE01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7BF74" w14:textId="70C118D7" w:rsidR="001E4737" w:rsidRDefault="001E4737" w:rsidP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B430" w14:textId="3081536A" w:rsidR="001E4737" w:rsidRDefault="001E4737" w:rsidP="001E4737">
            <w:pPr>
              <w:pStyle w:val="DescriodoItem"/>
              <w:widowControl w:val="0"/>
              <w:jc w:val="center"/>
            </w:pPr>
            <w:r>
              <w:t>Tela de Dashboard/Estática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5041" w14:textId="51D18B2E" w:rsidR="001E4737" w:rsidRDefault="001E4737" w:rsidP="001E4737">
            <w:pPr>
              <w:pStyle w:val="DescriodoItem"/>
              <w:widowControl w:val="0"/>
            </w:pPr>
            <w:r>
              <w:t>Em andamento</w:t>
            </w:r>
          </w:p>
        </w:tc>
      </w:tr>
      <w:tr w:rsidR="001E4737" w14:paraId="347AE62E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A17E3" w14:textId="1190FDB5" w:rsidR="001E4737" w:rsidRDefault="001E4737" w:rsidP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4DC5" w14:textId="181DBD94" w:rsidR="001E4737" w:rsidRDefault="001E4737" w:rsidP="001E4737">
            <w:pPr>
              <w:pStyle w:val="DescriodoItem"/>
              <w:widowControl w:val="0"/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5482" w14:textId="0D0FA6EC" w:rsidR="001E4737" w:rsidRDefault="001E4737" w:rsidP="001E4737">
            <w:pPr>
              <w:pStyle w:val="DescriodoItem"/>
              <w:widowControl w:val="0"/>
            </w:pPr>
          </w:p>
        </w:tc>
      </w:tr>
      <w:tr w:rsidR="001E4737" w14:paraId="3721368F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D3C5D" w14:textId="5C13E91B" w:rsidR="001E4737" w:rsidRDefault="001E4737" w:rsidP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AAD4" w14:textId="02E28AA7" w:rsidR="001E4737" w:rsidRDefault="001E4737" w:rsidP="001E4737">
            <w:pPr>
              <w:pStyle w:val="DescriodoItem"/>
              <w:widowControl w:val="0"/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6833" w14:textId="47EDD3FA" w:rsidR="001E4737" w:rsidRDefault="001E4737" w:rsidP="001E4737">
            <w:pPr>
              <w:pStyle w:val="DescriodoItem"/>
              <w:widowControl w:val="0"/>
            </w:pPr>
          </w:p>
        </w:tc>
      </w:tr>
      <w:tr w:rsidR="001E4737" w14:paraId="0A70E382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D3546" w14:textId="77777777" w:rsidR="001E4737" w:rsidRDefault="001E4737" w:rsidP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6072" w14:textId="77777777" w:rsidR="001E4737" w:rsidRDefault="001E4737" w:rsidP="001E4737">
            <w:pPr>
              <w:pStyle w:val="DescriodoItem"/>
              <w:widowControl w:val="0"/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E116" w14:textId="77777777" w:rsidR="001E4737" w:rsidRDefault="001E4737" w:rsidP="001E4737">
            <w:pPr>
              <w:pStyle w:val="DescriodoItem"/>
              <w:widowControl w:val="0"/>
            </w:pPr>
          </w:p>
        </w:tc>
      </w:tr>
    </w:tbl>
    <w:p w14:paraId="1036D11C" w14:textId="77777777" w:rsidR="00A24C32" w:rsidRDefault="00A24C32">
      <w:pPr>
        <w:pStyle w:val="Numerada"/>
      </w:pPr>
    </w:p>
    <w:p w14:paraId="2200EBC0" w14:textId="77777777" w:rsidR="00A24C32" w:rsidRDefault="00A24C32">
      <w:pPr>
        <w:ind w:left="0"/>
      </w:pPr>
    </w:p>
    <w:sectPr w:rsidR="00A24C32">
      <w:headerReference w:type="default" r:id="rId11"/>
      <w:pgSz w:w="11906" w:h="16838"/>
      <w:pgMar w:top="777" w:right="2880" w:bottom="1440" w:left="288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621F" w14:textId="77777777" w:rsidR="007B109D" w:rsidRDefault="007B109D">
      <w:pPr>
        <w:spacing w:after="0" w:line="240" w:lineRule="auto"/>
      </w:pPr>
      <w:r>
        <w:separator/>
      </w:r>
    </w:p>
  </w:endnote>
  <w:endnote w:type="continuationSeparator" w:id="0">
    <w:p w14:paraId="39248BEA" w14:textId="77777777" w:rsidR="007B109D" w:rsidRDefault="007B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1436" w14:textId="77777777" w:rsidR="007B109D" w:rsidRDefault="007B109D">
      <w:pPr>
        <w:spacing w:after="0" w:line="240" w:lineRule="auto"/>
      </w:pPr>
      <w:r>
        <w:separator/>
      </w:r>
    </w:p>
  </w:footnote>
  <w:footnote w:type="continuationSeparator" w:id="0">
    <w:p w14:paraId="79512C6E" w14:textId="77777777" w:rsidR="007B109D" w:rsidRDefault="007B1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B0D5" w14:textId="6CB53105" w:rsidR="00A24C32" w:rsidRDefault="00000000">
    <w:pPr>
      <w:pStyle w:val="Cabealho"/>
      <w:rPr>
        <w:lang w:val="en-GB"/>
      </w:rPr>
    </w:pPr>
    <w:r>
      <w:rPr>
        <w:noProof/>
      </w:rPr>
      <w:pict w14:anchorId="5B1537C2">
        <v:group id="Agrupar 3" o:spid="_x0000_s1025" style="position:absolute;left:0;text-align:left;margin-left:-144.15pt;margin-top:-41.9pt;width:612.2pt;height:851.7pt;z-index:-251656192;mso-wrap-distance-left:0;mso-wrap-distance-top:.05pt;mso-wrap-distance-right:0" coordsize="77749,108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" o:allowincell="f">
          <v:group id="Agrupar 2124657365" o:spid="_x0000_s1026" style="position:absolute;top:67525;width:26326;height:40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">
            <v:shape id="Forma Livre: Forma 563051088" o:spid="_x0000_s1027" style="position:absolute;left:5760;top:725760;width:856080;height:206424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" path="m,l2379,3239,2037,5172,,5736,,xe" fillcolor="#a5a5a5" stroked="f" strokeweight="0">
              <v:path arrowok="t"/>
            </v:shape>
            <v:shape id="Forma Livre: Forma 217744502" o:spid="_x0000_s1028" style="position:absolute;left:8280;width:636120;height:1389960;visibility:visible;mso-wrap-style:square;v-text-anchor:top" coordsize="1769,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" path="m2,3401c-7,2335,25,1066,16,l1768,3863,2,3401xe" fillcolor="#538135" stroked="f" strokeweight="0">
              <v:path arrowok="t"/>
            </v:shape>
            <v:shape id="Forma Livre: Forma 146594645" o:spid="_x0000_s1029" style="position:absolute;left:11520;top:1828080;width:1278720;height:104904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" path="m1,1762l2500,-1,3555,1302,1700,2915,1,1762xe" fillcolor="#538135" stroked="f" strokeweight="0">
              <v:path arrowok="t"/>
            </v:shape>
            <v:shape id="Forma Livre: Forma 274528434" o:spid="_x0000_s1030" style="position:absolute;left:9000;top:3245400;width:2564280;height:818640;visibility:visible;mso-wrap-style:square;v-text-anchor:top" coordsize="7124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" path="m,-1l7124,2105,,2275,,-1xe" fillcolor="black" stroked="f" strokeweight="0">
              <v:path arrowok="t"/>
            </v:shape>
            <v:shape id="Forma Livre: Forma 2117010873" o:spid="_x0000_s1031" style="position:absolute;left:9360;top:2464560;width:2623320;height:1565280;visibility:visible;mso-wrap-style:square;v-text-anchor:top" coordsize="7288,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" adj="0,,0" path="m701,22r,l714,28,701,22m-1,-1l7288,4350,-1,2187r,-1l-1,2186,-1,-1xe" fillcolor="#70ad47" stroked="f" strokeweight="0">
              <v:stroke joinstyle="round"/>
              <v:formulas/>
              <v:path arrowok="t" o:connecttype="segments"/>
            </v:shape>
            <v:shape id="Forma Livre: Forma 1615658947" o:spid="_x0000_s1032" style="position:absolute;top:1221120;width:1290960;height:1095840;visibility:visible;mso-wrap-style:square;v-text-anchor:top" coordsize="3588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" path="m3588,3046l,1,3588,770r,2276xe" fillcolor="#70ad47" stroked="f" strokeweight="0">
              <v:path arrowok="t"/>
            </v:shape>
          </v:group>
          <v:group id="Agrupar 1012060801" o:spid="_x0000_s1033" style="position:absolute;left:51429;width:26320;height:4063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">
            <v:shape id="Forma Livre: Forma 876550894" o:spid="_x0000_s1034" style="position:absolute;left:1769760;top:1274400;width:856080;height:206424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" path="m2379,5736l,2497,342,564,2379,r,5736xe" fillcolor="#a5a5a5" stroked="f" strokeweight="0">
              <v:path arrowok="t"/>
            </v:shape>
            <v:shape id="Forma Livre: Forma 456624244" o:spid="_x0000_s1035" style="position:absolute;left:1987560;top:2674080;width:635760;height:1389240;visibility:visible;mso-wrap-style:square;v-text-anchor:top" coordsize="1767,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" path="m1765,462v9,1066,-23,2334,-14,3400l-1,,1765,462xe" fillcolor="#538135" stroked="f" strokeweight="0">
              <v:path arrowok="t"/>
            </v:shape>
            <v:shape id="Forma Livre: Forma 290271901" o:spid="_x0000_s1036" style="position:absolute;left:1341000;top:1187280;width:1278720;height:104904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" path="m3554,1153l1055,2916,,1613,1855,,3554,1153xe" fillcolor="#538135" stroked="f" strokeweight="0">
              <v:path arrowok="t"/>
            </v:shape>
            <v:shape id="Forma Livre: Forma 693080497" o:spid="_x0000_s1037" style="position:absolute;left:59040;width:2563560;height:818640;visibility:visible;mso-wrap-style:square;v-text-anchor:top" coordsize="7123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" path="m7123,2275l-1,169,7123,-1r,2276xe" fillcolor="black" stroked="f" strokeweight="0">
              <v:path arrowok="t"/>
            </v:shape>
            <v:shape id="Forma Livre: Forma 1602467741" o:spid="_x0000_s1038" style="position:absolute;top:34200;width:2623320;height:1566000;visibility:visible;mso-wrap-style:square;v-text-anchor:top" coordsize="7288,4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" adj="0,,0" path="m6586,4329r,l6573,4323r13,6m7288,4352l-1,1,7288,2164r,1l7288,2165r,2187xe" fillcolor="#70ad47" stroked="f" strokeweight="0">
              <v:stroke joinstyle="round"/>
              <v:formulas/>
              <v:path arrowok="t" o:connecttype="segments"/>
            </v:shape>
            <v:shape id="Forma Livre: Forma 1910892141" o:spid="_x0000_s1039" style="position:absolute;left:1341000;top:1747440;width:1290960;height:1095480;visibility:visible;mso-wrap-style:square;v-text-anchor:top" coordsize="3588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" path="m,l3588,3045,,2276,,xe" fillcolor="#70ad47" stroked="f" strokeweight="0">
              <v:path arrowok="t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519"/>
    <w:multiLevelType w:val="multilevel"/>
    <w:tmpl w:val="8A0453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286542"/>
    <w:multiLevelType w:val="multilevel"/>
    <w:tmpl w:val="E4F6465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DE6783"/>
    <w:multiLevelType w:val="multilevel"/>
    <w:tmpl w:val="CF2EB74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9B618B"/>
    <w:multiLevelType w:val="multilevel"/>
    <w:tmpl w:val="D1D8C7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094C6E"/>
    <w:multiLevelType w:val="multilevel"/>
    <w:tmpl w:val="B7D4CB5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7E65733"/>
    <w:multiLevelType w:val="multilevel"/>
    <w:tmpl w:val="2A3A3CF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963FF6"/>
    <w:multiLevelType w:val="multilevel"/>
    <w:tmpl w:val="2912F7B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94A303A"/>
    <w:multiLevelType w:val="multilevel"/>
    <w:tmpl w:val="96965D6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FF2E69"/>
    <w:multiLevelType w:val="multilevel"/>
    <w:tmpl w:val="4EDCB0D6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E9B485B"/>
    <w:multiLevelType w:val="multilevel"/>
    <w:tmpl w:val="0D98D5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9639296">
    <w:abstractNumId w:val="5"/>
  </w:num>
  <w:num w:numId="2" w16cid:durableId="2138525496">
    <w:abstractNumId w:val="1"/>
  </w:num>
  <w:num w:numId="3" w16cid:durableId="447549194">
    <w:abstractNumId w:val="4"/>
  </w:num>
  <w:num w:numId="4" w16cid:durableId="1330475826">
    <w:abstractNumId w:val="2"/>
  </w:num>
  <w:num w:numId="5" w16cid:durableId="2102531559">
    <w:abstractNumId w:val="6"/>
  </w:num>
  <w:num w:numId="6" w16cid:durableId="212469910">
    <w:abstractNumId w:val="8"/>
  </w:num>
  <w:num w:numId="7" w16cid:durableId="1180125000">
    <w:abstractNumId w:val="7"/>
  </w:num>
  <w:num w:numId="8" w16cid:durableId="1179346596">
    <w:abstractNumId w:val="0"/>
  </w:num>
  <w:num w:numId="9" w16cid:durableId="443699148">
    <w:abstractNumId w:val="9"/>
  </w:num>
  <w:num w:numId="10" w16cid:durableId="386951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C32"/>
    <w:rsid w:val="000B50E2"/>
    <w:rsid w:val="000C72F1"/>
    <w:rsid w:val="001E4737"/>
    <w:rsid w:val="006C78A1"/>
    <w:rsid w:val="007A23D5"/>
    <w:rsid w:val="007B109D"/>
    <w:rsid w:val="00A24C32"/>
    <w:rsid w:val="00AC4F4C"/>
    <w:rsid w:val="00FB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D29BFEB"/>
  <w15:docId w15:val="{F1D0974D-A00C-436E-AEFE-513829C1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pPr>
      <w:spacing w:after="200" w:line="276" w:lineRule="auto"/>
      <w:ind w:left="173"/>
    </w:pPr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230D9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qFormat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customStyle="1" w:styleId="CitaoChar">
    <w:name w:val="Citação Char"/>
    <w:basedOn w:val="Fontepargpadro"/>
    <w:link w:val="Citao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875D51"/>
    <w:rPr>
      <w:sz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4230D9"/>
    <w:rPr>
      <w:rFonts w:ascii="Arial" w:eastAsiaTheme="majorEastAsia" w:hAnsi="Arial" w:cs="Arial"/>
      <w:shd w:val="clear" w:color="auto" w:fill="CCCCCC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PrimeirorecuodecorpodetextoChar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4230D9"/>
    <w:rPr>
      <w:rFonts w:ascii="Times New Roman" w:hAnsi="Times New Roman" w:cs="Times New Roman"/>
    </w:rPr>
  </w:style>
  <w:style w:type="character" w:styleId="ExemploHTML">
    <w:name w:val="HTML Sample"/>
    <w:basedOn w:val="Fontepargpadro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itle"/>
    <w:basedOn w:val="Normal"/>
    <w:next w:val="Corpodetexto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umerada">
    <w:name w:val="List Number"/>
    <w:basedOn w:val="Normal"/>
    <w:uiPriority w:val="99"/>
    <w:semiHidden/>
    <w:unhideWhenUsed/>
    <w:qFormat/>
    <w:rsid w:val="004230D9"/>
    <w:pPr>
      <w:ind w:left="1800" w:hanging="360"/>
      <w:contextualSpacing/>
    </w:p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qFormat/>
    <w:rsid w:val="004230D9"/>
    <w:rPr>
      <w:rFonts w:ascii="Arial" w:eastAsiaTheme="majorEastAsia" w:hAnsi="Arial" w:cs="Arial"/>
      <w:b/>
      <w:bCs/>
    </w:r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4230D9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4230D9"/>
    <w:pPr>
      <w:spacing w:after="120"/>
    </w:pPr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4230D9"/>
    <w:pPr>
      <w:spacing w:after="120"/>
      <w:ind w:left="283"/>
    </w:pPr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230D9"/>
    <w:pPr>
      <w:spacing w:line="240" w:lineRule="auto"/>
    </w:pPr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230D9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qFormat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4230D9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4230D9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qFormat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Consolas" w:hAnsi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4230D9"/>
    <w:pPr>
      <w:spacing w:after="200"/>
      <w:ind w:firstLine="360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4230D9"/>
    <w:pPr>
      <w:spacing w:after="120" w:line="480" w:lineRule="auto"/>
      <w:ind w:left="360"/>
    </w:p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4230D9"/>
    <w:pPr>
      <w:spacing w:after="0" w:line="240" w:lineRule="auto"/>
      <w:ind w:left="4320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4230D9"/>
    <w:pPr>
      <w:spacing w:after="0" w:line="240" w:lineRule="auto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160" w:hanging="240"/>
    </w:pPr>
  </w:style>
  <w:style w:type="paragraph" w:styleId="Commarcadores3">
    <w:name w:val="List Bullet 3"/>
    <w:basedOn w:val="Normal"/>
    <w:uiPriority w:val="99"/>
    <w:semiHidden/>
    <w:unhideWhenUsed/>
    <w:qFormat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qFormat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qFormat/>
    <w:rsid w:val="004230D9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4230D9"/>
    <w:pPr>
      <w:numPr>
        <w:numId w:val="2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4230D9"/>
    <w:pPr>
      <w:numPr>
        <w:numId w:val="8"/>
      </w:numPr>
      <w:contextualSpacing/>
    </w:pPr>
  </w:style>
  <w:style w:type="paragraph" w:styleId="SemEspaamento">
    <w:name w:val="No Spacing"/>
    <w:uiPriority w:val="1"/>
    <w:semiHidden/>
    <w:unhideWhenUsed/>
    <w:qFormat/>
    <w:rsid w:val="004230D9"/>
    <w:pPr>
      <w:ind w:left="173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4230D9"/>
  </w:style>
  <w:style w:type="paragraph" w:styleId="Recuonormal">
    <w:name w:val="Normal Indent"/>
    <w:basedOn w:val="Normal"/>
    <w:uiPriority w:val="99"/>
    <w:semiHidden/>
    <w:unhideWhenUsed/>
    <w:qFormat/>
    <w:rsid w:val="004230D9"/>
    <w:pPr>
      <w:ind w:left="708"/>
    </w:p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4230D9"/>
    <w:pPr>
      <w:spacing w:after="0"/>
      <w:ind w:left="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</w:style>
  <w:style w:type="paragraph" w:customStyle="1" w:styleId="Contedodoquadro">
    <w:name w:val="Conteúdo do quadro"/>
    <w:basedOn w:val="Normal"/>
    <w:qFormat/>
  </w:style>
  <w:style w:type="numbering" w:styleId="111111">
    <w:name w:val="Outline List 2"/>
    <w:uiPriority w:val="99"/>
    <w:semiHidden/>
    <w:unhideWhenUsed/>
    <w:qFormat/>
    <w:rsid w:val="004230D9"/>
  </w:style>
  <w:style w:type="numbering" w:styleId="1ai">
    <w:name w:val="Outline List 1"/>
    <w:uiPriority w:val="99"/>
    <w:semiHidden/>
    <w:unhideWhenUsed/>
    <w:qFormat/>
    <w:rsid w:val="004230D9"/>
  </w:style>
  <w:style w:type="numbering" w:styleId="Artigoseo">
    <w:name w:val="Outline List 3"/>
    <w:uiPriority w:val="99"/>
    <w:semiHidden/>
    <w:unhideWhenUsed/>
    <w:qFormat/>
    <w:rsid w:val="004230D9"/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1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5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23AE0"/>
    <w:rsid w:val="001649B2"/>
    <w:rsid w:val="0074206E"/>
    <w:rsid w:val="007B2FA8"/>
    <w:rsid w:val="00F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thas .</cp:lastModifiedBy>
  <cp:revision>6</cp:revision>
  <dcterms:created xsi:type="dcterms:W3CDTF">2023-09-27T02:48:00Z</dcterms:created>
  <dcterms:modified xsi:type="dcterms:W3CDTF">2023-10-18T20:58:00Z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