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9CF6" w14:textId="6A6ACBCD" w:rsidR="00B04BDC" w:rsidRDefault="00D4295E">
      <w:pPr>
        <w:pStyle w:val="Logotipo"/>
      </w:pPr>
      <w:r>
        <w:rPr>
          <w:noProof/>
        </w:rPr>
      </w:r>
      <w:r>
        <w:pict w14:anchorId="51D06654">
          <v:shapetype id="_x0000_t202" coordsize="21600,21600" o:spt="202" path="m,l,21600r21600,l21600,xe">
            <v:stroke joinstyle="miter"/>
            <v:path gradientshapeok="t" o:connecttype="rect"/>
          </v:shapetype>
          <v:shape id="Quadro1" o:spid="_x0000_s2050" type="#_x0000_t202" style="width:273.0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" strokeweight="3pt">
            <v:fill opacity="0"/>
            <v:textbox inset="1.5pt,1.5pt,1.5pt,1.5pt">
              <w:txbxContent>
                <w:p w14:paraId="09DDBF5D" w14:textId="77777777" w:rsidR="00B04BDC" w:rsidRDefault="00000000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cstheme="minorBidi"/>
                      <w:b/>
                      <w:color w:val="000000" w:themeColor="text1"/>
                      <w:spacing w:val="120"/>
                      <w:kern w:val="2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shape>
        </w:pict>
      </w:r>
    </w:p>
    <w:p w14:paraId="728C51D2" w14:textId="77777777" w:rsidR="00B04BDC" w:rsidRDefault="00000000">
      <w:pPr>
        <w:pStyle w:val="Ttulo1"/>
      </w:pPr>
      <w:sdt>
        <w:sdtPr>
          <w:alias w:val="Atas da reunião:"/>
          <w:id w:val="567958806"/>
          <w:placeholder>
            <w:docPart w:val="64A295556F6F43FF8A00CD0074A650FE"/>
          </w:placeholder>
        </w:sdtPr>
        <w:sdtContent>
          <w:r>
            <w:t>Atas da reunião</w:t>
          </w:r>
        </w:sdtContent>
      </w:sdt>
    </w:p>
    <w:p w14:paraId="0C2BD7EF" w14:textId="0BB1A5D4" w:rsidR="00B04BDC" w:rsidRDefault="00000000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Faculdade;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 xml:space="preserve">: </w:t>
      </w:r>
      <w:r w:rsidR="00D4295E">
        <w:rPr>
          <w:lang w:val="pt-BR" w:bidi="pt-BR"/>
        </w:rPr>
        <w:t>04</w:t>
      </w:r>
      <w:r>
        <w:rPr>
          <w:lang w:val="pt-BR" w:bidi="pt-BR"/>
        </w:rPr>
        <w:t>/1</w:t>
      </w:r>
      <w:r w:rsidR="00D4295E">
        <w:rPr>
          <w:lang w:val="pt-BR" w:bidi="pt-BR"/>
        </w:rPr>
        <w:t>2</w:t>
      </w:r>
      <w:r>
        <w:rPr>
          <w:lang w:val="pt-BR" w:bidi="pt-BR"/>
        </w:rPr>
        <w:t>/23;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 xml:space="preserve">: Kaiqui, Paulo, Thalita, Guilherme e </w:t>
      </w:r>
      <w:r w:rsidR="00D4295E">
        <w:rPr>
          <w:lang w:val="pt-BR" w:bidi="pt-BR"/>
        </w:rPr>
        <w:t>E</w:t>
      </w:r>
      <w:r>
        <w:rPr>
          <w:lang w:val="pt-BR" w:bidi="pt-BR"/>
        </w:rPr>
        <w:t>ster;</w:t>
      </w:r>
    </w:p>
    <w:p w14:paraId="09079C02" w14:textId="77B4E78C" w:rsidR="00B04BDC" w:rsidRDefault="00000000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 xml:space="preserve">Ausentes: </w:t>
      </w:r>
      <w:r w:rsidR="00D4295E">
        <w:rPr>
          <w:b/>
          <w:lang w:val="pt-BR" w:bidi="pt-BR"/>
        </w:rPr>
        <w:t>Yuri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>: inicio: 1</w:t>
      </w:r>
      <w:r w:rsidR="00D4295E">
        <w:rPr>
          <w:lang w:val="pt-BR" w:bidi="pt-BR"/>
        </w:rPr>
        <w:t>5h50</w:t>
      </w:r>
      <w:r>
        <w:rPr>
          <w:lang w:val="pt-BR" w:bidi="pt-BR"/>
        </w:rPr>
        <w:t xml:space="preserve">   fina</w:t>
      </w:r>
      <w:r w:rsidR="00D4295E">
        <w:rPr>
          <w:lang w:val="pt-BR" w:bidi="pt-BR"/>
        </w:rPr>
        <w:t>l</w:t>
      </w:r>
      <w:r>
        <w:rPr>
          <w:lang w:val="pt-BR" w:bidi="pt-BR"/>
        </w:rPr>
        <w:t>: 16</w:t>
      </w:r>
      <w:r w:rsidR="00D4295E">
        <w:rPr>
          <w:lang w:val="pt-BR" w:bidi="pt-BR"/>
        </w:rPr>
        <w:t>h05</w:t>
      </w:r>
      <w:r>
        <w:rPr>
          <w:lang w:val="pt-BR" w:bidi="pt-BR"/>
        </w:rPr>
        <w:t>.</w:t>
      </w:r>
    </w:p>
    <w:p w14:paraId="03F8A457" w14:textId="77777777" w:rsidR="00B04BDC" w:rsidRDefault="00B04BDC">
      <w:pPr>
        <w:pStyle w:val="Ttulo1"/>
        <w:rPr>
          <w:lang w:val="pt-BR" w:bidi="pt-BR"/>
        </w:rPr>
      </w:pPr>
    </w:p>
    <w:p w14:paraId="74C54624" w14:textId="77777777" w:rsidR="00B04BDC" w:rsidRDefault="00000000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Atualização de Status:</w:t>
      </w:r>
    </w:p>
    <w:p w14:paraId="4F20B72F" w14:textId="77777777" w:rsidR="00B04BDC" w:rsidRDefault="00B04BDC">
      <w:pPr>
        <w:pStyle w:val="Numerada"/>
        <w:ind w:left="173" w:firstLine="0"/>
      </w:pPr>
    </w:p>
    <w:p w14:paraId="35205354" w14:textId="24ABBB75" w:rsidR="00B04BDC" w:rsidRDefault="00D4295E">
      <w:pPr>
        <w:pStyle w:val="Numerada"/>
        <w:numPr>
          <w:ilvl w:val="0"/>
          <w:numId w:val="9"/>
        </w:numPr>
      </w:pPr>
      <w:r>
        <w:t>Foi definido que o Po da semana será o Guilherme e a Thalita será Scrum Master</w:t>
      </w:r>
    </w:p>
    <w:p w14:paraId="34297B68" w14:textId="086A44E9" w:rsidR="00B04BDC" w:rsidRDefault="00D4295E">
      <w:pPr>
        <w:pStyle w:val="Numerada"/>
        <w:numPr>
          <w:ilvl w:val="0"/>
          <w:numId w:val="9"/>
        </w:numPr>
      </w:pPr>
      <w:r>
        <w:t>Atividades da semana estão focadas em últimos ajustes dos entregáveis.</w:t>
      </w:r>
    </w:p>
    <w:p w14:paraId="062617AE" w14:textId="2AF1B2D0" w:rsidR="00D4295E" w:rsidRPr="00D4295E" w:rsidRDefault="00D4295E" w:rsidP="00D4295E">
      <w:pPr>
        <w:pStyle w:val="Numerada"/>
        <w:numPr>
          <w:ilvl w:val="0"/>
          <w:numId w:val="9"/>
        </w:numPr>
      </w:pPr>
      <w:r>
        <w:t>Ficou combinado que todos se reunirão pós aula na terça para configurar o projeto em WLAN e dividirmos a apresentação e demais dias ensaio da sprint.</w:t>
      </w:r>
    </w:p>
    <w:p w14:paraId="192E6A34" w14:textId="77777777" w:rsidR="00D4295E" w:rsidRPr="00D4295E" w:rsidRDefault="00D4295E" w:rsidP="00D4295E">
      <w:pPr>
        <w:ind w:left="0"/>
      </w:pPr>
    </w:p>
    <w:tbl>
      <w:tblPr>
        <w:tblpPr w:leftFromText="141" w:rightFromText="141" w:vertAnchor="text" w:horzAnchor="margin" w:tblpY="3"/>
        <w:tblW w:w="5004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59"/>
        <w:gridCol w:w="2052"/>
        <w:gridCol w:w="2050"/>
      </w:tblGrid>
      <w:tr w:rsidR="00B04BDC" w14:paraId="59B7B88D" w14:textId="77777777" w:rsidTr="00D4295E">
        <w:trPr>
          <w:trHeight w:val="1162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4B05A" w14:textId="77777777" w:rsidR="00B04BDC" w:rsidRDefault="00000000">
            <w:pPr>
              <w:pStyle w:val="Ttulo2"/>
              <w:widowControl w:val="0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E6C26" w14:textId="77777777" w:rsidR="00B04BDC" w:rsidRDefault="00000000">
            <w:pPr>
              <w:pStyle w:val="Ttulo2"/>
              <w:widowControl w:val="0"/>
              <w:spacing w:before="0" w:after="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7C685" w14:textId="77777777" w:rsidR="00B04BDC" w:rsidRDefault="00000000">
            <w:pPr>
              <w:pStyle w:val="Ttulo2"/>
              <w:widowControl w:val="0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B04BDC" w14:paraId="36B7E909" w14:textId="77777777" w:rsidTr="00D4295E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FEA10" w14:textId="77777777" w:rsidR="00B04BDC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56C8" w14:textId="56DAF033" w:rsidR="00B04BDC" w:rsidRDefault="00000000">
            <w:pPr>
              <w:pStyle w:val="DescriodoItem"/>
              <w:widowControl w:val="0"/>
            </w:pPr>
            <w:r>
              <w:t xml:space="preserve">  </w:t>
            </w:r>
            <w:r w:rsidR="00D4295E">
              <w:t>Ajuste GMUD</w:t>
            </w:r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10F3" w14:textId="77777777" w:rsidR="00B04BDC" w:rsidRDefault="00000000">
            <w:pPr>
              <w:pStyle w:val="DescriodoItem"/>
              <w:widowControl w:val="0"/>
              <w:jc w:val="center"/>
            </w:pPr>
            <w:r>
              <w:t>Em andamento</w:t>
            </w:r>
          </w:p>
        </w:tc>
      </w:tr>
      <w:tr w:rsidR="00B04BDC" w14:paraId="5C311004" w14:textId="77777777" w:rsidTr="00D4295E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3BEEF" w14:textId="321547AD" w:rsidR="00B04BDC" w:rsidRDefault="00D4295E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A74D" w14:textId="002948C6" w:rsidR="00B04BDC" w:rsidRDefault="00D4295E">
            <w:pPr>
              <w:pStyle w:val="DescriodoItem"/>
              <w:widowControl w:val="0"/>
              <w:jc w:val="center"/>
            </w:pPr>
            <w:r>
              <w:t>Integrar a ferramenta de suporte no site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EB98" w14:textId="30CFF09D" w:rsidR="00B04BDC" w:rsidRDefault="00D4295E">
            <w:pPr>
              <w:pStyle w:val="DescriodoItem"/>
              <w:widowControl w:val="0"/>
              <w:jc w:val="center"/>
            </w:pPr>
            <w:r>
              <w:t>A iniciar</w:t>
            </w:r>
          </w:p>
        </w:tc>
      </w:tr>
      <w:tr w:rsidR="00B04BDC" w14:paraId="108E959E" w14:textId="77777777" w:rsidTr="00D4295E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05593" w14:textId="77777777" w:rsidR="00B04BDC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C65C" w14:textId="049621F7" w:rsidR="00B04BDC" w:rsidRDefault="00D4295E">
            <w:pPr>
              <w:pStyle w:val="DescriodoItem"/>
              <w:widowControl w:val="0"/>
              <w:jc w:val="center"/>
            </w:pPr>
            <w:r>
              <w:t>PPT Da apresentação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AF15" w14:textId="77777777" w:rsidR="00B04BDC" w:rsidRDefault="00000000">
            <w:pPr>
              <w:pStyle w:val="DescriodoItem"/>
              <w:widowControl w:val="0"/>
              <w:jc w:val="center"/>
            </w:pPr>
            <w:r>
              <w:t>Em andamento</w:t>
            </w:r>
          </w:p>
        </w:tc>
      </w:tr>
      <w:tr w:rsidR="00B04BDC" w14:paraId="630B802A" w14:textId="77777777" w:rsidTr="00D4295E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91D5" w14:textId="7B2EE084" w:rsidR="00B04BDC" w:rsidRDefault="00D4295E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8480" w14:textId="0F29C120" w:rsidR="00B04BDC" w:rsidRDefault="00000000">
            <w:pPr>
              <w:pStyle w:val="DescriodoItem"/>
              <w:widowControl w:val="0"/>
            </w:pPr>
            <w:r>
              <w:t xml:space="preserve">  </w:t>
            </w:r>
            <w:r w:rsidR="00D4295E">
              <w:t>Ajuste no fluxograma de Problema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0075" w14:textId="2F508B85" w:rsidR="00B04BDC" w:rsidRDefault="00D4295E">
            <w:pPr>
              <w:pStyle w:val="DescriodoItem"/>
              <w:widowControl w:val="0"/>
              <w:jc w:val="center"/>
            </w:pPr>
            <w:r>
              <w:t>A iniciar</w:t>
            </w:r>
          </w:p>
        </w:tc>
      </w:tr>
      <w:tr w:rsidR="00B04BDC" w14:paraId="198C259B" w14:textId="77777777" w:rsidTr="00D4295E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0A83E" w14:textId="77777777" w:rsidR="00B04BDC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3C53" w14:textId="1AB9CCC4" w:rsidR="00B04BDC" w:rsidRDefault="00D4295E">
            <w:pPr>
              <w:pStyle w:val="DescriodoItem"/>
              <w:widowControl w:val="0"/>
              <w:jc w:val="center"/>
            </w:pPr>
            <w:r>
              <w:t>Fluxograma da Ferramenta de Suporte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01E9" w14:textId="61808DBB" w:rsidR="00B04BDC" w:rsidRDefault="00D4295E">
            <w:pPr>
              <w:pStyle w:val="DescriodoItem"/>
              <w:widowControl w:val="0"/>
              <w:jc w:val="center"/>
            </w:pPr>
            <w:r>
              <w:t>A iniciar</w:t>
            </w:r>
          </w:p>
        </w:tc>
      </w:tr>
      <w:tr w:rsidR="00B04BDC" w14:paraId="5742CE4D" w14:textId="77777777" w:rsidTr="00D4295E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B7C9B" w14:textId="1AD8C0EF" w:rsidR="00B04BDC" w:rsidRDefault="00D4295E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2338" w14:textId="0720F0FB" w:rsidR="00B04BDC" w:rsidRDefault="00D4295E">
            <w:pPr>
              <w:pStyle w:val="DescriodoItem"/>
              <w:widowControl w:val="0"/>
              <w:jc w:val="center"/>
            </w:pPr>
            <w:r>
              <w:t>Integração web-data-viz dashboard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FE2C" w14:textId="1F0FE7B0" w:rsidR="00D4295E" w:rsidRDefault="00D4295E" w:rsidP="00D4295E">
            <w:pPr>
              <w:pStyle w:val="DescriodoItem"/>
              <w:widowControl w:val="0"/>
              <w:jc w:val="center"/>
            </w:pPr>
            <w:r>
              <w:t>Concluído</w:t>
            </w:r>
          </w:p>
        </w:tc>
      </w:tr>
      <w:tr w:rsidR="00D4295E" w14:paraId="1C366A99" w14:textId="77777777" w:rsidTr="00D4295E">
        <w:trPr>
          <w:trHeight w:val="725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6C617" w14:textId="77777777" w:rsidR="00D4295E" w:rsidRDefault="00D4295E" w:rsidP="00203133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10C2" w14:textId="4CDA42B4" w:rsidR="00D4295E" w:rsidRDefault="00D4295E" w:rsidP="00203133">
            <w:pPr>
              <w:pStyle w:val="DescriodoItem"/>
              <w:widowControl w:val="0"/>
              <w:jc w:val="center"/>
            </w:pPr>
            <w:r>
              <w:t>Ajuste Fluxograma de Incidente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C95B" w14:textId="3D4B8B3C" w:rsidR="00D4295E" w:rsidRDefault="00D4295E" w:rsidP="00203133">
            <w:pPr>
              <w:pStyle w:val="DescriodoItem"/>
              <w:widowControl w:val="0"/>
              <w:jc w:val="center"/>
            </w:pPr>
            <w:r>
              <w:t>Em andamento</w:t>
            </w:r>
          </w:p>
        </w:tc>
      </w:tr>
    </w:tbl>
    <w:p w14:paraId="38F1449A" w14:textId="77777777" w:rsidR="00B04BDC" w:rsidRDefault="00B04BDC" w:rsidP="00D4295E">
      <w:pPr>
        <w:pStyle w:val="Numerada"/>
        <w:ind w:left="0" w:firstLine="0"/>
      </w:pPr>
    </w:p>
    <w:tbl>
      <w:tblPr>
        <w:tblpPr w:leftFromText="141" w:rightFromText="141" w:vertAnchor="text" w:horzAnchor="margin" w:tblpY="3"/>
        <w:tblW w:w="5000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54"/>
        <w:gridCol w:w="2052"/>
        <w:gridCol w:w="2050"/>
      </w:tblGrid>
      <w:tr w:rsidR="00D4295E" w14:paraId="0DF25C41" w14:textId="77777777" w:rsidTr="00203133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94D93" w14:textId="56E3CE55" w:rsidR="00D4295E" w:rsidRDefault="00D4295E" w:rsidP="00203133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Guilherme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AC89" w14:textId="22AC86AE" w:rsidR="00D4295E" w:rsidRDefault="00D4295E" w:rsidP="00203133">
            <w:pPr>
              <w:pStyle w:val="DescriodoItem"/>
              <w:widowControl w:val="0"/>
              <w:jc w:val="center"/>
            </w:pPr>
            <w:r>
              <w:t>Ajuste no Fluxograma de Requisição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DD15" w14:textId="7B698446" w:rsidR="00D4295E" w:rsidRDefault="00D4295E" w:rsidP="00203133">
            <w:pPr>
              <w:pStyle w:val="DescriodoItem"/>
              <w:widowControl w:val="0"/>
              <w:jc w:val="center"/>
            </w:pPr>
            <w:r>
              <w:t>Em andamento</w:t>
            </w:r>
          </w:p>
        </w:tc>
      </w:tr>
    </w:tbl>
    <w:p w14:paraId="1AE19F9D" w14:textId="77777777" w:rsidR="00B04BDC" w:rsidRDefault="00B04BDC">
      <w:pPr>
        <w:ind w:left="0"/>
      </w:pPr>
    </w:p>
    <w:sectPr w:rsidR="00B04BDC">
      <w:headerReference w:type="default" r:id="rId10"/>
      <w:pgSz w:w="11906" w:h="16838"/>
      <w:pgMar w:top="777" w:right="2880" w:bottom="1440" w:left="288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F537" w14:textId="77777777" w:rsidR="004802D1" w:rsidRDefault="004802D1">
      <w:pPr>
        <w:spacing w:after="0" w:line="240" w:lineRule="auto"/>
      </w:pPr>
      <w:r>
        <w:separator/>
      </w:r>
    </w:p>
  </w:endnote>
  <w:endnote w:type="continuationSeparator" w:id="0">
    <w:p w14:paraId="6E9234C4" w14:textId="77777777" w:rsidR="004802D1" w:rsidRDefault="0048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10B0" w14:textId="77777777" w:rsidR="004802D1" w:rsidRDefault="004802D1">
      <w:pPr>
        <w:spacing w:after="0" w:line="240" w:lineRule="auto"/>
      </w:pPr>
      <w:r>
        <w:separator/>
      </w:r>
    </w:p>
  </w:footnote>
  <w:footnote w:type="continuationSeparator" w:id="0">
    <w:p w14:paraId="04C088D3" w14:textId="77777777" w:rsidR="004802D1" w:rsidRDefault="00480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FEAD" w14:textId="6BC0FDE4" w:rsidR="00B04BDC" w:rsidRDefault="00D4295E">
    <w:pPr>
      <w:pStyle w:val="Cabealho"/>
      <w:rPr>
        <w:lang w:val="en-GB"/>
      </w:rPr>
    </w:pPr>
    <w:r>
      <w:rPr>
        <w:noProof/>
      </w:rPr>
      <w:pict w14:anchorId="4EFDEB91">
        <v:group id="Agrupar 3" o:spid="_x0000_s1025" style="position:absolute;left:0;text-align:left;margin-left:-144.15pt;margin-top:-41.9pt;width:612.2pt;height:851.7pt;z-index:-503316476" coordsize="77749,108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" o:allowincell="f">
          <v:group id="Agrupar 1946398491" o:spid="_x0000_s1026" style="position:absolute;top:67518;width:26334;height:40647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">
            <v:shape id="Forma Livre: Forma 236144438" o:spid="_x0000_s1027" style="position:absolute;left:5760;top:726120;width:856440;height:206496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" path="m,l2379,3239,2037,5172,,5736,,xe" fillcolor="#a5a5a5" stroked="f" strokeweight="0">
              <v:path arrowok="t"/>
            </v:shape>
            <v:shape id="Forma Livre: Forma 1600618658" o:spid="_x0000_s1028" style="position:absolute;left:8280;width:636840;height:1390680;visibility:visible;mso-wrap-style:square;v-text-anchor:top" coordsize="1769,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" path="m2,3401c-7,2335,25,1066,16,l1768,3863,2,3401xe" fillcolor="#538135" stroked="f" strokeweight="0">
              <v:path arrowok="t"/>
            </v:shape>
            <v:shape id="Forma Livre: Forma 1557269783" o:spid="_x0000_s1029" style="position:absolute;left:11520;top:1828440;width:1279440;height:104976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" path="m1,1762l2500,-1,3555,1302,1700,2915,1,1762xe" fillcolor="#538135" stroked="f" strokeweight="0">
              <v:path arrowok="t"/>
            </v:shape>
            <v:shape id="Forma Livre: Forma 1808853019" o:spid="_x0000_s1030" style="position:absolute;left:9000;top:3245760;width:2564640;height:819000;visibility:visible;mso-wrap-style:square;v-text-anchor:top" coordsize="7124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" path="m1,-1l7125,2105,1,2275,1,-1xe" fillcolor="black" stroked="f" strokeweight="0">
              <v:path arrowok="t"/>
            </v:shape>
            <v:shape id="Forma Livre: Forma 846909747" o:spid="_x0000_s1031" style="position:absolute;left:9360;top:2464560;width:2623680;height:1566000;visibility:visible;mso-wrap-style:square;v-text-anchor:top" coordsize="7288,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" path="m702,22r,l714,28,702,22m-1,-1l7289,4350,-1,2187r1,-1l,2186,-1,-1xe" fillcolor="#70ad47" stroked="f" strokeweight="0">
              <v:path arrowok="t"/>
            </v:shape>
            <v:shape id="Forma Livre: Forma 1291625080" o:spid="_x0000_s1032" style="position:absolute;top:1221120;width:1291680;height:1096560;visibility:visible;mso-wrap-style:square;v-text-anchor:top" coordsize="3588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" path="m3588,3046l,1,3588,770r,2276xe" fillcolor="#70ad47" stroked="f" strokeweight="0">
              <v:path arrowok="t"/>
            </v:shape>
          </v:group>
          <v:group id="Agrupar 437291162" o:spid="_x0000_s1033" style="position:absolute;left:51422;width:26327;height:40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">
            <v:shape id="Forma Livre: Forma 1233266809" o:spid="_x0000_s1034" style="position:absolute;left:1769760;top:1274400;width:856440;height:206496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" path="m2380,5736l1,2497,343,564,2380,r,5736xe" fillcolor="#a5a5a5" stroked="f" strokeweight="0">
              <v:path arrowok="t"/>
            </v:shape>
            <v:shape id="Forma Livre: Forma 1335845226" o:spid="_x0000_s1035" style="position:absolute;left:1987560;top:2674080;width:636120;height:1389960;visibility:visible;mso-wrap-style:square;v-text-anchor:top" coordsize="1767,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" path="m1766,462v9,1066,-23,2334,-14,3400l,,1766,462xe" fillcolor="#538135" stroked="f" strokeweight="0">
              <v:path arrowok="t"/>
            </v:shape>
            <v:shape id="Forma Livre: Forma 377321069" o:spid="_x0000_s1036" style="position:absolute;left:1341000;top:1187280;width:1279440;height:104976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" path="m3555,1153l1056,2916,1,1613,1856,,3555,1153xe" fillcolor="#538135" stroked="f" strokeweight="0">
              <v:path arrowok="t"/>
            </v:shape>
            <v:shape id="Forma Livre: Forma 2047068197" o:spid="_x0000_s1037" style="position:absolute;left:59040;width:2564280;height:819000;visibility:visible;mso-wrap-style:square;v-text-anchor:top" coordsize="7123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" path="m7123,2275l-1,169,7123,-1r,2276xe" fillcolor="black" stroked="f" strokeweight="0">
              <v:path arrowok="t"/>
            </v:shape>
            <v:shape id="Forma Livre: Forma 128322387" o:spid="_x0000_s1038" style="position:absolute;top:34200;width:2623680;height:1566720;visibility:visible;mso-wrap-style:square;v-text-anchor:top" coordsize="7288,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" path="m6586,4329r,l6574,4323r12,6m7288,4352l-1,1,7288,2164r,1l7288,2165r,2187xe" fillcolor="#70ad47" stroked="f" strokeweight="0">
              <v:path arrowok="t"/>
            </v:shape>
            <v:shape id="Forma Livre: Forma 831740433" o:spid="_x0000_s1039" style="position:absolute;left:1341000;top:1747440;width:1291680;height:1095840;visibility:visible;mso-wrap-style:square;v-text-anchor:top" coordsize="3588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" path="m,l3588,3045,,2276,,xe" fillcolor="#70ad47" stroked="f" strokeweight="0">
              <v:path arrowok="t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BDC"/>
    <w:multiLevelType w:val="multilevel"/>
    <w:tmpl w:val="AC8E39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DE26E3"/>
    <w:multiLevelType w:val="multilevel"/>
    <w:tmpl w:val="FD009E5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610A31"/>
    <w:multiLevelType w:val="multilevel"/>
    <w:tmpl w:val="4C886A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4268BE"/>
    <w:multiLevelType w:val="multilevel"/>
    <w:tmpl w:val="39BE954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A9646A"/>
    <w:multiLevelType w:val="multilevel"/>
    <w:tmpl w:val="E9144AC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95E6A14"/>
    <w:multiLevelType w:val="multilevel"/>
    <w:tmpl w:val="84E6F46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1293426"/>
    <w:multiLevelType w:val="multilevel"/>
    <w:tmpl w:val="A3E04058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25E78B3"/>
    <w:multiLevelType w:val="multilevel"/>
    <w:tmpl w:val="7A687C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E520848"/>
    <w:multiLevelType w:val="multilevel"/>
    <w:tmpl w:val="BE16D93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98C52A5"/>
    <w:multiLevelType w:val="multilevel"/>
    <w:tmpl w:val="BC1C387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4837915">
    <w:abstractNumId w:val="4"/>
  </w:num>
  <w:num w:numId="2" w16cid:durableId="581716513">
    <w:abstractNumId w:val="0"/>
  </w:num>
  <w:num w:numId="3" w16cid:durableId="1584024869">
    <w:abstractNumId w:val="1"/>
  </w:num>
  <w:num w:numId="4" w16cid:durableId="916473391">
    <w:abstractNumId w:val="8"/>
  </w:num>
  <w:num w:numId="5" w16cid:durableId="1317760150">
    <w:abstractNumId w:val="3"/>
  </w:num>
  <w:num w:numId="6" w16cid:durableId="347024614">
    <w:abstractNumId w:val="6"/>
  </w:num>
  <w:num w:numId="7" w16cid:durableId="844712328">
    <w:abstractNumId w:val="9"/>
  </w:num>
  <w:num w:numId="8" w16cid:durableId="1621379620">
    <w:abstractNumId w:val="5"/>
  </w:num>
  <w:num w:numId="9" w16cid:durableId="839614119">
    <w:abstractNumId w:val="2"/>
  </w:num>
  <w:num w:numId="10" w16cid:durableId="2038844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BDC"/>
    <w:rsid w:val="004802D1"/>
    <w:rsid w:val="00B04BDC"/>
    <w:rsid w:val="00D4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924BE4D"/>
  <w15:docId w15:val="{CE702130-661D-4669-BE89-3BA27C0B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pPr>
      <w:spacing w:after="200" w:line="276" w:lineRule="auto"/>
      <w:ind w:left="173"/>
    </w:pPr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230D9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qFormat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customStyle="1" w:styleId="CitaoChar">
    <w:name w:val="Citação Char"/>
    <w:basedOn w:val="Fontepargpadro"/>
    <w:link w:val="Citao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875D51"/>
    <w:rPr>
      <w:sz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4230D9"/>
    <w:rPr>
      <w:rFonts w:ascii="Arial" w:eastAsiaTheme="majorEastAsia" w:hAnsi="Arial" w:cs="Arial"/>
      <w:shd w:val="clear" w:color="auto" w:fill="CCCCCC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RecuodecorpodetextoChar1">
    <w:name w:val="Recuo de corpo de texto Char1"/>
    <w:basedOn w:val="CorpodetextoChar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4230D9"/>
    <w:rPr>
      <w:rFonts w:ascii="Times New Roman" w:hAnsi="Times New Roman" w:cs="Times New Roman"/>
    </w:rPr>
  </w:style>
  <w:style w:type="character" w:styleId="ExemploHTML">
    <w:name w:val="HTML Sample"/>
    <w:basedOn w:val="Fontepargpadro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itle"/>
    <w:basedOn w:val="Normal"/>
    <w:next w:val="Corpodetexto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umerada">
    <w:name w:val="List Number"/>
    <w:basedOn w:val="Normal"/>
    <w:uiPriority w:val="99"/>
    <w:unhideWhenUsed/>
    <w:rsid w:val="004230D9"/>
    <w:pPr>
      <w:ind w:left="1800" w:hanging="360"/>
      <w:contextualSpacing/>
    </w:p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qFormat/>
    <w:rsid w:val="004230D9"/>
    <w:rPr>
      <w:rFonts w:ascii="Arial" w:eastAsiaTheme="majorEastAsia" w:hAnsi="Arial" w:cs="Arial"/>
      <w:b/>
      <w:bCs/>
    </w:r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4230D9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4230D9"/>
    <w:pPr>
      <w:spacing w:after="120"/>
    </w:pPr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4230D9"/>
    <w:pPr>
      <w:spacing w:after="120"/>
      <w:ind w:left="283"/>
    </w:pPr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230D9"/>
    <w:pPr>
      <w:spacing w:line="240" w:lineRule="auto"/>
    </w:pPr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230D9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qFormat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4230D9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4230D9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qFormat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Consolas" w:hAnsi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paragraph" w:styleId="Recuodecorpodetexto">
    <w:name w:val="Body Text Indent"/>
    <w:basedOn w:val="Normal"/>
    <w:link w:val="RecuodecorpodetextoChar1"/>
    <w:uiPriority w:val="99"/>
    <w:semiHidden/>
    <w:unhideWhenUsed/>
    <w:rsid w:val="004230D9"/>
    <w:pPr>
      <w:spacing w:after="120"/>
      <w:ind w:left="360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4230D9"/>
    <w:pPr>
      <w:spacing w:after="200"/>
      <w:ind w:firstLine="360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4230D9"/>
    <w:pPr>
      <w:spacing w:after="120" w:line="480" w:lineRule="auto"/>
      <w:ind w:left="360"/>
    </w:p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4230D9"/>
    <w:pPr>
      <w:spacing w:after="0" w:line="240" w:lineRule="auto"/>
      <w:ind w:left="4320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4230D9"/>
    <w:pPr>
      <w:spacing w:after="0" w:line="240" w:lineRule="auto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160" w:hanging="240"/>
    </w:pPr>
  </w:style>
  <w:style w:type="paragraph" w:styleId="Commarcadores3">
    <w:name w:val="List Bullet 3"/>
    <w:basedOn w:val="Normal"/>
    <w:uiPriority w:val="99"/>
    <w:semiHidden/>
    <w:unhideWhenUsed/>
    <w:qFormat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qFormat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qFormat/>
    <w:rsid w:val="004230D9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4230D9"/>
    <w:pPr>
      <w:numPr>
        <w:numId w:val="2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4230D9"/>
    <w:pPr>
      <w:numPr>
        <w:numId w:val="8"/>
      </w:numPr>
      <w:contextualSpacing/>
    </w:pPr>
  </w:style>
  <w:style w:type="paragraph" w:styleId="SemEspaamento">
    <w:name w:val="No Spacing"/>
    <w:uiPriority w:val="1"/>
    <w:semiHidden/>
    <w:unhideWhenUsed/>
    <w:qFormat/>
    <w:rsid w:val="004230D9"/>
    <w:pPr>
      <w:ind w:left="173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4230D9"/>
  </w:style>
  <w:style w:type="paragraph" w:styleId="Recuonormal">
    <w:name w:val="Normal Indent"/>
    <w:basedOn w:val="Normal"/>
    <w:uiPriority w:val="99"/>
    <w:semiHidden/>
    <w:unhideWhenUsed/>
    <w:qFormat/>
    <w:rsid w:val="004230D9"/>
    <w:pPr>
      <w:ind w:left="708"/>
    </w:p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4230D9"/>
    <w:pPr>
      <w:spacing w:after="0"/>
      <w:ind w:left="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styleId="111111">
    <w:name w:val="Outline List 2"/>
    <w:uiPriority w:val="99"/>
    <w:semiHidden/>
    <w:unhideWhenUsed/>
    <w:qFormat/>
    <w:rsid w:val="004230D9"/>
  </w:style>
  <w:style w:type="numbering" w:styleId="1ai">
    <w:name w:val="Outline List 1"/>
    <w:uiPriority w:val="99"/>
    <w:semiHidden/>
    <w:unhideWhenUsed/>
    <w:qFormat/>
    <w:rsid w:val="004230D9"/>
  </w:style>
  <w:style w:type="numbering" w:styleId="Artigoseo">
    <w:name w:val="Outline List 3"/>
    <w:uiPriority w:val="99"/>
    <w:semiHidden/>
    <w:unhideWhenUsed/>
    <w:qFormat/>
    <w:rsid w:val="004230D9"/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1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5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53698"/>
    <w:rsid w:val="00135C38"/>
    <w:rsid w:val="001649B2"/>
    <w:rsid w:val="00D5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thas .</cp:lastModifiedBy>
  <cp:revision>3</cp:revision>
  <dcterms:created xsi:type="dcterms:W3CDTF">2023-09-27T02:48:00Z</dcterms:created>
  <dcterms:modified xsi:type="dcterms:W3CDTF">2023-12-04T21:39:00Z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