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4F99" w14:textId="77777777" w:rsidR="00346897" w:rsidRDefault="004F2830">
      <w:pPr>
        <w:pStyle w:val="Logotipo"/>
      </w:pPr>
      <w:r>
        <w:rPr>
          <w:noProof/>
        </w:rPr>
        <mc:AlternateContent>
          <mc:Choice Requires="wps">
            <w:drawing>
              <wp:inline distT="0" distB="0" distL="0" distR="0" wp14:anchorId="067E0576" wp14:editId="2BA42C00">
                <wp:extent cx="3467735" cy="361950"/>
                <wp:effectExtent l="22225" t="22225" r="24765" b="22225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7F3C5" w14:textId="77777777" w:rsidR="00346897" w:rsidRDefault="004F283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tIns="19080" r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E0576" id="Forma1" o:spid="_x0000_s1026" style="width:273.0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" filled="f" strokeweight="3pt">
                <v:textbox style="mso-fit-shape-to-text:t" inset=".53mm,.53mm,.53mm,.53mm">
                  <w:txbxContent>
                    <w:p w14:paraId="5A97F3C5" w14:textId="77777777" w:rsidR="00346897" w:rsidRDefault="004F2830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157913" w14:textId="77777777" w:rsidR="00346897" w:rsidRDefault="004F2830">
      <w:pPr>
        <w:pStyle w:val="Ttulo1"/>
      </w:pPr>
      <w:sdt>
        <w:sdtPr>
          <w:alias w:val="Atas da reunião:"/>
          <w:id w:val="915317637"/>
          <w:placeholder>
            <w:docPart w:val="64A295556F6F43FF8A00CD0074A650FE"/>
          </w:placeholder>
        </w:sdtPr>
        <w:sdtEndPr/>
        <w:sdtContent>
          <w:r>
            <w:t>Atas da reunião</w:t>
          </w:r>
        </w:sdtContent>
      </w:sdt>
    </w:p>
    <w:p w14:paraId="73D2953B" w14:textId="723E03D1" w:rsidR="00346897" w:rsidRDefault="004F283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Refeitório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 w:rsidR="00393765">
        <w:rPr>
          <w:lang w:val="pt-BR" w:bidi="pt-BR"/>
        </w:rPr>
        <w:t>30</w:t>
      </w:r>
      <w:r>
        <w:rPr>
          <w:lang w:val="pt-BR" w:bidi="pt-BR"/>
        </w:rPr>
        <w:t>/10/2023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Thalita, </w:t>
      </w:r>
      <w:proofErr w:type="spellStart"/>
      <w:r>
        <w:rPr>
          <w:lang w:val="pt-BR" w:bidi="pt-BR"/>
        </w:rPr>
        <w:t>Kaiqui</w:t>
      </w:r>
      <w:proofErr w:type="spellEnd"/>
      <w:r>
        <w:rPr>
          <w:lang w:val="pt-BR" w:bidi="pt-BR"/>
        </w:rPr>
        <w:t xml:space="preserve">, Yuri, </w:t>
      </w:r>
      <w:r>
        <w:rPr>
          <w:bCs/>
          <w:lang w:val="pt-BR" w:bidi="pt-BR"/>
        </w:rPr>
        <w:t>Ester e Guilherme</w:t>
      </w:r>
    </w:p>
    <w:p w14:paraId="70B3F5A3" w14:textId="79F6A9D5" w:rsidR="00346897" w:rsidRDefault="004F2830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 xml:space="preserve">Ausentes: 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 1</w:t>
      </w:r>
      <w:r w:rsidR="00393765">
        <w:rPr>
          <w:lang w:val="pt-BR" w:bidi="pt-BR"/>
        </w:rPr>
        <w:t xml:space="preserve">6h30 </w:t>
      </w:r>
      <w:proofErr w:type="gramStart"/>
      <w:r w:rsidR="00393765">
        <w:rPr>
          <w:lang w:val="pt-BR" w:bidi="pt-BR"/>
        </w:rPr>
        <w:t>ás</w:t>
      </w:r>
      <w:proofErr w:type="gramEnd"/>
      <w:r w:rsidR="00393765">
        <w:rPr>
          <w:lang w:val="pt-BR" w:bidi="pt-BR"/>
        </w:rPr>
        <w:t xml:space="preserve"> 17h</w:t>
      </w:r>
    </w:p>
    <w:p w14:paraId="42E35C23" w14:textId="77777777" w:rsidR="00346897" w:rsidRDefault="00346897">
      <w:pPr>
        <w:pStyle w:val="Ttulo1"/>
        <w:rPr>
          <w:lang w:val="pt-BR" w:bidi="pt-BR"/>
        </w:rPr>
      </w:pPr>
    </w:p>
    <w:p w14:paraId="2752702D" w14:textId="77777777" w:rsidR="00346897" w:rsidRDefault="004F283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0A63070" w14:textId="77777777" w:rsidR="00346897" w:rsidRDefault="00346897">
      <w:pPr>
        <w:pStyle w:val="Numerada"/>
        <w:ind w:left="173" w:firstLine="0"/>
      </w:pPr>
    </w:p>
    <w:p w14:paraId="229CF41C" w14:textId="31FEBFC7" w:rsidR="00346897" w:rsidRDefault="00E34281">
      <w:pPr>
        <w:pStyle w:val="Numerada"/>
        <w:numPr>
          <w:ilvl w:val="0"/>
          <w:numId w:val="9"/>
        </w:numPr>
      </w:pPr>
      <w:r>
        <w:t>Definit Fluxo de Informações;</w:t>
      </w:r>
    </w:p>
    <w:p w14:paraId="7A4D8B38" w14:textId="6A6EA6B8" w:rsidR="00346897" w:rsidRDefault="00E34281">
      <w:pPr>
        <w:pStyle w:val="Numerada"/>
        <w:numPr>
          <w:ilvl w:val="0"/>
          <w:numId w:val="9"/>
        </w:numPr>
      </w:pPr>
      <w:r>
        <w:t>Toda a comunicação deve ser registrada;</w:t>
      </w:r>
    </w:p>
    <w:p w14:paraId="0BE2D444" w14:textId="568A6842" w:rsidR="00346897" w:rsidRDefault="00E34281">
      <w:pPr>
        <w:pStyle w:val="Numerada"/>
        <w:numPr>
          <w:ilvl w:val="0"/>
          <w:numId w:val="9"/>
        </w:numPr>
      </w:pPr>
      <w:r>
        <w:t>Atualização do Trello como uma responsabilidade da equipe;</w:t>
      </w:r>
    </w:p>
    <w:p w14:paraId="16CE860B" w14:textId="54CAE461" w:rsidR="00E34281" w:rsidRDefault="00E34281">
      <w:pPr>
        <w:pStyle w:val="Numerada"/>
        <w:numPr>
          <w:ilvl w:val="0"/>
          <w:numId w:val="9"/>
        </w:numPr>
      </w:pPr>
      <w:r>
        <w:t>Definindo P.O(Yuri) e Scrum Master(Kaique;</w:t>
      </w:r>
    </w:p>
    <w:p w14:paraId="06A84265" w14:textId="4B94E73D" w:rsidR="00E34281" w:rsidRDefault="00E34281">
      <w:pPr>
        <w:pStyle w:val="Numerada"/>
        <w:numPr>
          <w:ilvl w:val="0"/>
          <w:numId w:val="9"/>
        </w:numPr>
      </w:pPr>
      <w:r>
        <w:t>Desenvolver Estrutura Padrão de Código.</w:t>
      </w:r>
    </w:p>
    <w:p w14:paraId="17F5DDFE" w14:textId="77777777" w:rsidR="00346897" w:rsidRPr="003E7CD7" w:rsidRDefault="00346897">
      <w:pPr>
        <w:pStyle w:val="Numerada"/>
        <w:ind w:left="173" w:firstLine="0"/>
      </w:pP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46"/>
        <w:gridCol w:w="2046"/>
        <w:gridCol w:w="2044"/>
      </w:tblGrid>
      <w:tr w:rsidR="00346897" w14:paraId="07CEF413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20FF8" w14:textId="77777777" w:rsidR="00346897" w:rsidRDefault="004F283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B8DDC" w14:textId="77777777" w:rsidR="00346897" w:rsidRDefault="004F283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18EC" w14:textId="77777777" w:rsidR="00346897" w:rsidRDefault="004F283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346897" w14:paraId="543C84D9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2451" w14:textId="77777777" w:rsidR="00346897" w:rsidRDefault="004F283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FFBC" w14:textId="14899110" w:rsidR="00346897" w:rsidRDefault="00F02EAA">
            <w:pPr>
              <w:pStyle w:val="DescriodoItem"/>
              <w:widowControl w:val="0"/>
              <w:jc w:val="center"/>
            </w:pPr>
            <w:r>
              <w:t>Preparação das Sprints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8DA3" w14:textId="51279E31" w:rsidR="00346897" w:rsidRDefault="00F02EAA">
            <w:pPr>
              <w:pStyle w:val="DescriodoItem"/>
              <w:widowControl w:val="0"/>
              <w:jc w:val="center"/>
            </w:pPr>
            <w:r>
              <w:t>A Fazer</w:t>
            </w:r>
          </w:p>
        </w:tc>
      </w:tr>
      <w:tr w:rsidR="00346897" w14:paraId="3E3453BE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1627B" w14:textId="5F4294F2" w:rsidR="00346897" w:rsidRDefault="004F283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F02EAA">
              <w:rPr>
                <w:sz w:val="22"/>
                <w:szCs w:val="22"/>
              </w:rPr>
              <w:t>odos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BE6DF" w14:textId="5590A36D" w:rsidR="00346897" w:rsidRDefault="00E22037">
            <w:pPr>
              <w:pStyle w:val="DescriodoItem"/>
              <w:widowControl w:val="0"/>
              <w:jc w:val="center"/>
            </w:pPr>
            <w:r>
              <w:t>Atualização do Trello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B8DA" w14:textId="77777777" w:rsidR="00346897" w:rsidRDefault="004F2830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  <w:tr w:rsidR="00346897" w14:paraId="423D702A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83FA" w14:textId="77777777" w:rsidR="00346897" w:rsidRDefault="004F283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CF381" w14:textId="5723DD7E" w:rsidR="00346897" w:rsidRDefault="00E34281">
            <w:pPr>
              <w:pStyle w:val="DescriodoItem"/>
              <w:widowControl w:val="0"/>
              <w:jc w:val="center"/>
            </w:pPr>
            <w:r>
              <w:t>Desenvolver Estrutura Padrão de Código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63BB4" w14:textId="04610C22" w:rsidR="00346897" w:rsidRDefault="00F02EAA">
            <w:pPr>
              <w:pStyle w:val="DescriodoItem"/>
              <w:widowControl w:val="0"/>
              <w:jc w:val="center"/>
            </w:pPr>
            <w:r>
              <w:t>A Fazer</w:t>
            </w:r>
          </w:p>
        </w:tc>
      </w:tr>
      <w:tr w:rsidR="00346897" w14:paraId="1DD15184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4CAE8" w14:textId="047B041F" w:rsidR="00346897" w:rsidRDefault="00E220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90358" w14:textId="5405CF3B" w:rsidR="00346897" w:rsidRDefault="00E22037">
            <w:pPr>
              <w:pStyle w:val="DescriodoItem"/>
              <w:widowControl w:val="0"/>
              <w:jc w:val="center"/>
            </w:pPr>
            <w:r>
              <w:t>Definir Fluxo de Informação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115F" w14:textId="74EA06F3" w:rsidR="00346897" w:rsidRDefault="00E22037">
            <w:pPr>
              <w:pStyle w:val="DescriodoItem"/>
              <w:widowControl w:val="0"/>
              <w:jc w:val="center"/>
            </w:pPr>
            <w:r>
              <w:t>Feito</w:t>
            </w:r>
          </w:p>
        </w:tc>
      </w:tr>
      <w:tr w:rsidR="00346897" w14:paraId="174498EC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0ECEE" w14:textId="3FA35474" w:rsidR="00346897" w:rsidRDefault="00E22037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0DE0" w14:textId="3CD2A055" w:rsidR="00346897" w:rsidRDefault="00E22037">
            <w:pPr>
              <w:pStyle w:val="DescriodoItem"/>
              <w:widowControl w:val="0"/>
              <w:jc w:val="center"/>
            </w:pPr>
            <w:r>
              <w:t>Registrar toda Comunicação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712B0" w14:textId="77777777" w:rsidR="00346897" w:rsidRDefault="004F2830">
            <w:pPr>
              <w:pStyle w:val="DescriodoItem"/>
              <w:widowControl w:val="0"/>
              <w:jc w:val="center"/>
            </w:pPr>
            <w:r>
              <w:t>Em andamento</w:t>
            </w:r>
          </w:p>
        </w:tc>
      </w:tr>
      <w:tr w:rsidR="00346897" w14:paraId="7F3BFE18" w14:textId="77777777">
        <w:trPr>
          <w:trHeight w:val="387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B44F1" w14:textId="77777777" w:rsidR="00346897" w:rsidRDefault="004F283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095A8" w14:textId="1915975E" w:rsidR="00346897" w:rsidRDefault="00F02EAA">
            <w:pPr>
              <w:pStyle w:val="DescriodoItem"/>
              <w:widowControl w:val="0"/>
              <w:jc w:val="center"/>
            </w:pPr>
            <w:r>
              <w:t>Atualizar Product Backlog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A5281" w14:textId="6F6C0752" w:rsidR="00346897" w:rsidRDefault="00F02EAA">
            <w:pPr>
              <w:pStyle w:val="DescriodoItem"/>
              <w:widowControl w:val="0"/>
              <w:jc w:val="center"/>
            </w:pPr>
            <w:r>
              <w:t>A Fazer</w:t>
            </w:r>
          </w:p>
        </w:tc>
      </w:tr>
    </w:tbl>
    <w:p w14:paraId="3B8FD9C0" w14:textId="77777777" w:rsidR="00346897" w:rsidRDefault="00346897">
      <w:pPr>
        <w:pStyle w:val="Numerada"/>
      </w:pPr>
    </w:p>
    <w:p w14:paraId="18A17E7B" w14:textId="77777777" w:rsidR="00346897" w:rsidRDefault="00346897">
      <w:pPr>
        <w:ind w:left="0"/>
      </w:pPr>
    </w:p>
    <w:sectPr w:rsidR="00346897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F788" w14:textId="77777777" w:rsidR="004F2830" w:rsidRDefault="004F2830">
      <w:pPr>
        <w:spacing w:after="0" w:line="240" w:lineRule="auto"/>
      </w:pPr>
      <w:r>
        <w:separator/>
      </w:r>
    </w:p>
  </w:endnote>
  <w:endnote w:type="continuationSeparator" w:id="0">
    <w:p w14:paraId="6248E313" w14:textId="77777777" w:rsidR="004F2830" w:rsidRDefault="004F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0B7E" w14:textId="77777777" w:rsidR="004F2830" w:rsidRDefault="004F2830">
      <w:pPr>
        <w:spacing w:after="0" w:line="240" w:lineRule="auto"/>
      </w:pPr>
      <w:r>
        <w:separator/>
      </w:r>
    </w:p>
  </w:footnote>
  <w:footnote w:type="continuationSeparator" w:id="0">
    <w:p w14:paraId="7FF86A60" w14:textId="77777777" w:rsidR="004F2830" w:rsidRDefault="004F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600F" w14:textId="77777777" w:rsidR="00346897" w:rsidRDefault="004F2830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0" distR="0" simplePos="0" relativeHeight="4" behindDoc="1" locked="0" layoutInCell="0" allowOverlap="1" wp14:anchorId="25A24735" wp14:editId="5D928F7F">
              <wp:simplePos x="0" y="0"/>
              <wp:positionH relativeFrom="column">
                <wp:posOffset>-2052955</wp:posOffset>
              </wp:positionH>
              <wp:positionV relativeFrom="paragraph">
                <wp:posOffset>-563880</wp:posOffset>
              </wp:positionV>
              <wp:extent cx="8228965" cy="1087882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880" cy="10878840"/>
                        <a:chOff x="0" y="0"/>
                        <a:chExt cx="8228880" cy="1087884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0" y="6783840"/>
                          <a:ext cx="3086280" cy="4095000"/>
                          <a:chOff x="0" y="0"/>
                          <a:chExt cx="0" cy="0"/>
                        </a:xfrm>
                      </wpg:grpSpPr>
                      <wps:wsp>
                        <wps:cNvPr id="4" name="Forma Livre: Forma 4"/>
                        <wps:cNvSpPr/>
                        <wps:spPr>
                          <a:xfrm>
                            <a:off x="226800" y="72576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orma Livre: Forma 5"/>
                        <wps:cNvSpPr/>
                        <wps:spPr>
                          <a:xfrm>
                            <a:off x="230040" y="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orma Livre: Forma 6"/>
                        <wps:cNvSpPr/>
                        <wps:spPr>
                          <a:xfrm>
                            <a:off x="232920" y="182808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orma Livre: Forma 7"/>
                        <wps:cNvSpPr/>
                        <wps:spPr>
                          <a:xfrm rot="5400000">
                            <a:off x="1103760" y="237240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orma Livre: Forma 8"/>
                        <wps:cNvSpPr/>
                        <wps:spPr>
                          <a:xfrm rot="6478800">
                            <a:off x="1133280" y="175644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orma Livre: Forma 9"/>
                        <wps:cNvSpPr/>
                        <wps:spPr>
                          <a:xfrm rot="16200000">
                            <a:off x="317880" y="112392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10" name="Agrupar 10"/>
                      <wpg:cNvGrpSpPr/>
                      <wpg:grpSpPr>
                        <a:xfrm>
                          <a:off x="5142960" y="0"/>
                          <a:ext cx="3086280" cy="4095720"/>
                          <a:chOff x="0" y="0"/>
                          <a:chExt cx="0" cy="0"/>
                        </a:xfrm>
                      </wpg:grpSpPr>
                      <wps:wsp>
                        <wps:cNvPr id="11" name="Forma Livre: Forma 11"/>
                        <wps:cNvSpPr/>
                        <wps:spPr>
                          <a:xfrm rot="10800000">
                            <a:off x="2003400" y="130572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orma Livre: Forma 12"/>
                        <wps:cNvSpPr/>
                        <wps:spPr>
                          <a:xfrm rot="10800000">
                            <a:off x="2220480" y="270576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orma Livre: Forma 13"/>
                        <wps:cNvSpPr/>
                        <wps:spPr>
                          <a:xfrm rot="10800000">
                            <a:off x="1573920" y="121860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orma Livre: Forma 14"/>
                        <wps:cNvSpPr/>
                        <wps:spPr>
                          <a:xfrm rot="16200000">
                            <a:off x="1163520" y="-84168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orma Livre: Forma 15"/>
                        <wps:cNvSpPr/>
                        <wps:spPr>
                          <a:xfrm rot="17278800">
                            <a:off x="1133280" y="-64008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orma Livre: Forma 16"/>
                        <wps:cNvSpPr/>
                        <wps:spPr>
                          <a:xfrm rot="5400000">
                            <a:off x="1671480" y="168048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7pt;width:612.15pt;height:989.2pt" coordorigin="-2876,-2214" coordsize="12243,19784">
              <v:group id="shape_0" alt="Grupo 29" style="position:absolute;left:-2876;top:9795;width:2716;height:7774"/>
              <v:group id="shape_0" alt="Grupo 29" style="position:absolute;left:6652;top:-2214;width:2716;height:7776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A5627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87A98"/>
    <w:multiLevelType w:val="multilevel"/>
    <w:tmpl w:val="D00AB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E25ED3"/>
    <w:multiLevelType w:val="multilevel"/>
    <w:tmpl w:val="3E82587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F25C3F"/>
    <w:multiLevelType w:val="multilevel"/>
    <w:tmpl w:val="5E2AC8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213F12"/>
    <w:multiLevelType w:val="multilevel"/>
    <w:tmpl w:val="A6A0EDB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98B1DC3"/>
    <w:multiLevelType w:val="multilevel"/>
    <w:tmpl w:val="087A867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0A18C5"/>
    <w:multiLevelType w:val="multilevel"/>
    <w:tmpl w:val="DFD69608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C701279"/>
    <w:multiLevelType w:val="multilevel"/>
    <w:tmpl w:val="C3984B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78B19C3"/>
    <w:multiLevelType w:val="multilevel"/>
    <w:tmpl w:val="FB5EE0A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7A6D0F"/>
    <w:multiLevelType w:val="multilevel"/>
    <w:tmpl w:val="6022664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7C7636F"/>
    <w:multiLevelType w:val="multilevel"/>
    <w:tmpl w:val="B35AF1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7"/>
    <w:rsid w:val="00346897"/>
    <w:rsid w:val="00393765"/>
    <w:rsid w:val="003E7CD7"/>
    <w:rsid w:val="004F2830"/>
    <w:rsid w:val="00E22037"/>
    <w:rsid w:val="00E34281"/>
    <w:rsid w:val="00F0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8975"/>
  <w15:docId w15:val="{4DA34BD7-7CD6-4372-90FD-688A990A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RecuodecorpodetextoChar1">
    <w:name w:val="Recuo de corpo de texto Char1"/>
    <w:basedOn w:val="CorpodetextoChar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5062DD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8934EA-A8D4-497E-B0E7-0DF5EE497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VINÍCIUS DOS ANJOS GOIS .</dc:creator>
  <dc:description/>
  <cp:lastModifiedBy>PAULO VINÍCIUS DOS ANJOS GOIS .</cp:lastModifiedBy>
  <cp:revision>3</cp:revision>
  <dcterms:created xsi:type="dcterms:W3CDTF">2023-10-31T03:26:00Z</dcterms:created>
  <dcterms:modified xsi:type="dcterms:W3CDTF">2023-10-31T03:27:00Z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