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486205843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04|09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Ester, Guilherme e Thalita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Ausentes: Yuri e Kaiqui</w:t>
        <w:br/>
        <w:t>Horário</w:t>
      </w:r>
      <w:r>
        <w:rPr>
          <w:lang w:val="pt-BR" w:bidi="pt-BR"/>
        </w:rPr>
        <w:t>:  10:05 às 10:23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Foi decidido que dividiremos os requisitos em bloco para cada um classificar dentro do Project Backlog;</w:t>
      </w:r>
    </w:p>
    <w:p>
      <w:pPr>
        <w:pStyle w:val="ListNumber"/>
        <w:numPr>
          <w:ilvl w:val="0"/>
          <w:numId w:val="9"/>
        </w:numPr>
        <w:rPr/>
      </w:pPr>
      <w:r>
        <w:rPr/>
        <w:t>Necessario alinhar o Project backlog com os requisitos do Trello;</w:t>
      </w:r>
    </w:p>
    <w:p>
      <w:pPr>
        <w:pStyle w:val="ListNumber"/>
        <w:numPr>
          <w:ilvl w:val="0"/>
          <w:numId w:val="9"/>
        </w:numPr>
        <w:rPr/>
      </w:pPr>
      <w:r>
        <w:rPr/>
        <w:t>Necessario Subir no Git todas as atualizações feitas na semana;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</w:t>
            </w: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     </w:t>
            </w:r>
            <w:r>
              <w:rPr/>
              <w:t>Estruturar HTML de uma das páginas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Formatar documentação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</w:t>
            </w:r>
            <w:r>
              <w:rPr/>
              <w:t>Plano de ação e project Backlog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Calculadora Financeira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2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1800"/>
                          <a:ext cx="2633400" cy="4064760"/>
                        </a:xfrm>
                      </wpg:grpSpPr>
                      <wps:wsp>
                        <wps:cNvSpPr/>
                        <wps:spPr>
                          <a:xfrm>
                            <a:off x="5760" y="72612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6840" cy="139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182844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" y="3245760"/>
                            <a:ext cx="256464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3680" cy="156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1680" cy="109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2632680" cy="4064040"/>
                        </a:xfrm>
                      </wpg:grpSpPr>
                      <wps:wsp>
                        <wps:cNvSpPr/>
                        <wps:spPr>
                          <a:xfrm>
                            <a:off x="1769760" y="127440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87560" y="2674080"/>
                            <a:ext cx="636120" cy="138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428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3680" cy="15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1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74.7pt;margin-top:-41.9pt;width:673.25pt;height:851.7pt" coordorigin="-3494,-838" coordsize="13465,17034">
              <v:group id="shape_0" alt="Grupo 29" style="position:absolute;left:-3494;top:9795;width:4792;height:6400">
                <v:shape id="shape_0" ID="Retângulo 28" coordsize="2380,5737" path="m0,0l2379,3239l2037,5172l0,5736l0,0e" fillcolor="#a5a5a5" stroked="f" o:allowincell="f" style="position:absolute;left:-2874;top:10938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4" path="m9,3401c0,2335,32,1066,23,0l1775,3863l9,3401e" fillcolor="#538135" stroked="f" o:allowincell="f" style="position:absolute;left:-2870;top:9795;width:1002;height:2189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0,1763l2499,0l3554,1303l1699,2916l0,1763e" fillcolor="#538135" stroked="f" o:allowincell="f" style="position:absolute;left:-2865;top:12674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0,0l7124,2106l0,2276l0,0e" fillcolor="black" stroked="f" o:allowincell="f" style="position:absolute;left:-2869;top:14906;width:4038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6" coordsize="7290,4352" path="m702,23l702,23l715,29l702,23xm0,0l7289,4351l0,2188l0,2187l0,2187l0,0xe" fillcolor="#70ad47" stroked="f" o:allowincell="f" style="position:absolute;left:-2868;top:13676;width:4131;height:246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3588,3045l0,0l3588,769l3588,3045e" fillcolor="#70ad47" stroked="f" o:allowincell="f" style="position:absolute;left:-2883;top:11718;width:2033;height:172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  <v:group id="shape_0" alt="Grupo 29" style="position:absolute;left:5179;top:-838;width:4792;height:6400">
                <v:shape id="shape_0" ID="Retângulo 28" coordsize="2380,5737" path="m2379,5736l0,2497l342,564l2379,0l2379,5736e" fillcolor="#a5a5a5" stroked="f" o:allowincell="f" style="position:absolute;left:8002;top:1169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3" path="m1766,462c1775,1528,1743,2796,1752,3862l0,0l1766,462e" fillcolor="#538135" stroked="f" o:allowincell="f" style="position:absolute;left:8345;top:3373;width:1001;height:2188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3554,1153l1055,2916l0,1613l1855,0l3554,1153e" fillcolor="#538135" stroked="f" o:allowincell="f" style="position:absolute;left:7327;top:1032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7124,2276l0,170l7124,0l7124,2276e" fillcolor="black" stroked="f" o:allowincell="f" style="position:absolute;left:5308;top:-838;width:4037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45" coordsize="7290,4352" path="m6587,4328l6587,4328l6574,4322l6587,4328xm7289,4351l0,0l7289,2163l7289,2164l7289,2164l7289,4351xe" fillcolor="#70ad47" stroked="f" o:allowincell="f" style="position:absolute;left:5215;top:-784;width:4131;height:246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0,0l3588,3045l0,2276l0,0e" fillcolor="#70ad47" stroked="f" o:allowincell="f" style="position:absolute;left:7327;top:1914;width:2033;height:172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8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4</TotalTime>
  <Application>LibreOffice/7.3.7.2$Linux_X86_64 LibreOffice_project/30$Build-2</Application>
  <AppVersion>15.0000</AppVersion>
  <Pages>1</Pages>
  <Words>108</Words>
  <Characters>616</Characters>
  <CharactersWithSpaces>733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2023-10-06T09:58:46Z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