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D8C2" w14:textId="780B6C64" w:rsidR="00A24C32" w:rsidRDefault="00000000">
      <w:pPr>
        <w:pStyle w:val="Logotipo"/>
      </w:pPr>
      <w:r>
        <w:pict w14:anchorId="64F1F0A4">
          <v:rect id="Forma1" o:spid="_x0000_s2050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weight="3pt">
            <v:stroke joinstyle="round"/>
            <v:textbox inset=".53mm,.53mm,.53mm,.53mm">
              <w:txbxContent>
                <w:p w14:paraId="792AE517" w14:textId="77777777" w:rsidR="00A24C32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2FC1904D" w14:textId="77777777" w:rsidR="00A24C32" w:rsidRDefault="00000000">
      <w:pPr>
        <w:pStyle w:val="Ttulo1"/>
      </w:pPr>
      <w:sdt>
        <w:sdtPr>
          <w:alias w:val="Atas da reunião:"/>
          <w:id w:val="323061093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2FC99D56" w14:textId="49EA9652" w:rsidR="00A24C32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 xml:space="preserve">: </w:t>
      </w:r>
      <w:r w:rsidR="007A23D5">
        <w:rPr>
          <w:lang w:val="pt-BR" w:bidi="pt-BR"/>
        </w:rPr>
        <w:t>Online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 w:rsidR="007A23D5">
        <w:rPr>
          <w:lang w:val="pt-BR" w:bidi="pt-BR"/>
        </w:rPr>
        <w:t>1</w:t>
      </w:r>
      <w:r w:rsidR="006C78A1">
        <w:rPr>
          <w:lang w:val="pt-BR" w:bidi="pt-BR"/>
        </w:rPr>
        <w:t>7</w:t>
      </w:r>
      <w:r w:rsidR="007A23D5">
        <w:rPr>
          <w:lang w:val="pt-BR" w:bidi="pt-BR"/>
        </w:rPr>
        <w:t>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</w:t>
      </w:r>
      <w:r w:rsidR="007A23D5">
        <w:rPr>
          <w:lang w:val="pt-BR" w:bidi="pt-BR"/>
        </w:rPr>
        <w:t>, Thalita</w:t>
      </w:r>
      <w:r w:rsidR="006C78A1">
        <w:rPr>
          <w:lang w:val="pt-BR" w:bidi="pt-BR"/>
        </w:rPr>
        <w:t>, Ester</w:t>
      </w:r>
    </w:p>
    <w:p w14:paraId="64A5AB08" w14:textId="49FDF5C8" w:rsidR="00A24C32" w:rsidRPr="007A23D5" w:rsidRDefault="00000000">
      <w:pPr>
        <w:pStyle w:val="Detalhes"/>
        <w:spacing w:after="0"/>
        <w:ind w:left="0"/>
        <w:jc w:val="left"/>
        <w:rPr>
          <w:rStyle w:val="Forte"/>
          <w:rFonts w:asciiTheme="majorHAnsi" w:hAnsiTheme="majorHAnsi"/>
          <w:b w:val="0"/>
          <w:lang w:val="pt-BR" w:bidi="pt-BR"/>
        </w:rPr>
      </w:pPr>
      <w:r>
        <w:rPr>
          <w:b/>
          <w:lang w:val="pt-BR" w:bidi="pt-BR"/>
        </w:rPr>
        <w:t xml:space="preserve">Ausentes: </w:t>
      </w:r>
      <w:r w:rsidR="007A23D5">
        <w:rPr>
          <w:bCs/>
          <w:lang w:val="pt-BR" w:bidi="pt-BR"/>
        </w:rPr>
        <w:t>Yuri, Guilherme, Kaiqui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 xml:space="preserve">: </w:t>
      </w:r>
      <w:r w:rsidR="006C78A1">
        <w:rPr>
          <w:lang w:val="pt-BR" w:bidi="pt-BR"/>
        </w:rPr>
        <w:t>21</w:t>
      </w:r>
      <w:r>
        <w:rPr>
          <w:lang w:val="pt-BR" w:bidi="pt-BR"/>
        </w:rPr>
        <w:t>:</w:t>
      </w:r>
      <w:r w:rsidR="006C78A1">
        <w:rPr>
          <w:lang w:val="pt-BR" w:bidi="pt-BR"/>
        </w:rPr>
        <w:t>35</w:t>
      </w:r>
      <w:r w:rsidR="007A23D5">
        <w:rPr>
          <w:lang w:val="pt-BR" w:bidi="pt-BR"/>
        </w:rPr>
        <w:t xml:space="preserve"> </w:t>
      </w:r>
      <w:r w:rsidR="00AC4F4C">
        <w:rPr>
          <w:lang w:val="pt-BR" w:bidi="pt-BR"/>
        </w:rPr>
        <w:t>às</w:t>
      </w:r>
      <w:r w:rsidR="007A23D5">
        <w:rPr>
          <w:lang w:val="pt-BR" w:bidi="pt-BR"/>
        </w:rPr>
        <w:t xml:space="preserve"> </w:t>
      </w:r>
      <w:r w:rsidR="00AC4F4C">
        <w:rPr>
          <w:lang w:val="pt-BR" w:bidi="pt-BR"/>
        </w:rPr>
        <w:t>22</w:t>
      </w:r>
      <w:r w:rsidR="00AC4F4C">
        <w:rPr>
          <w:lang w:val="pt-BR" w:bidi="pt-BR"/>
        </w:rPr>
        <w:t>:</w:t>
      </w:r>
      <w:r w:rsidR="00AC4F4C">
        <w:rPr>
          <w:lang w:val="pt-BR" w:bidi="pt-BR"/>
        </w:rPr>
        <w:t>07</w:t>
      </w:r>
    </w:p>
    <w:p w14:paraId="429F33FD" w14:textId="77777777" w:rsidR="00A24C32" w:rsidRDefault="00A24C32">
      <w:pPr>
        <w:pStyle w:val="Ttulo1"/>
        <w:rPr>
          <w:lang w:val="pt-BR" w:bidi="pt-BR"/>
        </w:rPr>
      </w:pPr>
    </w:p>
    <w:p w14:paraId="709A41D4" w14:textId="77777777" w:rsidR="00A24C32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68DC68CF" w14:textId="77777777" w:rsidR="00A24C32" w:rsidRDefault="00A24C32">
      <w:pPr>
        <w:pStyle w:val="Numerada"/>
        <w:ind w:left="173" w:firstLine="0"/>
      </w:pPr>
    </w:p>
    <w:p w14:paraId="576D669E" w14:textId="33CF2420" w:rsidR="006C78A1" w:rsidRDefault="006C78A1">
      <w:pPr>
        <w:pStyle w:val="Numerada"/>
        <w:numPr>
          <w:ilvl w:val="0"/>
          <w:numId w:val="9"/>
        </w:numPr>
      </w:pPr>
      <w:r>
        <w:t>Atualização do status de cada um</w:t>
      </w:r>
    </w:p>
    <w:p w14:paraId="555B5F17" w14:textId="4009526F" w:rsidR="00A24C32" w:rsidRDefault="00FB4366" w:rsidP="00FB4366">
      <w:pPr>
        <w:pStyle w:val="Numerada"/>
        <w:numPr>
          <w:ilvl w:val="0"/>
          <w:numId w:val="9"/>
        </w:numPr>
      </w:pPr>
      <w:r>
        <w:t>Definição que o diagrama de solução será feito todos juntos – Quinta depois da aula</w:t>
      </w:r>
    </w:p>
    <w:p w14:paraId="2AB39A73" w14:textId="632D4617" w:rsidR="00FB4366" w:rsidRDefault="00FB4366" w:rsidP="00FB4366">
      <w:pPr>
        <w:pStyle w:val="Numerada"/>
        <w:numPr>
          <w:ilvl w:val="0"/>
          <w:numId w:val="9"/>
        </w:numPr>
      </w:pPr>
      <w:r>
        <w:t>Trocar a tarefa – Guilherme</w:t>
      </w:r>
    </w:p>
    <w:p w14:paraId="4C0A1F21" w14:textId="4BE64391" w:rsidR="00FB4366" w:rsidRDefault="00FB4366" w:rsidP="00FB4366">
      <w:pPr>
        <w:pStyle w:val="Numerada"/>
        <w:numPr>
          <w:ilvl w:val="0"/>
          <w:numId w:val="9"/>
        </w:numPr>
      </w:pPr>
      <w:r>
        <w:t xml:space="preserve">Falar detalhadamente na próxima daily </w:t>
      </w:r>
      <w:r w:rsidR="00AC4F4C">
        <w:t xml:space="preserve">sobre os entregáveis da Marise </w:t>
      </w: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1"/>
        <w:gridCol w:w="2051"/>
      </w:tblGrid>
      <w:tr w:rsidR="00A24C32" w14:paraId="6BFA74C6" w14:textId="77777777">
        <w:trPr>
          <w:trHeight w:val="116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D9FC" w14:textId="77777777" w:rsidR="00A24C32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7037" w14:textId="77777777" w:rsidR="00A24C32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B563" w14:textId="77777777" w:rsidR="00A24C32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A24C32" w14:paraId="29806052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B9A8" w14:textId="55CABF75" w:rsidR="00A24C32" w:rsidRDefault="00FB4366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0E6" w14:textId="7593832E" w:rsidR="00A24C32" w:rsidRDefault="00FB4366">
            <w:pPr>
              <w:pStyle w:val="DescriodoItem"/>
              <w:widowControl w:val="0"/>
            </w:pPr>
            <w:r>
              <w:t>Organização do Trello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DA3E" w14:textId="0221CFA0" w:rsidR="00A24C32" w:rsidRDefault="00FB4366">
            <w:pPr>
              <w:pStyle w:val="DescriodoItem"/>
              <w:widowControl w:val="0"/>
            </w:pPr>
            <w:r>
              <w:t>Em andamento</w:t>
            </w:r>
          </w:p>
        </w:tc>
      </w:tr>
      <w:tr w:rsidR="00A24C32" w14:paraId="7D12071B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F265" w14:textId="64BBBC89" w:rsidR="00A24C32" w:rsidRDefault="00FB4366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E6E8" w14:textId="0A57770F" w:rsidR="00A24C32" w:rsidRDefault="00000000">
            <w:pPr>
              <w:pStyle w:val="DescriodoItem"/>
              <w:widowControl w:val="0"/>
            </w:pPr>
            <w:r>
              <w:t xml:space="preserve">              </w:t>
            </w:r>
            <w:r w:rsidR="00FB4366">
              <w:t>Atualização de um cenário de bug</w:t>
            </w:r>
            <w:r>
              <w:t xml:space="preserve">  </w:t>
            </w:r>
            <w:r w:rsidR="00FB4366">
              <w:t>na tela de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206F" w14:textId="7F1F15A1" w:rsidR="00A24C32" w:rsidRDefault="00FB4366">
            <w:pPr>
              <w:pStyle w:val="DescriodoItem"/>
              <w:widowControl w:val="0"/>
            </w:pPr>
            <w:r>
              <w:t>Em andamento</w:t>
            </w:r>
          </w:p>
        </w:tc>
      </w:tr>
      <w:tr w:rsidR="00A24C32" w14:paraId="376C3631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8D45" w14:textId="495063B6" w:rsidR="00A24C32" w:rsidRDefault="00FB4366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70A6" w14:textId="768C20D2" w:rsidR="00A24C32" w:rsidRDefault="00FB4366">
            <w:pPr>
              <w:pStyle w:val="DescriodoItem"/>
              <w:widowControl w:val="0"/>
              <w:jc w:val="center"/>
            </w:pPr>
            <w:r>
              <w:t>Diagrama de solução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F4F" w14:textId="507C5222" w:rsidR="00A24C32" w:rsidRDefault="00FB4366">
            <w:pPr>
              <w:pStyle w:val="DescriodoItem"/>
              <w:widowControl w:val="0"/>
            </w:pPr>
            <w:r>
              <w:t>Em andamento</w:t>
            </w:r>
          </w:p>
        </w:tc>
      </w:tr>
      <w:tr w:rsidR="00A24C32" w14:paraId="7F34BE01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BF74" w14:textId="70C118D7" w:rsidR="00A24C32" w:rsidRDefault="00FB4366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B430" w14:textId="3453F036" w:rsidR="00A24C32" w:rsidRDefault="00FB4366">
            <w:pPr>
              <w:pStyle w:val="DescriodoItem"/>
              <w:widowControl w:val="0"/>
              <w:jc w:val="center"/>
            </w:pPr>
            <w:r>
              <w:t>Tela de Dashboard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5041" w14:textId="5AA5215C" w:rsidR="00A24C32" w:rsidRDefault="00FB4366">
            <w:pPr>
              <w:pStyle w:val="DescriodoItem"/>
              <w:widowControl w:val="0"/>
            </w:pPr>
            <w:r>
              <w:t>A fazer</w:t>
            </w:r>
          </w:p>
        </w:tc>
      </w:tr>
      <w:tr w:rsidR="00A24C32" w14:paraId="347AE62E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17E3" w14:textId="39991880" w:rsidR="00A24C32" w:rsidRDefault="00FB4366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4DC5" w14:textId="6DC11186" w:rsidR="00A24C32" w:rsidRDefault="00FB4366">
            <w:pPr>
              <w:pStyle w:val="DescriodoItem"/>
              <w:widowControl w:val="0"/>
            </w:pPr>
            <w:r>
              <w:t>Css do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5482" w14:textId="47C49D31" w:rsidR="00A24C32" w:rsidRDefault="00FB4366">
            <w:pPr>
              <w:pStyle w:val="DescriodoItem"/>
              <w:widowControl w:val="0"/>
            </w:pPr>
            <w:r>
              <w:t>A fazer</w:t>
            </w:r>
          </w:p>
        </w:tc>
      </w:tr>
      <w:tr w:rsidR="00A24C32" w14:paraId="3721368F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3C5D" w14:textId="5C13E91B" w:rsidR="00A24C32" w:rsidRDefault="00A24C32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AAD4" w14:textId="02E28AA7" w:rsidR="00A24C32" w:rsidRDefault="00A24C32">
            <w:pPr>
              <w:pStyle w:val="DescriodoItem"/>
              <w:widowControl w:val="0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6833" w14:textId="47EDD3FA" w:rsidR="00A24C32" w:rsidRDefault="00A24C32">
            <w:pPr>
              <w:pStyle w:val="DescriodoItem"/>
              <w:widowControl w:val="0"/>
            </w:pPr>
          </w:p>
        </w:tc>
      </w:tr>
      <w:tr w:rsidR="007A23D5" w14:paraId="0A70E382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D3546" w14:textId="77777777" w:rsidR="007A23D5" w:rsidRDefault="007A23D5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6072" w14:textId="77777777" w:rsidR="007A23D5" w:rsidRDefault="007A23D5">
            <w:pPr>
              <w:pStyle w:val="DescriodoItem"/>
              <w:widowControl w:val="0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E116" w14:textId="77777777" w:rsidR="007A23D5" w:rsidRDefault="007A23D5">
            <w:pPr>
              <w:pStyle w:val="DescriodoItem"/>
              <w:widowControl w:val="0"/>
            </w:pPr>
          </w:p>
        </w:tc>
      </w:tr>
    </w:tbl>
    <w:p w14:paraId="1036D11C" w14:textId="77777777" w:rsidR="00A24C32" w:rsidRDefault="00A24C32">
      <w:pPr>
        <w:pStyle w:val="Numerada"/>
      </w:pPr>
    </w:p>
    <w:p w14:paraId="2200EBC0" w14:textId="77777777" w:rsidR="00A24C32" w:rsidRDefault="00A24C32">
      <w:pPr>
        <w:ind w:left="0"/>
      </w:pPr>
    </w:p>
    <w:sectPr w:rsidR="00A24C32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147F" w14:textId="77777777" w:rsidR="000C72F1" w:rsidRDefault="000C72F1">
      <w:pPr>
        <w:spacing w:after="0" w:line="240" w:lineRule="auto"/>
      </w:pPr>
      <w:r>
        <w:separator/>
      </w:r>
    </w:p>
  </w:endnote>
  <w:endnote w:type="continuationSeparator" w:id="0">
    <w:p w14:paraId="19DE6DE9" w14:textId="77777777" w:rsidR="000C72F1" w:rsidRDefault="000C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4CA3" w14:textId="77777777" w:rsidR="000C72F1" w:rsidRDefault="000C72F1">
      <w:pPr>
        <w:spacing w:after="0" w:line="240" w:lineRule="auto"/>
      </w:pPr>
      <w:r>
        <w:separator/>
      </w:r>
    </w:p>
  </w:footnote>
  <w:footnote w:type="continuationSeparator" w:id="0">
    <w:p w14:paraId="01B5E89A" w14:textId="77777777" w:rsidR="000C72F1" w:rsidRDefault="000C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B0D5" w14:textId="6CB53105" w:rsidR="00A24C32" w:rsidRDefault="00000000">
    <w:pPr>
      <w:pStyle w:val="Cabealho"/>
      <w:rPr>
        <w:lang w:val="en-GB"/>
      </w:rPr>
    </w:pPr>
    <w:r>
      <w:rPr>
        <w:noProof/>
      </w:rPr>
      <w:pict w14:anchorId="5B1537C2">
        <v:group id="Agrupar 3" o:spid="_x0000_s1025" style="position:absolute;left:0;text-align:left;margin-left:-144.15pt;margin-top:-41.9pt;width:612.2pt;height:851.7pt;z-index:-251656192;mso-wrap-distance-left:0;mso-wrap-distance-top:.05pt;mso-wrap-distance-right:0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" o:allowincell="f">
          <v:group id="Agrupar 2124657365" o:spid="_x0000_s1026" style="position:absolute;top:67525;width:26326;height:4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">
            <v:shape id="Forma Livre: Forma 563051088" o:spid="_x0000_s1027" style="position:absolute;left:5760;top:72576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" path="m,l2379,3239,2037,5172,,5736,,xe" fillcolor="#a5a5a5" stroked="f" strokeweight="0">
              <v:path arrowok="t"/>
            </v:shape>
            <v:shape id="Forma Livre: Forma 217744502" o:spid="_x0000_s1028" style="position:absolute;left:8280;width:636120;height:138996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" path="m2,3401c-7,2335,25,1066,16,l1768,3863,2,3401xe" fillcolor="#538135" stroked="f" strokeweight="0">
              <v:path arrowok="t"/>
            </v:shape>
            <v:shape id="Forma Livre: Forma 146594645" o:spid="_x0000_s1029" style="position:absolute;left:11520;top:18280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" path="m1,1762l2500,-1,3555,1302,1700,2915,1,1762xe" fillcolor="#538135" stroked="f" strokeweight="0">
              <v:path arrowok="t"/>
            </v:shape>
            <v:shape id="Forma Livre: Forma 274528434" o:spid="_x0000_s1030" style="position:absolute;left:9000;top:3245400;width:2564280;height:81864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" path="m,-1l7124,2105,,2275,,-1xe" fillcolor="black" stroked="f" strokeweight="0">
              <v:path arrowok="t"/>
            </v:shape>
            <v:shape id="Forma Livre: Forma 2117010873" o:spid="_x0000_s1031" style="position:absolute;left:9360;top:2464560;width:2623320;height:1565280;visibility:visible;mso-wrap-style:square;v-text-anchor:top" coordsize="7288,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" adj="0,,0" path="m701,22r,l714,28,701,22m-1,-1l7288,4350,-1,2187r,-1l-1,2186,-1,-1xe" fillcolor="#70ad47" stroked="f" strokeweight="0">
              <v:stroke joinstyle="round"/>
              <v:formulas/>
              <v:path arrowok="t" o:connecttype="segments"/>
            </v:shape>
            <v:shape id="Forma Livre: Forma 1615658947" o:spid="_x0000_s1032" style="position:absolute;top:1221120;width:1290960;height:109584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" path="m3588,3046l,1,3588,770r,2276xe" fillcolor="#70ad47" stroked="f" strokeweight="0">
              <v:path arrowok="t"/>
            </v:shape>
          </v:group>
          <v:group id="Agrupar 1012060801" o:spid="_x0000_s1033" style="position:absolute;left:51429;width:26320;height:406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">
            <v:shape id="Forma Livre: Forma 876550894" o:spid="_x0000_s1034" style="position:absolute;left:1769760;top:127440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" path="m2379,5736l,2497,342,564,2379,r,5736xe" fillcolor="#a5a5a5" stroked="f" strokeweight="0">
              <v:path arrowok="t"/>
            </v:shape>
            <v:shape id="Forma Livre: Forma 456624244" o:spid="_x0000_s1035" style="position:absolute;left:1987560;top:2674080;width:635760;height:138924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" path="m1765,462v9,1066,-23,2334,-14,3400l-1,,1765,462xe" fillcolor="#538135" stroked="f" strokeweight="0">
              <v:path arrowok="t"/>
            </v:shape>
            <v:shape id="Forma Livre: Forma 290271901" o:spid="_x0000_s1036" style="position:absolute;left:1341000;top:11872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" path="m3554,1153l1055,2916,,1613,1855,,3554,1153xe" fillcolor="#538135" stroked="f" strokeweight="0">
              <v:path arrowok="t"/>
            </v:shape>
            <v:shape id="Forma Livre: Forma 693080497" o:spid="_x0000_s1037" style="position:absolute;left:59040;width:2563560;height:81864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" path="m7123,2275l-1,169,7123,-1r,2276xe" fillcolor="black" stroked="f" strokeweight="0">
              <v:path arrowok="t"/>
            </v:shape>
            <v:shape id="Forma Livre: Forma 1602467741" o:spid="_x0000_s1038" style="position:absolute;top:34200;width:2623320;height:1566000;visibility:visible;mso-wrap-style:square;v-text-anchor:top" coordsize="7288,4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" adj="0,,0" path="m6586,4329r,l6573,4323r13,6m7288,4352l-1,1,7288,2164r,1l7288,2165r,2187xe" fillcolor="#70ad47" stroked="f" strokeweight="0">
              <v:stroke joinstyle="round"/>
              <v:formulas/>
              <v:path arrowok="t" o:connecttype="segments"/>
            </v:shape>
            <v:shape id="Forma Livre: Forma 1910892141" o:spid="_x0000_s1039" style="position:absolute;left:1341000;top:1747440;width:1290960;height:109548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19"/>
    <w:multiLevelType w:val="multilevel"/>
    <w:tmpl w:val="8A0453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286542"/>
    <w:multiLevelType w:val="multilevel"/>
    <w:tmpl w:val="E4F646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DE6783"/>
    <w:multiLevelType w:val="multilevel"/>
    <w:tmpl w:val="CF2EB74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B618B"/>
    <w:multiLevelType w:val="multilevel"/>
    <w:tmpl w:val="D1D8C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094C6E"/>
    <w:multiLevelType w:val="multilevel"/>
    <w:tmpl w:val="B7D4CB5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7E65733"/>
    <w:multiLevelType w:val="multilevel"/>
    <w:tmpl w:val="2A3A3CF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963FF6"/>
    <w:multiLevelType w:val="multilevel"/>
    <w:tmpl w:val="2912F7B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4A303A"/>
    <w:multiLevelType w:val="multilevel"/>
    <w:tmpl w:val="96965D6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FF2E69"/>
    <w:multiLevelType w:val="multilevel"/>
    <w:tmpl w:val="4EDCB0D6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E9B485B"/>
    <w:multiLevelType w:val="multilevel"/>
    <w:tmpl w:val="0D98D5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9639296">
    <w:abstractNumId w:val="5"/>
  </w:num>
  <w:num w:numId="2" w16cid:durableId="2138525496">
    <w:abstractNumId w:val="1"/>
  </w:num>
  <w:num w:numId="3" w16cid:durableId="447549194">
    <w:abstractNumId w:val="4"/>
  </w:num>
  <w:num w:numId="4" w16cid:durableId="1330475826">
    <w:abstractNumId w:val="2"/>
  </w:num>
  <w:num w:numId="5" w16cid:durableId="2102531559">
    <w:abstractNumId w:val="6"/>
  </w:num>
  <w:num w:numId="6" w16cid:durableId="212469910">
    <w:abstractNumId w:val="8"/>
  </w:num>
  <w:num w:numId="7" w16cid:durableId="1180125000">
    <w:abstractNumId w:val="7"/>
  </w:num>
  <w:num w:numId="8" w16cid:durableId="1179346596">
    <w:abstractNumId w:val="0"/>
  </w:num>
  <w:num w:numId="9" w16cid:durableId="443699148">
    <w:abstractNumId w:val="9"/>
  </w:num>
  <w:num w:numId="10" w16cid:durableId="386951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C32"/>
    <w:rsid w:val="000B50E2"/>
    <w:rsid w:val="000C72F1"/>
    <w:rsid w:val="006C78A1"/>
    <w:rsid w:val="007A23D5"/>
    <w:rsid w:val="00A24C32"/>
    <w:rsid w:val="00AC4F4C"/>
    <w:rsid w:val="00F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D29BFEB"/>
  <w15:docId w15:val="{F1D0974D-A00C-436E-AEFE-513829C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PrimeirorecuodecorpodetextoChar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qFormat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4206E"/>
    <w:rsid w:val="007B2FA8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5</cp:revision>
  <dcterms:created xsi:type="dcterms:W3CDTF">2023-09-27T02:48:00Z</dcterms:created>
  <dcterms:modified xsi:type="dcterms:W3CDTF">2023-10-18T01:07:00Z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