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63BAAEDE" w:rsidR="0033728F" w:rsidRDefault="008A014B" w:rsidP="0033728F">
      <w:pPr>
        <w:pStyle w:val="Logotipo"/>
      </w:pPr>
      <w:r>
        <w:pict w14:anchorId="41BCA672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06FF24EE" w14:textId="53851100" w:rsidR="00A3439E" w:rsidRPr="0082343B" w:rsidRDefault="00D6062A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SPRINT 2</w:t>
                  </w:r>
                  <w:r w:rsidR="00323A58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B</w:t>
                  </w:r>
                </w:p>
              </w:txbxContent>
            </v:textbox>
            <w10:anchorlock/>
          </v:rect>
        </w:pic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09D3793E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25/09/23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Kaiqui, Ester, Thalita, Yuri, Guilherme, Paulo.</w:t>
      </w:r>
    </w:p>
    <w:p w14:paraId="3A648889" w14:textId="586BAD8E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19:00</w:t>
      </w:r>
    </w:p>
    <w:p w14:paraId="75C9C769" w14:textId="34645965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323A58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Ester</w:t>
      </w:r>
    </w:p>
    <w:p w14:paraId="460B9AFE" w14:textId="53B1D093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323A58">
        <w:rPr>
          <w:rStyle w:val="Forte"/>
          <w:rFonts w:asciiTheme="majorHAnsi" w:eastAsiaTheme="majorEastAsia" w:hAnsiTheme="majorHAnsi"/>
          <w:lang w:val="pt-BR"/>
        </w:rPr>
        <w:t xml:space="preserve"> Paulo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1AD905E7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CE4F45">
        <w:t>Foi decidido pelo grupo que a Scrum Master da semana B será a Ester e o P.O será o Paulo.</w:t>
      </w:r>
    </w:p>
    <w:p w14:paraId="6B20511E" w14:textId="1DEFFD66" w:rsidR="003310EE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CE4F45">
        <w:t>Distribuição das tarefas da semana B e definição dos prazos.</w:t>
      </w:r>
    </w:p>
    <w:p w14:paraId="43CAB042" w14:textId="6C22FD1C" w:rsidR="00AC47D9" w:rsidRDefault="00AC47D9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Revisão das tarefas da semana A.</w:t>
      </w:r>
    </w:p>
    <w:p w14:paraId="42CFE25D" w14:textId="0A9BA48A" w:rsidR="00AC47D9" w:rsidRDefault="00AC47D9" w:rsidP="00AC47D9">
      <w:pPr>
        <w:pStyle w:val="PargrafodaLista"/>
        <w:numPr>
          <w:ilvl w:val="0"/>
          <w:numId w:val="46"/>
        </w:numPr>
        <w:spacing w:after="160" w:line="256" w:lineRule="auto"/>
      </w:pPr>
      <w:r>
        <w:t>Decisão do responsável do preenchimento das atas do projeto.</w:t>
      </w:r>
    </w:p>
    <w:p w14:paraId="055957AC" w14:textId="04F7BA56" w:rsidR="00AC47D9" w:rsidRDefault="00AC47D9" w:rsidP="00AC47D9">
      <w:pPr>
        <w:pStyle w:val="PargrafodaLista"/>
        <w:numPr>
          <w:ilvl w:val="0"/>
          <w:numId w:val="46"/>
        </w:numPr>
        <w:spacing w:after="160" w:line="256" w:lineRule="auto"/>
      </w:pPr>
      <w:r>
        <w:t>Foi debatido sobre as dificuldades e afinidades que os integrantes tiveram durante a semana A.</w:t>
      </w: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7"/>
        <w:gridCol w:w="1821"/>
        <w:gridCol w:w="1493"/>
        <w:gridCol w:w="2161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214CC1CE" w:rsidR="000827F6" w:rsidRDefault="00323A58" w:rsidP="00082D59">
            <w:pPr>
              <w:pStyle w:val="DescriodoItem"/>
              <w:jc w:val="center"/>
            </w:pPr>
            <w:r>
              <w:t>Calculadora - Ajuste</w:t>
            </w:r>
          </w:p>
        </w:tc>
        <w:tc>
          <w:tcPr>
            <w:tcW w:w="1167" w:type="pct"/>
            <w:vAlign w:val="center"/>
          </w:tcPr>
          <w:p w14:paraId="062692B5" w14:textId="4FD30E3A" w:rsidR="000827F6" w:rsidRPr="00E21240" w:rsidRDefault="00CE4F45" w:rsidP="00082D59">
            <w:pPr>
              <w:pStyle w:val="DescriodoItem"/>
              <w:spacing w:after="0"/>
              <w:jc w:val="center"/>
            </w:pPr>
            <w:r>
              <w:t xml:space="preserve">    </w:t>
            </w:r>
            <w:r w:rsidR="00323A58">
              <w:t>Yuri</w:t>
            </w:r>
            <w:r>
              <w:t>, Paulo</w:t>
            </w:r>
          </w:p>
        </w:tc>
        <w:tc>
          <w:tcPr>
            <w:tcW w:w="957" w:type="pct"/>
            <w:vAlign w:val="center"/>
          </w:tcPr>
          <w:p w14:paraId="10D6EC25" w14:textId="72582305" w:rsidR="000827F6" w:rsidRDefault="00323A58" w:rsidP="00323A58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202DF85F" w14:textId="0A39E641" w:rsidR="000827F6" w:rsidRDefault="00323A58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4CF893ED" w:rsidR="000827F6" w:rsidRPr="00E463CF" w:rsidRDefault="00323A58" w:rsidP="00082D59">
            <w:pPr>
              <w:pStyle w:val="DescriodoItem"/>
              <w:jc w:val="center"/>
            </w:pPr>
            <w:r>
              <w:t>Protótipo - Ajuste</w:t>
            </w:r>
          </w:p>
        </w:tc>
        <w:tc>
          <w:tcPr>
            <w:tcW w:w="1167" w:type="pct"/>
            <w:vAlign w:val="center"/>
          </w:tcPr>
          <w:p w14:paraId="46A9134C" w14:textId="6CEBE8AD" w:rsidR="000827F6" w:rsidRPr="00E463CF" w:rsidRDefault="00323A58" w:rsidP="00082D59">
            <w:pPr>
              <w:pStyle w:val="DescriodoItem"/>
              <w:jc w:val="center"/>
            </w:pPr>
            <w:r>
              <w:t xml:space="preserve">    Ester, Paulo</w:t>
            </w:r>
            <w:r w:rsidR="00CE4F45">
              <w:t>, Kaiqui</w:t>
            </w:r>
          </w:p>
        </w:tc>
        <w:tc>
          <w:tcPr>
            <w:tcW w:w="957" w:type="pct"/>
            <w:vAlign w:val="center"/>
          </w:tcPr>
          <w:p w14:paraId="5F561B01" w14:textId="7549B588" w:rsidR="000827F6" w:rsidRPr="00E463CF" w:rsidRDefault="00323A58" w:rsidP="00082D59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0556F1C0" w14:textId="07A89C16" w:rsidR="000827F6" w:rsidRPr="00E463CF" w:rsidRDefault="00323A58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785674FD" w14:textId="65CBABF9" w:rsidR="000827F6" w:rsidRDefault="00323A58" w:rsidP="00106CEA">
            <w:pPr>
              <w:pStyle w:val="DescriodoItem"/>
              <w:jc w:val="center"/>
            </w:pPr>
            <w:r>
              <w:t>Banco de dados –</w:t>
            </w:r>
          </w:p>
          <w:p w14:paraId="4E8F504C" w14:textId="4488D0EF" w:rsidR="00323A58" w:rsidRPr="00E463CF" w:rsidRDefault="00323A58" w:rsidP="00106CEA">
            <w:pPr>
              <w:pStyle w:val="DescriodoItem"/>
              <w:jc w:val="center"/>
            </w:pPr>
            <w:r>
              <w:t>Ajuste</w:t>
            </w:r>
          </w:p>
        </w:tc>
        <w:tc>
          <w:tcPr>
            <w:tcW w:w="1167" w:type="pct"/>
            <w:vAlign w:val="center"/>
          </w:tcPr>
          <w:p w14:paraId="6B08553D" w14:textId="0F14EC9B" w:rsidR="000827F6" w:rsidRPr="00E463CF" w:rsidRDefault="00323A58" w:rsidP="00106CEA">
            <w:pPr>
              <w:pStyle w:val="DescriodoItem"/>
              <w:jc w:val="center"/>
            </w:pPr>
            <w:r>
              <w:t>Thalita</w:t>
            </w:r>
            <w:r w:rsidR="00CE4F45">
              <w:t>, Guilherme</w:t>
            </w:r>
          </w:p>
        </w:tc>
        <w:tc>
          <w:tcPr>
            <w:tcW w:w="957" w:type="pct"/>
            <w:vAlign w:val="center"/>
          </w:tcPr>
          <w:p w14:paraId="39BAF900" w14:textId="6263E231" w:rsidR="000827F6" w:rsidRPr="00E463CF" w:rsidRDefault="00323A58" w:rsidP="00106CEA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54EF47F2" w14:textId="309E934B" w:rsidR="00323A58" w:rsidRPr="00E463CF" w:rsidRDefault="00323A58" w:rsidP="00323A58">
            <w:pPr>
              <w:pStyle w:val="DescriodoItem"/>
              <w:jc w:val="center"/>
            </w:pPr>
            <w:r>
              <w:t>A fazer</w:t>
            </w:r>
          </w:p>
        </w:tc>
      </w:tr>
      <w:tr w:rsidR="00451870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1BDEC9F8" w:rsidR="00451870" w:rsidRPr="00E463CF" w:rsidRDefault="00451870" w:rsidP="00451870">
            <w:pPr>
              <w:pStyle w:val="DescriodoItem"/>
              <w:jc w:val="center"/>
            </w:pPr>
            <w:r>
              <w:t>Riscos Recursos Humanos</w:t>
            </w:r>
          </w:p>
        </w:tc>
        <w:tc>
          <w:tcPr>
            <w:tcW w:w="1167" w:type="pct"/>
            <w:vAlign w:val="center"/>
          </w:tcPr>
          <w:p w14:paraId="5439EB38" w14:textId="782A6492" w:rsidR="00451870" w:rsidRPr="00E463CF" w:rsidRDefault="00451870" w:rsidP="00451870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4D01A726" w14:textId="5A2A8E06" w:rsidR="00451870" w:rsidRPr="00E463CF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5376348B" w14:textId="715B9166" w:rsidR="00451870" w:rsidRPr="00E463CF" w:rsidRDefault="00451870" w:rsidP="00451870">
            <w:pPr>
              <w:pStyle w:val="DescriodoItem"/>
              <w:jc w:val="center"/>
            </w:pPr>
            <w:r>
              <w:t>A fazer</w:t>
            </w:r>
          </w:p>
        </w:tc>
      </w:tr>
      <w:tr w:rsidR="00451870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6501A969" w:rsidR="00451870" w:rsidRPr="00E463CF" w:rsidRDefault="00451870" w:rsidP="00451870">
            <w:pPr>
              <w:pStyle w:val="DescriodoItem"/>
              <w:jc w:val="center"/>
            </w:pPr>
            <w:r>
              <w:t>Plano de ação</w:t>
            </w:r>
          </w:p>
        </w:tc>
        <w:tc>
          <w:tcPr>
            <w:tcW w:w="1167" w:type="pct"/>
            <w:vAlign w:val="center"/>
          </w:tcPr>
          <w:p w14:paraId="3BD36F39" w14:textId="4BDAC4F1" w:rsidR="00451870" w:rsidRPr="00E463CF" w:rsidRDefault="00451870" w:rsidP="00451870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395E9FF2" w14:textId="004865D1" w:rsidR="00451870" w:rsidRPr="00E463CF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7E2AD044" w14:textId="3FA4C7AB" w:rsidR="00451870" w:rsidRPr="00E463CF" w:rsidRDefault="00451870" w:rsidP="00451870">
            <w:pPr>
              <w:pStyle w:val="DescriodoItem"/>
              <w:jc w:val="center"/>
            </w:pPr>
            <w:r>
              <w:t>A fazer</w:t>
            </w:r>
          </w:p>
        </w:tc>
      </w:tr>
      <w:tr w:rsidR="00451870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1C0B4B35" w:rsidR="00451870" w:rsidRPr="000827F6" w:rsidRDefault="00451870" w:rsidP="00451870">
            <w:pPr>
              <w:pStyle w:val="DescriodoItem"/>
              <w:jc w:val="center"/>
            </w:pPr>
            <w:r>
              <w:t>Detalhar o backlog</w:t>
            </w:r>
          </w:p>
        </w:tc>
        <w:tc>
          <w:tcPr>
            <w:tcW w:w="1167" w:type="pct"/>
            <w:vAlign w:val="center"/>
          </w:tcPr>
          <w:p w14:paraId="71ABDC55" w14:textId="5574EAE0" w:rsidR="00451870" w:rsidRDefault="00451870" w:rsidP="00451870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6930AFAC" w14:textId="15B86D5E" w:rsidR="00451870" w:rsidRDefault="00451870" w:rsidP="00451870">
            <w:pPr>
              <w:pStyle w:val="DescriodoItem"/>
              <w:jc w:val="center"/>
            </w:pPr>
            <w:r>
              <w:t xml:space="preserve">   0</w:t>
            </w:r>
            <w:r w:rsidR="00EC4BFA">
              <w:t>2</w:t>
            </w:r>
            <w:r>
              <w:t>/</w:t>
            </w:r>
            <w:r w:rsidR="00EC4BFA">
              <w:t>10</w:t>
            </w:r>
            <w:r>
              <w:t>/23</w:t>
            </w:r>
          </w:p>
        </w:tc>
        <w:tc>
          <w:tcPr>
            <w:tcW w:w="1385" w:type="pct"/>
            <w:vAlign w:val="center"/>
          </w:tcPr>
          <w:p w14:paraId="0BD05100" w14:textId="32DFFDC0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451870" w:rsidRPr="00E463CF" w14:paraId="39E7F4BE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30EB093" w14:textId="49E04152" w:rsidR="00451870" w:rsidRDefault="00451870" w:rsidP="00451870">
            <w:pPr>
              <w:pStyle w:val="DescriodoItem"/>
              <w:jc w:val="center"/>
            </w:pPr>
            <w:r>
              <w:t xml:space="preserve">Riscos </w:t>
            </w:r>
            <w:r>
              <w:t>Organização</w:t>
            </w:r>
          </w:p>
        </w:tc>
        <w:tc>
          <w:tcPr>
            <w:tcW w:w="1167" w:type="pct"/>
            <w:vAlign w:val="center"/>
          </w:tcPr>
          <w:p w14:paraId="3598AEDA" w14:textId="5761F356" w:rsidR="00451870" w:rsidRDefault="00451870" w:rsidP="00451870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3D78A48E" w14:textId="084B8A2D" w:rsidR="00451870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584DC0BD" w14:textId="745E1D3F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451870" w:rsidRPr="00E463CF" w14:paraId="39CF9CF3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6FBE3423" w14:textId="68C462FB" w:rsidR="00451870" w:rsidRDefault="00451870" w:rsidP="00451870">
            <w:pPr>
              <w:pStyle w:val="DescriodoItem"/>
              <w:jc w:val="center"/>
            </w:pPr>
            <w:r>
              <w:lastRenderedPageBreak/>
              <w:t>Riscos Externos</w:t>
            </w:r>
          </w:p>
        </w:tc>
        <w:tc>
          <w:tcPr>
            <w:tcW w:w="1167" w:type="pct"/>
            <w:vAlign w:val="center"/>
          </w:tcPr>
          <w:p w14:paraId="6EE31D5F" w14:textId="4D763CC5" w:rsidR="00451870" w:rsidRDefault="00451870" w:rsidP="00451870">
            <w:pPr>
              <w:pStyle w:val="DescriodoItem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9EAACB1" w14:textId="6F1B058E" w:rsidR="00451870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5AEFBA6C" w14:textId="15A6703F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451870" w:rsidRPr="00E463CF" w14:paraId="3B1942E6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24E2CC5" w14:textId="5AAA2BBA" w:rsidR="00451870" w:rsidRDefault="00451870" w:rsidP="00451870">
            <w:pPr>
              <w:pStyle w:val="DescriodoItem"/>
              <w:jc w:val="center"/>
            </w:pPr>
            <w:r>
              <w:t>Riscos Escopo</w:t>
            </w:r>
          </w:p>
        </w:tc>
        <w:tc>
          <w:tcPr>
            <w:tcW w:w="1167" w:type="pct"/>
            <w:vAlign w:val="center"/>
          </w:tcPr>
          <w:p w14:paraId="2C18374B" w14:textId="30F225ED" w:rsidR="00451870" w:rsidRDefault="00451870" w:rsidP="00451870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380DF4CA" w14:textId="1518F77B" w:rsidR="00451870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0A74BA3C" w14:textId="0DF95440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451870" w:rsidRPr="00E463CF" w14:paraId="3F08BE23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50FC040" w14:textId="26269DB6" w:rsidR="00451870" w:rsidRDefault="00451870" w:rsidP="00451870">
            <w:pPr>
              <w:pStyle w:val="DescriodoItem"/>
              <w:jc w:val="center"/>
            </w:pPr>
            <w:r>
              <w:t>Riscos Estimativa</w:t>
            </w:r>
          </w:p>
        </w:tc>
        <w:tc>
          <w:tcPr>
            <w:tcW w:w="1167" w:type="pct"/>
            <w:vAlign w:val="center"/>
          </w:tcPr>
          <w:p w14:paraId="084F38E3" w14:textId="449CBF7A" w:rsidR="00451870" w:rsidRDefault="00451870" w:rsidP="00451870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62460393" w14:textId="3163CC81" w:rsidR="00451870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33041790" w14:textId="5EFD79A8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451870" w:rsidRPr="00E463CF" w14:paraId="7AA4BB1F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5484E0B1" w14:textId="62516BA3" w:rsidR="00451870" w:rsidRDefault="00451870" w:rsidP="00451870">
            <w:pPr>
              <w:pStyle w:val="DescriodoItem"/>
              <w:jc w:val="center"/>
            </w:pPr>
            <w:r>
              <w:t xml:space="preserve">Riscos </w:t>
            </w:r>
            <w:r>
              <w:t>Ferramenta</w:t>
            </w:r>
          </w:p>
        </w:tc>
        <w:tc>
          <w:tcPr>
            <w:tcW w:w="1167" w:type="pct"/>
            <w:vAlign w:val="center"/>
          </w:tcPr>
          <w:p w14:paraId="08ACCB88" w14:textId="53EB0569" w:rsidR="00451870" w:rsidRDefault="00451870" w:rsidP="00451870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6808E317" w14:textId="4AE02C6F" w:rsidR="00451870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37FCDC85" w14:textId="75D989C8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2E76" w14:textId="77777777" w:rsidR="002C5B41" w:rsidRDefault="002C5B41" w:rsidP="001E7D29">
      <w:pPr>
        <w:spacing w:after="0" w:line="240" w:lineRule="auto"/>
      </w:pPr>
      <w:r>
        <w:separator/>
      </w:r>
    </w:p>
  </w:endnote>
  <w:endnote w:type="continuationSeparator" w:id="0">
    <w:p w14:paraId="5E6607D1" w14:textId="77777777" w:rsidR="002C5B41" w:rsidRDefault="002C5B4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C3BF" w14:textId="77777777" w:rsidR="002C5B41" w:rsidRDefault="002C5B41" w:rsidP="001E7D29">
      <w:pPr>
        <w:spacing w:after="0" w:line="240" w:lineRule="auto"/>
      </w:pPr>
      <w:r>
        <w:separator/>
      </w:r>
    </w:p>
  </w:footnote>
  <w:footnote w:type="continuationSeparator" w:id="0">
    <w:p w14:paraId="483704A9" w14:textId="77777777" w:rsidR="002C5B41" w:rsidRDefault="002C5B4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0AA8673C" w:rsidR="000F4987" w:rsidRPr="004230D9" w:rsidRDefault="00000000">
    <w:pPr>
      <w:pStyle w:val="Cabealho"/>
      <w:rPr>
        <w:lang w:val="en-GB"/>
      </w:rPr>
    </w:pPr>
    <w:r>
      <w:rPr>
        <w:noProof/>
      </w:rPr>
      <w:pict w14:anchorId="02742A4C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35101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2C5B41"/>
    <w:rsid w:val="0032131A"/>
    <w:rsid w:val="00323A58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518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14B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C4BFA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42298E"/>
    <w:rsid w:val="004A6809"/>
    <w:rsid w:val="00700D8B"/>
    <w:rsid w:val="00E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2023-09-27T03:00:00Z</dcterms:created>
  <dcterms:modified xsi:type="dcterms:W3CDTF">2023-09-29T20:10:00Z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