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69" w:rsidRPr="00A00878" w:rsidRDefault="00D37573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33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573" w:rsidRPr="00A00878" w:rsidRDefault="00D37573">
      <w:pPr>
        <w:rPr>
          <w:rFonts w:ascii="Times New Roman" w:hAnsi="Times New Roman" w:cs="Times New Roman"/>
          <w:b/>
          <w:sz w:val="24"/>
          <w:szCs w:val="24"/>
        </w:rPr>
      </w:pPr>
    </w:p>
    <w:p w:rsidR="00D37573" w:rsidRPr="00A00878" w:rsidRDefault="00D37573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84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101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984625" cy="491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491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404360" cy="396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305175" cy="4269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571875" cy="427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046AFB" w:rsidRDefault="00046AFB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046AFB" w:rsidRDefault="00046AFB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046AFB" w:rsidRDefault="00046AFB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sz w:val="24"/>
          <w:szCs w:val="24"/>
        </w:rPr>
        <w:lastRenderedPageBreak/>
        <w:t>Activity diagram</w:t>
      </w:r>
      <w:r w:rsidR="00D46CD8" w:rsidRPr="00A00878">
        <w:rPr>
          <w:rFonts w:ascii="Times New Roman" w:hAnsi="Times New Roman" w:cs="Times New Roman"/>
          <w:b/>
          <w:sz w:val="24"/>
          <w:szCs w:val="24"/>
        </w:rPr>
        <w:t xml:space="preserve"> for Sender</w:t>
      </w:r>
      <w:r w:rsidRPr="00A00878">
        <w:rPr>
          <w:rFonts w:ascii="Times New Roman" w:hAnsi="Times New Roman" w:cs="Times New Roman"/>
          <w:b/>
          <w:sz w:val="24"/>
          <w:szCs w:val="24"/>
        </w:rPr>
        <w:t>:</w:t>
      </w: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B73198" w:rsidRPr="00A00878" w:rsidRDefault="00B73198" w:rsidP="00B73198">
      <w:pPr>
        <w:rPr>
          <w:rFonts w:ascii="Times New Roman" w:hAnsi="Times New Roman" w:cs="Times New Roman"/>
          <w:b/>
          <w:sz w:val="24"/>
          <w:szCs w:val="24"/>
        </w:rPr>
      </w:pPr>
    </w:p>
    <w:p w:rsidR="004D2144" w:rsidRPr="00A00878" w:rsidRDefault="00A97EA6" w:rsidP="00B73198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3.85pt;margin-top:-38.9pt;width:0;height:27.4pt;z-index:251667456" o:connectortype="straight">
            <v:stroke endarrow="block"/>
          </v:shape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32" style="position:absolute;margin-left:21.6pt;margin-top:339.85pt;width:1in;height:57.6pt;z-index:251664384" arcsize="10923f">
            <v:textbox>
              <w:txbxContent>
                <w:p w:rsidR="004D2144" w:rsidRPr="004D2144" w:rsidRDefault="004D2144" w:rsidP="004D21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</w:t>
                  </w:r>
                </w:p>
                <w:p w:rsidR="004D2144" w:rsidRDefault="004D2144"/>
              </w:txbxContent>
            </v:textbox>
          </v:roundrect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33" style="position:absolute;margin-left:21.6pt;margin-top:246.25pt;width:1in;height:60.45pt;z-index:251665408" arcsize="10923f">
            <v:textbox>
              <w:txbxContent>
                <w:p w:rsidR="004D2144" w:rsidRDefault="004D2144" w:rsidP="004D214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Receiver details</w:t>
                  </w:r>
                </w:p>
              </w:txbxContent>
            </v:textbox>
          </v:roundrect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34" style="position:absolute;margin-left:21.6pt;margin-top:159.85pt;width:1in;height:55.45pt;z-index:251666432" arcsize="10923f">
            <v:textbox>
              <w:txbxContent>
                <w:p w:rsidR="004D2144" w:rsidRPr="004D2144" w:rsidRDefault="004D2144" w:rsidP="004D21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Share Message</w:t>
                  </w:r>
                </w:p>
                <w:p w:rsidR="004D2144" w:rsidRDefault="004D2144"/>
              </w:txbxContent>
            </v:textbox>
          </v:roundrect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27" style="position:absolute;margin-left:178.6pt;margin-top:-11.5pt;width:1in;height:51.8pt;z-index:251659264" arcsize="10923f">
            <v:textbox>
              <w:txbxContent>
                <w:p w:rsidR="004D2144" w:rsidRPr="004D2144" w:rsidRDefault="004D2144" w:rsidP="004D21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21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Register</w:t>
                  </w:r>
                </w:p>
              </w:txbxContent>
            </v:textbox>
          </v:roundrect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26" style="position:absolute;margin-left:203.75pt;margin-top:-58.3pt;width:18.7pt;height:19.4pt;z-index:251658240" fillcolor="black [3200]" strokecolor="#f2f2f2 [3041]" strokeweight="3pt">
            <v:shadow on="t" type="perspective" color="#7f7f7f [1601]" opacity=".5" offset="1pt" offset2="-1pt"/>
          </v:oval>
        </w:pict>
      </w:r>
    </w:p>
    <w:p w:rsidR="004D2144" w:rsidRPr="00A00878" w:rsidRDefault="00A97EA6" w:rsidP="004D2144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6" type="#_x0000_t32" style="position:absolute;margin-left:213.85pt;margin-top:14.85pt;width:0;height:33.15pt;z-index:251668480" o:connectortype="straight">
            <v:stroke endarrow="block"/>
          </v:shape>
        </w:pict>
      </w:r>
    </w:p>
    <w:p w:rsidR="004D2144" w:rsidRPr="00A00878" w:rsidRDefault="00A97EA6" w:rsidP="004D2144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67.8pt;margin-top:22.55pt;width:95.65pt;height:56.15pt;z-index:251661312">
            <v:textbox>
              <w:txbxContent>
                <w:p w:rsidR="004D2144" w:rsidRPr="004D2144" w:rsidRDefault="004D2144" w:rsidP="004D21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</w:p>
                <w:p w:rsidR="004D2144" w:rsidRDefault="004D2144"/>
              </w:txbxContent>
            </v:textbox>
          </v:shape>
        </w:pict>
      </w:r>
    </w:p>
    <w:p w:rsidR="004D2144" w:rsidRPr="00A00878" w:rsidRDefault="00D271C3" w:rsidP="00D271C3">
      <w:pPr>
        <w:tabs>
          <w:tab w:val="left" w:pos="6422"/>
        </w:tabs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sz w:val="24"/>
          <w:szCs w:val="24"/>
        </w:rPr>
        <w:t>Yes</w:t>
      </w:r>
      <w:r w:rsidRPr="00A00878">
        <w:rPr>
          <w:rFonts w:ascii="Times New Roman" w:hAnsi="Times New Roman" w:cs="Times New Roman"/>
          <w:b/>
          <w:sz w:val="24"/>
          <w:szCs w:val="24"/>
        </w:rPr>
        <w:tab/>
        <w:t>No</w:t>
      </w:r>
    </w:p>
    <w:p w:rsidR="004D2144" w:rsidRPr="00A00878" w:rsidRDefault="00A97EA6" w:rsidP="004D2144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4" type="#_x0000_t32" style="position:absolute;margin-left:387.35pt;margin-top:-.25pt;width:0;height:339.15pt;z-index:251676672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3" type="#_x0000_t32" style="position:absolute;margin-left:263.45pt;margin-top:-.25pt;width:123.9pt;height:0;z-index:251675648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7" type="#_x0000_t32" style="position:absolute;margin-left:56.15pt;margin-top:-.25pt;width:111.65pt;height:0;flip:x;z-index:251669504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8" type="#_x0000_t32" style="position:absolute;margin-left:56.15pt;margin-top:-.25pt;width:0;height:58.35pt;z-index:251670528" o:connectortype="straight">
            <v:stroke endarrow="block"/>
          </v:shape>
        </w:pict>
      </w:r>
    </w:p>
    <w:p w:rsidR="004D2144" w:rsidRPr="00A00878" w:rsidRDefault="004D2144" w:rsidP="004D2144">
      <w:pPr>
        <w:rPr>
          <w:rFonts w:ascii="Times New Roman" w:hAnsi="Times New Roman" w:cs="Times New Roman"/>
          <w:b/>
          <w:sz w:val="24"/>
          <w:szCs w:val="24"/>
        </w:rPr>
      </w:pPr>
    </w:p>
    <w:p w:rsidR="004D2144" w:rsidRPr="00A00878" w:rsidRDefault="004D2144" w:rsidP="004D2144">
      <w:pPr>
        <w:rPr>
          <w:rFonts w:ascii="Times New Roman" w:hAnsi="Times New Roman" w:cs="Times New Roman"/>
          <w:b/>
          <w:sz w:val="24"/>
          <w:szCs w:val="24"/>
        </w:rPr>
      </w:pPr>
    </w:p>
    <w:p w:rsidR="004D2144" w:rsidRPr="00A00878" w:rsidRDefault="004D2144" w:rsidP="004D2144">
      <w:pPr>
        <w:rPr>
          <w:rFonts w:ascii="Times New Roman" w:hAnsi="Times New Roman" w:cs="Times New Roman"/>
          <w:b/>
          <w:sz w:val="24"/>
          <w:szCs w:val="24"/>
        </w:rPr>
      </w:pPr>
    </w:p>
    <w:p w:rsidR="004D2144" w:rsidRPr="00A00878" w:rsidRDefault="00A97EA6" w:rsidP="004D2144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9" type="#_x0000_t32" style="position:absolute;margin-left:56.15pt;margin-top:11.75pt;width:0;height:30.95pt;z-index:251671552" o:connectortype="straight">
            <v:stroke endarrow="block"/>
          </v:shape>
        </w:pict>
      </w:r>
    </w:p>
    <w:p w:rsidR="004D2144" w:rsidRPr="00A00878" w:rsidRDefault="004D2144" w:rsidP="004D2144">
      <w:pPr>
        <w:rPr>
          <w:rFonts w:ascii="Times New Roman" w:hAnsi="Times New Roman" w:cs="Times New Roman"/>
          <w:b/>
          <w:sz w:val="24"/>
          <w:szCs w:val="24"/>
        </w:rPr>
      </w:pPr>
    </w:p>
    <w:p w:rsidR="004D2144" w:rsidRPr="00A00878" w:rsidRDefault="004D2144" w:rsidP="004D2144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A97EA6" w:rsidP="004D2144">
      <w:pPr>
        <w:tabs>
          <w:tab w:val="left" w:pos="4061"/>
        </w:tabs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5" type="#_x0000_t32" style="position:absolute;margin-left:217.45pt;margin-top:160.8pt;width:0;height:41.05pt;z-index:251677696" o:connectortype="straight">
            <v:stroke endarrow="block"/>
          </v:shape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2" type="#_x0000_t32" style="position:absolute;margin-left:56.15pt;margin-top:160.8pt;width:331.2pt;height:0;z-index:251674624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1" type="#_x0000_t32" style="position:absolute;margin-left:56.15pt;margin-top:117.6pt;width:0;height:43.2pt;z-index:251673600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0" type="#_x0000_t32" style="position:absolute;margin-left:56.15pt;margin-top:26.85pt;width:0;height:33.15pt;z-index:251672576" o:connectortype="straight">
            <v:stroke endarrow="block"/>
          </v:shape>
        </w:pict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22580" cy="250825"/>
            <wp:effectExtent l="19050" t="0" r="127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4D2144" w:rsidRPr="00A00878">
        <w:rPr>
          <w:rFonts w:ascii="Times New Roman" w:hAnsi="Times New Roman" w:cs="Times New Roman"/>
          <w:b/>
          <w:sz w:val="24"/>
          <w:szCs w:val="24"/>
        </w:rPr>
        <w:tab/>
      </w: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sz w:val="24"/>
          <w:szCs w:val="24"/>
        </w:rPr>
        <w:t>Activity diagram for Receiver:</w:t>
      </w: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A97EA6" w:rsidP="006654B5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2" type="#_x0000_t32" style="position:absolute;margin-left:213.85pt;margin-top:-38.9pt;width:0;height:27.4pt;z-index:251685888" o:connectortype="straight">
            <v:stroke endarrow="block"/>
          </v:shape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49" style="position:absolute;margin-left:21.6pt;margin-top:339.85pt;width:1in;height:57.6pt;z-index:251682816" arcsize="10923f">
            <v:textbox>
              <w:txbxContent>
                <w:p w:rsidR="006654B5" w:rsidRPr="004D2144" w:rsidRDefault="006654B5" w:rsidP="00665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Message</w:t>
                  </w:r>
                </w:p>
                <w:p w:rsidR="006654B5" w:rsidRDefault="006654B5" w:rsidP="006654B5"/>
              </w:txbxContent>
            </v:textbox>
          </v:roundrect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50" style="position:absolute;margin-left:21.6pt;margin-top:246.25pt;width:1in;height:60.45pt;z-index:251683840" arcsize="10923f">
            <v:textbox>
              <w:txbxContent>
                <w:p w:rsidR="006654B5" w:rsidRDefault="006654B5" w:rsidP="006654B5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Public Key</w:t>
                  </w:r>
                </w:p>
              </w:txbxContent>
            </v:textbox>
          </v:roundrect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51" style="position:absolute;margin-left:21.6pt;margin-top:159.85pt;width:1in;height:55.45pt;z-index:251684864" arcsize="10923f">
            <v:textbox>
              <w:txbxContent>
                <w:p w:rsidR="006654B5" w:rsidRPr="004D2144" w:rsidRDefault="006654B5" w:rsidP="00665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Message</w:t>
                  </w:r>
                </w:p>
                <w:p w:rsidR="006654B5" w:rsidRDefault="006654B5" w:rsidP="006654B5"/>
              </w:txbxContent>
            </v:textbox>
          </v:roundrect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47" style="position:absolute;margin-left:178.6pt;margin-top:-11.5pt;width:1in;height:51.8pt;z-index:251680768" arcsize="10923f">
            <v:textbox>
              <w:txbxContent>
                <w:p w:rsidR="006654B5" w:rsidRPr="004D2144" w:rsidRDefault="006654B5" w:rsidP="00665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21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Register</w:t>
                  </w:r>
                </w:p>
              </w:txbxContent>
            </v:textbox>
          </v:roundrect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6" style="position:absolute;margin-left:203.75pt;margin-top:-58.3pt;width:18.7pt;height:19.4pt;z-index:251679744" fillcolor="black [3200]" strokecolor="#f2f2f2 [3041]" strokeweight="3pt">
            <v:shadow on="t" type="perspective" color="#7f7f7f [1601]" opacity=".5" offset="1pt" offset2="-1pt"/>
          </v:oval>
        </w:pict>
      </w:r>
    </w:p>
    <w:p w:rsidR="006654B5" w:rsidRPr="00A00878" w:rsidRDefault="00A97EA6" w:rsidP="006654B5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3" type="#_x0000_t32" style="position:absolute;margin-left:213.85pt;margin-top:14.85pt;width:0;height:33.15pt;z-index:251686912" o:connectortype="straight">
            <v:stroke endarrow="block"/>
          </v:shape>
        </w:pict>
      </w:r>
    </w:p>
    <w:p w:rsidR="006654B5" w:rsidRPr="00A00878" w:rsidRDefault="00A97EA6" w:rsidP="006654B5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8" type="#_x0000_t4" style="position:absolute;margin-left:167.8pt;margin-top:22.55pt;width:95.65pt;height:56.15pt;z-index:251681792">
            <v:textbox>
              <w:txbxContent>
                <w:p w:rsidR="006654B5" w:rsidRPr="004D2144" w:rsidRDefault="006654B5" w:rsidP="00665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</w:p>
                <w:p w:rsidR="006654B5" w:rsidRDefault="006654B5" w:rsidP="006654B5"/>
              </w:txbxContent>
            </v:textbox>
          </v:shape>
        </w:pict>
      </w:r>
    </w:p>
    <w:p w:rsidR="006654B5" w:rsidRPr="00A00878" w:rsidRDefault="00D271C3" w:rsidP="00D271C3">
      <w:pPr>
        <w:tabs>
          <w:tab w:val="left" w:pos="1800"/>
          <w:tab w:val="left" w:pos="6264"/>
        </w:tabs>
        <w:rPr>
          <w:rFonts w:ascii="Times New Roman" w:hAnsi="Times New Roman" w:cs="Times New Roman"/>
          <w:b/>
          <w:sz w:val="24"/>
          <w:szCs w:val="24"/>
        </w:rPr>
      </w:pPr>
      <w:r w:rsidRPr="00A00878">
        <w:rPr>
          <w:rFonts w:ascii="Times New Roman" w:hAnsi="Times New Roman" w:cs="Times New Roman"/>
          <w:b/>
          <w:sz w:val="24"/>
          <w:szCs w:val="24"/>
        </w:rPr>
        <w:tab/>
        <w:t>Yes</w:t>
      </w:r>
      <w:r w:rsidRPr="00A00878">
        <w:rPr>
          <w:rFonts w:ascii="Times New Roman" w:hAnsi="Times New Roman" w:cs="Times New Roman"/>
          <w:b/>
          <w:sz w:val="24"/>
          <w:szCs w:val="24"/>
        </w:rPr>
        <w:tab/>
        <w:t>No</w:t>
      </w:r>
    </w:p>
    <w:p w:rsidR="006654B5" w:rsidRPr="00A00878" w:rsidRDefault="00A97EA6" w:rsidP="006654B5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1" type="#_x0000_t32" style="position:absolute;margin-left:387.35pt;margin-top:-.25pt;width:0;height:339.15pt;z-index:251695104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0" type="#_x0000_t32" style="position:absolute;margin-left:263.45pt;margin-top:-.25pt;width:123.9pt;height:0;z-index:251694080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4" type="#_x0000_t32" style="position:absolute;margin-left:56.15pt;margin-top:-.25pt;width:111.65pt;height:0;flip:x;z-index:251687936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5" type="#_x0000_t32" style="position:absolute;margin-left:56.15pt;margin-top:-.25pt;width:0;height:58.35pt;z-index:251688960" o:connectortype="straight">
            <v:stroke endarrow="block"/>
          </v:shape>
        </w:pict>
      </w: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A97EA6" w:rsidP="006654B5">
      <w:pPr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6" type="#_x0000_t32" style="position:absolute;margin-left:56.15pt;margin-top:11.75pt;width:0;height:30.95pt;z-index:251689984" o:connectortype="straight">
            <v:stroke endarrow="block"/>
          </v:shape>
        </w:pict>
      </w: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6654B5" w:rsidP="006654B5">
      <w:pPr>
        <w:rPr>
          <w:rFonts w:ascii="Times New Roman" w:hAnsi="Times New Roman" w:cs="Times New Roman"/>
          <w:b/>
          <w:sz w:val="24"/>
          <w:szCs w:val="24"/>
        </w:rPr>
      </w:pPr>
    </w:p>
    <w:p w:rsidR="006654B5" w:rsidRPr="00A00878" w:rsidRDefault="00A97EA6" w:rsidP="006654B5">
      <w:pPr>
        <w:tabs>
          <w:tab w:val="left" w:pos="4061"/>
        </w:tabs>
        <w:rPr>
          <w:rFonts w:ascii="Times New Roman" w:hAnsi="Times New Roman" w:cs="Times New Roman"/>
          <w:b/>
          <w:sz w:val="24"/>
          <w:szCs w:val="24"/>
        </w:rPr>
      </w:pP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2" type="#_x0000_t32" style="position:absolute;margin-left:217.45pt;margin-top:160.8pt;width:0;height:41.05pt;z-index:251696128" o:connectortype="straight">
            <v:stroke endarrow="block"/>
          </v:shape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9" type="#_x0000_t32" style="position:absolute;margin-left:56.15pt;margin-top:160.8pt;width:331.2pt;height:0;z-index:251693056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8" type="#_x0000_t32" style="position:absolute;margin-left:56.15pt;margin-top:117.6pt;width:0;height:43.2pt;z-index:251692032" o:connectortype="straight"/>
        </w:pict>
      </w:r>
      <w:r w:rsidRPr="00A97EA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7" type="#_x0000_t32" style="position:absolute;margin-left:56.15pt;margin-top:26.85pt;width:0;height:33.15pt;z-index:251691008" o:connectortype="straight">
            <v:stroke endarrow="block"/>
          </v:shape>
        </w:pict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6654B5" w:rsidRPr="00A0087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22580" cy="250825"/>
            <wp:effectExtent l="19050" t="0" r="127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  <w:r w:rsidR="006654B5" w:rsidRPr="00A00878">
        <w:rPr>
          <w:rFonts w:ascii="Times New Roman" w:hAnsi="Times New Roman" w:cs="Times New Roman"/>
          <w:b/>
          <w:sz w:val="24"/>
          <w:szCs w:val="24"/>
        </w:rPr>
        <w:tab/>
      </w:r>
    </w:p>
    <w:p w:rsidR="00B73198" w:rsidRPr="00A00878" w:rsidRDefault="00B73198" w:rsidP="006654B5">
      <w:pPr>
        <w:rPr>
          <w:rFonts w:ascii="Times New Roman" w:hAnsi="Times New Roman" w:cs="Times New Roman"/>
          <w:b/>
          <w:sz w:val="24"/>
          <w:szCs w:val="24"/>
        </w:rPr>
      </w:pPr>
    </w:p>
    <w:sectPr w:rsidR="00B73198" w:rsidRPr="00A00878" w:rsidSect="008F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04B" w:rsidRDefault="0087504B" w:rsidP="006654B5">
      <w:pPr>
        <w:spacing w:after="0" w:line="240" w:lineRule="auto"/>
      </w:pPr>
      <w:r>
        <w:separator/>
      </w:r>
    </w:p>
  </w:endnote>
  <w:endnote w:type="continuationSeparator" w:id="0">
    <w:p w:rsidR="0087504B" w:rsidRDefault="0087504B" w:rsidP="0066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04B" w:rsidRDefault="0087504B" w:rsidP="006654B5">
      <w:pPr>
        <w:spacing w:after="0" w:line="240" w:lineRule="auto"/>
      </w:pPr>
      <w:r>
        <w:separator/>
      </w:r>
    </w:p>
  </w:footnote>
  <w:footnote w:type="continuationSeparator" w:id="0">
    <w:p w:rsidR="0087504B" w:rsidRDefault="0087504B" w:rsidP="00665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7573"/>
    <w:rsid w:val="00046AFB"/>
    <w:rsid w:val="003523B1"/>
    <w:rsid w:val="004D2144"/>
    <w:rsid w:val="006654B5"/>
    <w:rsid w:val="0087504B"/>
    <w:rsid w:val="008F0669"/>
    <w:rsid w:val="00A00878"/>
    <w:rsid w:val="00A97EA6"/>
    <w:rsid w:val="00B73198"/>
    <w:rsid w:val="00D271C3"/>
    <w:rsid w:val="00D37573"/>
    <w:rsid w:val="00D4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62"/>
        <o:r id="V:Rule24" type="connector" idref="#_x0000_s1061"/>
        <o:r id="V:Rule25" type="connector" idref="#_x0000_s1059"/>
        <o:r id="V:Rule26" type="connector" idref="#_x0000_s1060"/>
        <o:r id="V:Rule27" type="connector" idref="#_x0000_s1035"/>
        <o:r id="V:Rule28" type="connector" idref="#_x0000_s1058"/>
        <o:r id="V:Rule29" type="connector" idref="#_x0000_s1043"/>
        <o:r id="V:Rule30" type="connector" idref="#_x0000_s1037"/>
        <o:r id="V:Rule31" type="connector" idref="#_x0000_s1057"/>
        <o:r id="V:Rule32" type="connector" idref="#_x0000_s1036"/>
        <o:r id="V:Rule33" type="connector" idref="#_x0000_s1039"/>
        <o:r id="V:Rule34" type="connector" idref="#_x0000_s1044"/>
        <o:r id="V:Rule35" type="connector" idref="#_x0000_s1045"/>
        <o:r id="V:Rule36" type="connector" idref="#_x0000_s1040"/>
        <o:r id="V:Rule37" type="connector" idref="#_x0000_s1052"/>
        <o:r id="V:Rule38" type="connector" idref="#_x0000_s1055"/>
        <o:r id="V:Rule39" type="connector" idref="#_x0000_s1038"/>
        <o:r id="V:Rule40" type="connector" idref="#_x0000_s1042"/>
        <o:r id="V:Rule41" type="connector" idref="#_x0000_s1056"/>
        <o:r id="V:Rule42" type="connector" idref="#_x0000_s1041"/>
        <o:r id="V:Rule43" type="connector" idref="#_x0000_s1054"/>
        <o:r id="V:Rule4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4B5"/>
  </w:style>
  <w:style w:type="paragraph" w:styleId="Footer">
    <w:name w:val="footer"/>
    <w:basedOn w:val="Normal"/>
    <w:link w:val="FooterChar"/>
    <w:uiPriority w:val="99"/>
    <w:semiHidden/>
    <w:unhideWhenUsed/>
    <w:rsid w:val="0066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java106</dc:creator>
  <cp:keywords/>
  <dc:description/>
  <cp:lastModifiedBy>Thallada Sai Kumar</cp:lastModifiedBy>
  <cp:revision>5</cp:revision>
  <dcterms:created xsi:type="dcterms:W3CDTF">2014-11-19T07:12:00Z</dcterms:created>
  <dcterms:modified xsi:type="dcterms:W3CDTF">2016-02-24T08:47:00Z</dcterms:modified>
</cp:coreProperties>
</file>