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38" w:rsidRPr="001A6B38" w:rsidRDefault="001A6B38" w:rsidP="001A6B38">
      <w:pPr>
        <w:spacing w:line="240" w:lineRule="auto"/>
        <w:rPr>
          <w:b/>
          <w:sz w:val="28"/>
          <w:szCs w:val="28"/>
        </w:rPr>
      </w:pPr>
      <w:r w:rsidRPr="001A6B38">
        <w:rPr>
          <w:b/>
          <w:sz w:val="28"/>
          <w:szCs w:val="28"/>
        </w:rPr>
        <w:t xml:space="preserve">Technologies used: </w:t>
      </w:r>
    </w:p>
    <w:p w:rsidR="003D7223" w:rsidRDefault="00775F27" w:rsidP="001A6B38">
      <w:pPr>
        <w:pStyle w:val="ListParagraph"/>
        <w:numPr>
          <w:ilvl w:val="0"/>
          <w:numId w:val="3"/>
        </w:numPr>
        <w:spacing w:line="240" w:lineRule="auto"/>
      </w:pPr>
      <w:r>
        <w:t>IIS server 8.5</w:t>
      </w:r>
    </w:p>
    <w:p w:rsidR="001A6B38" w:rsidRDefault="001A6B38" w:rsidP="001A6B38">
      <w:pPr>
        <w:pStyle w:val="ListParagraph"/>
        <w:numPr>
          <w:ilvl w:val="0"/>
          <w:numId w:val="3"/>
        </w:numPr>
        <w:spacing w:line="240" w:lineRule="auto"/>
      </w:pPr>
      <w:r>
        <w:t>Database: MYSQL</w:t>
      </w:r>
    </w:p>
    <w:p w:rsidR="001A6B38" w:rsidRDefault="001A6B38" w:rsidP="001A6B38">
      <w:pPr>
        <w:pStyle w:val="ListParagraph"/>
        <w:numPr>
          <w:ilvl w:val="0"/>
          <w:numId w:val="3"/>
        </w:numPr>
        <w:spacing w:line="240" w:lineRule="auto"/>
      </w:pPr>
      <w:r>
        <w:t>Backend: Perl</w:t>
      </w:r>
    </w:p>
    <w:p w:rsidR="001A6B38" w:rsidRDefault="001A6B38" w:rsidP="001A6B38">
      <w:pPr>
        <w:pStyle w:val="ListParagraph"/>
        <w:numPr>
          <w:ilvl w:val="0"/>
          <w:numId w:val="3"/>
        </w:numPr>
        <w:spacing w:line="240" w:lineRule="auto"/>
      </w:pPr>
      <w:r>
        <w:t>Front End: HTML, JQuery, bootstrap</w:t>
      </w:r>
      <w:r w:rsidR="00D56132">
        <w:t>, AJAX.</w:t>
      </w:r>
    </w:p>
    <w:p w:rsidR="001A6B38" w:rsidRDefault="001A6B38" w:rsidP="001A6B38">
      <w:pPr>
        <w:rPr>
          <w:b/>
          <w:sz w:val="28"/>
          <w:szCs w:val="28"/>
        </w:rPr>
      </w:pPr>
      <w:r w:rsidRPr="001A6B38">
        <w:rPr>
          <w:b/>
          <w:sz w:val="28"/>
          <w:szCs w:val="28"/>
        </w:rPr>
        <w:t>Steps to run Project:</w:t>
      </w:r>
    </w:p>
    <w:p w:rsidR="001A6B38" w:rsidRPr="00FE1E0D" w:rsidRDefault="001A6B38" w:rsidP="001A6B3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Configure IIS to serve .pl scripts by adding handler mappings and MIME types</w:t>
      </w:r>
      <w:r w:rsidR="00593D58">
        <w:rPr>
          <w:sz w:val="24"/>
          <w:szCs w:val="24"/>
        </w:rPr>
        <w:t xml:space="preserve">. Also, setup the project for address: </w:t>
      </w:r>
      <w:hyperlink r:id="rId5" w:history="1">
        <w:r w:rsidR="00FE1E0D" w:rsidRPr="006C668E">
          <w:rPr>
            <w:rStyle w:val="Hyperlink"/>
            <w:sz w:val="24"/>
            <w:szCs w:val="24"/>
          </w:rPr>
          <w:t>www.att-test.com</w:t>
        </w:r>
      </w:hyperlink>
    </w:p>
    <w:p w:rsidR="00265EC6" w:rsidRPr="00403749" w:rsidRDefault="00265EC6" w:rsidP="001A6B3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Installed strawberry perl in windows and used the same to write .pl script.</w:t>
      </w:r>
    </w:p>
    <w:p w:rsidR="00403749" w:rsidRDefault="00403749" w:rsidP="004037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Can use .pl script for unix as well by changing from </w:t>
      </w:r>
      <w:r w:rsidRPr="00403749">
        <w:rPr>
          <w:sz w:val="24"/>
          <w:szCs w:val="24"/>
        </w:rPr>
        <w:t>#!Strawberry\perl\bin\perl.exe</w:t>
      </w:r>
    </w:p>
    <w:p w:rsidR="00403749" w:rsidRPr="00265EC6" w:rsidRDefault="00403749" w:rsidP="00403749">
      <w:pPr>
        <w:pStyle w:val="ListParagraph"/>
        <w:rPr>
          <w:b/>
          <w:sz w:val="28"/>
          <w:szCs w:val="28"/>
        </w:rPr>
      </w:pPr>
      <w:r>
        <w:rPr>
          <w:sz w:val="24"/>
          <w:szCs w:val="24"/>
        </w:rPr>
        <w:t>#!/usr/bin/perl</w:t>
      </w:r>
      <w:bookmarkStart w:id="0" w:name="_GoBack"/>
      <w:bookmarkEnd w:id="0"/>
    </w:p>
    <w:p w:rsidR="001A6B38" w:rsidRPr="001A6B38" w:rsidRDefault="001A6B38" w:rsidP="001A6B3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Created database in MYSQL in localhost with port:3306, username: root and password:lasya.</w:t>
      </w:r>
    </w:p>
    <w:p w:rsidR="001A6B38" w:rsidRPr="001A6B38" w:rsidRDefault="001A6B38" w:rsidP="001A6B3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4"/>
          <w:szCs w:val="24"/>
        </w:rPr>
        <w:t>Queries used: create database dbAppointments</w:t>
      </w:r>
    </w:p>
    <w:p w:rsidR="001A6B38" w:rsidRDefault="001A6B3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Create table dbAppointments.appointments(</w:t>
      </w:r>
    </w:p>
    <w:p w:rsidR="005E2658" w:rsidRDefault="005E265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Id INT NOT NULL AUTO_INCREMENT,</w:t>
      </w:r>
    </w:p>
    <w:p w:rsidR="005E2658" w:rsidRDefault="005E265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Appointment_date DATE NOT NULL,</w:t>
      </w:r>
    </w:p>
    <w:p w:rsidR="005E2658" w:rsidRDefault="005E265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Appointment_time TIME NOT NULL,</w:t>
      </w:r>
    </w:p>
    <w:p w:rsidR="005E2658" w:rsidRDefault="005E265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Description va</w:t>
      </w:r>
      <w:r w:rsidR="00177525">
        <w:rPr>
          <w:sz w:val="24"/>
          <w:szCs w:val="24"/>
        </w:rPr>
        <w:t>r</w:t>
      </w:r>
      <w:r>
        <w:rPr>
          <w:sz w:val="24"/>
          <w:szCs w:val="24"/>
        </w:rPr>
        <w:t>char(250) NOT NULL,</w:t>
      </w:r>
    </w:p>
    <w:p w:rsidR="005E2658" w:rsidRDefault="005E265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  <w:r w:rsidR="000648B4">
        <w:rPr>
          <w:sz w:val="24"/>
          <w:szCs w:val="24"/>
        </w:rPr>
        <w:t xml:space="preserve"> </w:t>
      </w:r>
      <w:r>
        <w:rPr>
          <w:sz w:val="24"/>
          <w:szCs w:val="24"/>
        </w:rPr>
        <w:t>key(id)</w:t>
      </w:r>
    </w:p>
    <w:p w:rsidR="005E2658" w:rsidRDefault="005E2658" w:rsidP="001A6B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);</w:t>
      </w:r>
    </w:p>
    <w:p w:rsidR="001A6B38" w:rsidRDefault="006D0E03" w:rsidP="006A40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Can create mysql database and table through .pl script as well. Created directly in MYSQL database for simplicity for this project alone. </w:t>
      </w:r>
      <w:r w:rsidR="00F65957">
        <w:rPr>
          <w:sz w:val="24"/>
          <w:szCs w:val="24"/>
        </w:rPr>
        <w:t>Also, added extra column Id which is not there in the requirements given for future purpose if needed.</w:t>
      </w:r>
    </w:p>
    <w:p w:rsidR="006A4051" w:rsidRDefault="006A4051" w:rsidP="006A4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Screenshots for the project:</w:t>
      </w:r>
    </w:p>
    <w:p w:rsidR="005A4852" w:rsidRPr="005A4852" w:rsidRDefault="00F15FC1" w:rsidP="005A485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Main html page.</w:t>
      </w:r>
    </w:p>
    <w:p w:rsidR="00593D58" w:rsidRDefault="005A4852" w:rsidP="00593D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C1" w:rsidRDefault="00F15FC1" w:rsidP="00F15FC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after New button is clicked</w:t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</w:p>
    <w:p w:rsidR="00F15FC1" w:rsidRDefault="00F15FC1" w:rsidP="00F15FC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for datepicker.</w:t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</w:p>
    <w:p w:rsidR="000D5D3F" w:rsidRDefault="000D5D3F" w:rsidP="00F15FC1">
      <w:pPr>
        <w:pStyle w:val="ListParagraph"/>
        <w:ind w:left="1080"/>
        <w:rPr>
          <w:b/>
          <w:sz w:val="28"/>
          <w:szCs w:val="28"/>
        </w:rPr>
      </w:pPr>
    </w:p>
    <w:p w:rsidR="000D5D3F" w:rsidRDefault="000D5D3F" w:rsidP="00F15FC1">
      <w:pPr>
        <w:pStyle w:val="ListParagraph"/>
        <w:ind w:left="1080"/>
        <w:rPr>
          <w:b/>
          <w:sz w:val="28"/>
          <w:szCs w:val="28"/>
        </w:rPr>
      </w:pPr>
    </w:p>
    <w:p w:rsidR="00F15FC1" w:rsidRDefault="00F15FC1" w:rsidP="00F15FC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after clicking on search without any text.</w:t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</w:p>
    <w:p w:rsidR="00F15FC1" w:rsidRDefault="00F15FC1" w:rsidP="00F15FC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to insert data</w:t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</w:p>
    <w:p w:rsidR="000D5D3F" w:rsidRDefault="000D5D3F" w:rsidP="00F15FC1">
      <w:pPr>
        <w:pStyle w:val="ListParagraph"/>
        <w:ind w:left="1080"/>
        <w:rPr>
          <w:b/>
          <w:sz w:val="28"/>
          <w:szCs w:val="28"/>
        </w:rPr>
      </w:pPr>
    </w:p>
    <w:p w:rsidR="000D5D3F" w:rsidRDefault="000D5D3F" w:rsidP="00F15FC1">
      <w:pPr>
        <w:pStyle w:val="ListParagraph"/>
        <w:ind w:left="1080"/>
        <w:rPr>
          <w:b/>
          <w:sz w:val="28"/>
          <w:szCs w:val="28"/>
        </w:rPr>
      </w:pPr>
    </w:p>
    <w:p w:rsidR="00F15FC1" w:rsidRDefault="00F15FC1" w:rsidP="00F15FC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after insertion</w:t>
      </w:r>
    </w:p>
    <w:p w:rsidR="00F15FC1" w:rsidRDefault="00F15FC1" w:rsidP="00F15FC1">
      <w:pPr>
        <w:pStyle w:val="ListParagraph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C1" w:rsidRDefault="000D5D3F" w:rsidP="00F15FC1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Note: Last row ID is 61 because I deleted previous rows to take clean screenshots. i.e, deleted rows from 11-60 in MYSQL database.</w:t>
      </w:r>
    </w:p>
    <w:p w:rsidR="000D5D3F" w:rsidRDefault="000D5D3F" w:rsidP="00F15FC1">
      <w:pPr>
        <w:pStyle w:val="ListParagraph"/>
        <w:ind w:left="1080"/>
        <w:rPr>
          <w:b/>
          <w:sz w:val="28"/>
          <w:szCs w:val="28"/>
        </w:rPr>
      </w:pPr>
    </w:p>
    <w:p w:rsidR="00F15FC1" w:rsidRDefault="00F15FC1" w:rsidP="00F15FC1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 </w:t>
      </w:r>
      <w:r w:rsidR="000D5D3F">
        <w:rPr>
          <w:b/>
          <w:sz w:val="28"/>
          <w:szCs w:val="28"/>
        </w:rPr>
        <w:t>after clicking on search button with some text</w:t>
      </w:r>
    </w:p>
    <w:p w:rsidR="000D5D3F" w:rsidRPr="000D5D3F" w:rsidRDefault="000D5D3F" w:rsidP="000D5D3F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3F" w:rsidRPr="000D5D3F" w:rsidSect="0035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4065"/>
    <w:multiLevelType w:val="hybridMultilevel"/>
    <w:tmpl w:val="788C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A36"/>
    <w:multiLevelType w:val="hybridMultilevel"/>
    <w:tmpl w:val="CE1E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40E14"/>
    <w:multiLevelType w:val="hybridMultilevel"/>
    <w:tmpl w:val="D3CA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D19B4"/>
    <w:multiLevelType w:val="hybridMultilevel"/>
    <w:tmpl w:val="488A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E7C93"/>
    <w:multiLevelType w:val="hybridMultilevel"/>
    <w:tmpl w:val="34F29E00"/>
    <w:lvl w:ilvl="0" w:tplc="48ECD4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F2277"/>
    <w:multiLevelType w:val="hybridMultilevel"/>
    <w:tmpl w:val="A41655A0"/>
    <w:lvl w:ilvl="0" w:tplc="9AC884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44F0"/>
    <w:multiLevelType w:val="hybridMultilevel"/>
    <w:tmpl w:val="519EA1BC"/>
    <w:lvl w:ilvl="0" w:tplc="E7820D7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EA"/>
    <w:rsid w:val="00003D26"/>
    <w:rsid w:val="00013E5A"/>
    <w:rsid w:val="00027871"/>
    <w:rsid w:val="00061CAF"/>
    <w:rsid w:val="000647FD"/>
    <w:rsid w:val="000648B4"/>
    <w:rsid w:val="000648CA"/>
    <w:rsid w:val="000708C7"/>
    <w:rsid w:val="000A0A86"/>
    <w:rsid w:val="000D0392"/>
    <w:rsid w:val="000D169E"/>
    <w:rsid w:val="000D4AE0"/>
    <w:rsid w:val="000D5AFB"/>
    <w:rsid w:val="000D5D3F"/>
    <w:rsid w:val="000E0F92"/>
    <w:rsid w:val="000E5E3F"/>
    <w:rsid w:val="00100AD6"/>
    <w:rsid w:val="00104E42"/>
    <w:rsid w:val="0011212B"/>
    <w:rsid w:val="00134F16"/>
    <w:rsid w:val="00136383"/>
    <w:rsid w:val="00152138"/>
    <w:rsid w:val="00157909"/>
    <w:rsid w:val="00170BDB"/>
    <w:rsid w:val="00170DC8"/>
    <w:rsid w:val="00177525"/>
    <w:rsid w:val="00177B3B"/>
    <w:rsid w:val="0018118B"/>
    <w:rsid w:val="00182E25"/>
    <w:rsid w:val="00185FD0"/>
    <w:rsid w:val="00186462"/>
    <w:rsid w:val="00193967"/>
    <w:rsid w:val="001A0525"/>
    <w:rsid w:val="001A5A67"/>
    <w:rsid w:val="001A6B38"/>
    <w:rsid w:val="001A6EE2"/>
    <w:rsid w:val="001B355B"/>
    <w:rsid w:val="001B4341"/>
    <w:rsid w:val="001C2038"/>
    <w:rsid w:val="001C5BE9"/>
    <w:rsid w:val="001D2257"/>
    <w:rsid w:val="001D6CE7"/>
    <w:rsid w:val="001E5AA3"/>
    <w:rsid w:val="001F7E51"/>
    <w:rsid w:val="0022280F"/>
    <w:rsid w:val="00233D05"/>
    <w:rsid w:val="00237E8B"/>
    <w:rsid w:val="00241BA4"/>
    <w:rsid w:val="00247125"/>
    <w:rsid w:val="002478BA"/>
    <w:rsid w:val="00255267"/>
    <w:rsid w:val="00265EC6"/>
    <w:rsid w:val="00282BCD"/>
    <w:rsid w:val="00286BA7"/>
    <w:rsid w:val="00297EF9"/>
    <w:rsid w:val="002A2365"/>
    <w:rsid w:val="002B1BFD"/>
    <w:rsid w:val="002B31BE"/>
    <w:rsid w:val="002B49B7"/>
    <w:rsid w:val="002B7D19"/>
    <w:rsid w:val="002C0D25"/>
    <w:rsid w:val="002C7E62"/>
    <w:rsid w:val="002D2F6A"/>
    <w:rsid w:val="002E314C"/>
    <w:rsid w:val="002F0DF3"/>
    <w:rsid w:val="002F24FA"/>
    <w:rsid w:val="00302C25"/>
    <w:rsid w:val="003121C0"/>
    <w:rsid w:val="0033374A"/>
    <w:rsid w:val="00354915"/>
    <w:rsid w:val="00357EA5"/>
    <w:rsid w:val="00361680"/>
    <w:rsid w:val="00363C75"/>
    <w:rsid w:val="00372C1E"/>
    <w:rsid w:val="00380106"/>
    <w:rsid w:val="00384176"/>
    <w:rsid w:val="00390921"/>
    <w:rsid w:val="003A7E65"/>
    <w:rsid w:val="003B0915"/>
    <w:rsid w:val="003D7223"/>
    <w:rsid w:val="003D7A14"/>
    <w:rsid w:val="003F230F"/>
    <w:rsid w:val="003F5ECF"/>
    <w:rsid w:val="003F5FE8"/>
    <w:rsid w:val="003F64E9"/>
    <w:rsid w:val="00403749"/>
    <w:rsid w:val="00407151"/>
    <w:rsid w:val="00407326"/>
    <w:rsid w:val="004134FE"/>
    <w:rsid w:val="00416C42"/>
    <w:rsid w:val="00422DC2"/>
    <w:rsid w:val="00430B72"/>
    <w:rsid w:val="004432F3"/>
    <w:rsid w:val="004442DA"/>
    <w:rsid w:val="00450EAB"/>
    <w:rsid w:val="00454BB4"/>
    <w:rsid w:val="00460BD6"/>
    <w:rsid w:val="0046211B"/>
    <w:rsid w:val="00463AAD"/>
    <w:rsid w:val="00485BBA"/>
    <w:rsid w:val="00490D9B"/>
    <w:rsid w:val="004A280D"/>
    <w:rsid w:val="004A4FEB"/>
    <w:rsid w:val="004B126A"/>
    <w:rsid w:val="004B324B"/>
    <w:rsid w:val="004B4EBB"/>
    <w:rsid w:val="004C02EB"/>
    <w:rsid w:val="004C252F"/>
    <w:rsid w:val="004D5CE5"/>
    <w:rsid w:val="004E2B6A"/>
    <w:rsid w:val="004E5CD2"/>
    <w:rsid w:val="004E7A09"/>
    <w:rsid w:val="004F24EC"/>
    <w:rsid w:val="004F38D9"/>
    <w:rsid w:val="005023AC"/>
    <w:rsid w:val="00505DE5"/>
    <w:rsid w:val="0054084B"/>
    <w:rsid w:val="00540F5E"/>
    <w:rsid w:val="005647B7"/>
    <w:rsid w:val="00581C90"/>
    <w:rsid w:val="005938B9"/>
    <w:rsid w:val="00593D58"/>
    <w:rsid w:val="005A3F9B"/>
    <w:rsid w:val="005A4852"/>
    <w:rsid w:val="005A68D1"/>
    <w:rsid w:val="005A745F"/>
    <w:rsid w:val="005C1139"/>
    <w:rsid w:val="005D130B"/>
    <w:rsid w:val="005D1ADC"/>
    <w:rsid w:val="005D1B74"/>
    <w:rsid w:val="005E2658"/>
    <w:rsid w:val="005F23EC"/>
    <w:rsid w:val="005F6239"/>
    <w:rsid w:val="005F64E3"/>
    <w:rsid w:val="00605693"/>
    <w:rsid w:val="006079C1"/>
    <w:rsid w:val="00634E1D"/>
    <w:rsid w:val="0063507D"/>
    <w:rsid w:val="00650993"/>
    <w:rsid w:val="00652DB7"/>
    <w:rsid w:val="0066434B"/>
    <w:rsid w:val="00674951"/>
    <w:rsid w:val="00685003"/>
    <w:rsid w:val="00690EF3"/>
    <w:rsid w:val="0069103F"/>
    <w:rsid w:val="006A1997"/>
    <w:rsid w:val="006A4051"/>
    <w:rsid w:val="006B0FEA"/>
    <w:rsid w:val="006B6BD2"/>
    <w:rsid w:val="006D0E03"/>
    <w:rsid w:val="006D18C4"/>
    <w:rsid w:val="006D737A"/>
    <w:rsid w:val="006E6087"/>
    <w:rsid w:val="006F732D"/>
    <w:rsid w:val="00702248"/>
    <w:rsid w:val="00704F5A"/>
    <w:rsid w:val="00706FAB"/>
    <w:rsid w:val="00710B84"/>
    <w:rsid w:val="007111F2"/>
    <w:rsid w:val="0071151E"/>
    <w:rsid w:val="00714A2F"/>
    <w:rsid w:val="007153E7"/>
    <w:rsid w:val="00720E11"/>
    <w:rsid w:val="00721DBF"/>
    <w:rsid w:val="00722DF4"/>
    <w:rsid w:val="00737885"/>
    <w:rsid w:val="00755640"/>
    <w:rsid w:val="00762CD4"/>
    <w:rsid w:val="007650F2"/>
    <w:rsid w:val="007726C9"/>
    <w:rsid w:val="0077446F"/>
    <w:rsid w:val="00774D36"/>
    <w:rsid w:val="00775F27"/>
    <w:rsid w:val="00782BA6"/>
    <w:rsid w:val="00786023"/>
    <w:rsid w:val="00792216"/>
    <w:rsid w:val="00793C1C"/>
    <w:rsid w:val="007A02FB"/>
    <w:rsid w:val="007A2CD9"/>
    <w:rsid w:val="007A402B"/>
    <w:rsid w:val="007A6923"/>
    <w:rsid w:val="007B2678"/>
    <w:rsid w:val="007B5872"/>
    <w:rsid w:val="007C05E4"/>
    <w:rsid w:val="007C5349"/>
    <w:rsid w:val="007C5AB3"/>
    <w:rsid w:val="007D3578"/>
    <w:rsid w:val="007D784F"/>
    <w:rsid w:val="007E121E"/>
    <w:rsid w:val="007E645F"/>
    <w:rsid w:val="0082395C"/>
    <w:rsid w:val="00825A5E"/>
    <w:rsid w:val="00856FF8"/>
    <w:rsid w:val="008A03F2"/>
    <w:rsid w:val="008A616E"/>
    <w:rsid w:val="008C454F"/>
    <w:rsid w:val="008C5375"/>
    <w:rsid w:val="009007F8"/>
    <w:rsid w:val="00912C53"/>
    <w:rsid w:val="00913BB4"/>
    <w:rsid w:val="0091671C"/>
    <w:rsid w:val="00924C06"/>
    <w:rsid w:val="0094127E"/>
    <w:rsid w:val="0095172D"/>
    <w:rsid w:val="00984DBE"/>
    <w:rsid w:val="0098571A"/>
    <w:rsid w:val="0098670D"/>
    <w:rsid w:val="00992A3D"/>
    <w:rsid w:val="009B47A8"/>
    <w:rsid w:val="009C66EF"/>
    <w:rsid w:val="009D3900"/>
    <w:rsid w:val="009D6200"/>
    <w:rsid w:val="009E05D3"/>
    <w:rsid w:val="00A03F3B"/>
    <w:rsid w:val="00A121C7"/>
    <w:rsid w:val="00A137F4"/>
    <w:rsid w:val="00A16211"/>
    <w:rsid w:val="00A17267"/>
    <w:rsid w:val="00A22F18"/>
    <w:rsid w:val="00A25420"/>
    <w:rsid w:val="00A27049"/>
    <w:rsid w:val="00A400AE"/>
    <w:rsid w:val="00A60648"/>
    <w:rsid w:val="00A65C1E"/>
    <w:rsid w:val="00A9124D"/>
    <w:rsid w:val="00A95643"/>
    <w:rsid w:val="00AA48F0"/>
    <w:rsid w:val="00AC797F"/>
    <w:rsid w:val="00AD1979"/>
    <w:rsid w:val="00AD1A96"/>
    <w:rsid w:val="00AD65D5"/>
    <w:rsid w:val="00AE34BA"/>
    <w:rsid w:val="00AF096C"/>
    <w:rsid w:val="00AF36E5"/>
    <w:rsid w:val="00AF67CA"/>
    <w:rsid w:val="00B00CCD"/>
    <w:rsid w:val="00B0403A"/>
    <w:rsid w:val="00B24117"/>
    <w:rsid w:val="00B376A6"/>
    <w:rsid w:val="00B700CD"/>
    <w:rsid w:val="00B71207"/>
    <w:rsid w:val="00B757C3"/>
    <w:rsid w:val="00B828BF"/>
    <w:rsid w:val="00B95067"/>
    <w:rsid w:val="00BA17E9"/>
    <w:rsid w:val="00BA6737"/>
    <w:rsid w:val="00BD0E0A"/>
    <w:rsid w:val="00BD0E8D"/>
    <w:rsid w:val="00BE75B6"/>
    <w:rsid w:val="00BF1EE1"/>
    <w:rsid w:val="00BF6086"/>
    <w:rsid w:val="00C041B4"/>
    <w:rsid w:val="00C04478"/>
    <w:rsid w:val="00C068DF"/>
    <w:rsid w:val="00C10BD4"/>
    <w:rsid w:val="00C31303"/>
    <w:rsid w:val="00C3275D"/>
    <w:rsid w:val="00C40538"/>
    <w:rsid w:val="00C4323D"/>
    <w:rsid w:val="00C50C9A"/>
    <w:rsid w:val="00C52E4E"/>
    <w:rsid w:val="00C62503"/>
    <w:rsid w:val="00C7031A"/>
    <w:rsid w:val="00C71929"/>
    <w:rsid w:val="00C73EDD"/>
    <w:rsid w:val="00C80F9D"/>
    <w:rsid w:val="00C92E2B"/>
    <w:rsid w:val="00C97356"/>
    <w:rsid w:val="00CB1EDB"/>
    <w:rsid w:val="00CB6FE0"/>
    <w:rsid w:val="00CC4EBE"/>
    <w:rsid w:val="00CD169A"/>
    <w:rsid w:val="00CD55AF"/>
    <w:rsid w:val="00CE2BEF"/>
    <w:rsid w:val="00CE4DE5"/>
    <w:rsid w:val="00CE5A8E"/>
    <w:rsid w:val="00CE5EBA"/>
    <w:rsid w:val="00CF6509"/>
    <w:rsid w:val="00D110A4"/>
    <w:rsid w:val="00D15346"/>
    <w:rsid w:val="00D20EBA"/>
    <w:rsid w:val="00D261E8"/>
    <w:rsid w:val="00D30077"/>
    <w:rsid w:val="00D35C8D"/>
    <w:rsid w:val="00D51F80"/>
    <w:rsid w:val="00D56132"/>
    <w:rsid w:val="00D73FD0"/>
    <w:rsid w:val="00D75EBD"/>
    <w:rsid w:val="00D77A20"/>
    <w:rsid w:val="00D85F94"/>
    <w:rsid w:val="00D904C2"/>
    <w:rsid w:val="00DA7284"/>
    <w:rsid w:val="00DC4EB9"/>
    <w:rsid w:val="00DC4EDE"/>
    <w:rsid w:val="00DD29E0"/>
    <w:rsid w:val="00DD4C2E"/>
    <w:rsid w:val="00DE3353"/>
    <w:rsid w:val="00DF0730"/>
    <w:rsid w:val="00DF1FFB"/>
    <w:rsid w:val="00E01A80"/>
    <w:rsid w:val="00E42D78"/>
    <w:rsid w:val="00E65261"/>
    <w:rsid w:val="00E67272"/>
    <w:rsid w:val="00EA02F9"/>
    <w:rsid w:val="00EB6FAE"/>
    <w:rsid w:val="00EC56FA"/>
    <w:rsid w:val="00EC7522"/>
    <w:rsid w:val="00ED330E"/>
    <w:rsid w:val="00ED673E"/>
    <w:rsid w:val="00EE1720"/>
    <w:rsid w:val="00EF08C3"/>
    <w:rsid w:val="00EF5FD0"/>
    <w:rsid w:val="00F013AD"/>
    <w:rsid w:val="00F05093"/>
    <w:rsid w:val="00F15FC1"/>
    <w:rsid w:val="00F237C2"/>
    <w:rsid w:val="00F35EC0"/>
    <w:rsid w:val="00F40B13"/>
    <w:rsid w:val="00F464BA"/>
    <w:rsid w:val="00F5309B"/>
    <w:rsid w:val="00F60485"/>
    <w:rsid w:val="00F65957"/>
    <w:rsid w:val="00F7030C"/>
    <w:rsid w:val="00F72B5D"/>
    <w:rsid w:val="00F96E79"/>
    <w:rsid w:val="00FB05AD"/>
    <w:rsid w:val="00FB26A2"/>
    <w:rsid w:val="00FB467D"/>
    <w:rsid w:val="00FC2E4E"/>
    <w:rsid w:val="00FC36C4"/>
    <w:rsid w:val="00FD45E7"/>
    <w:rsid w:val="00FD6161"/>
    <w:rsid w:val="00FD7ECA"/>
    <w:rsid w:val="00FE1AD4"/>
    <w:rsid w:val="00FE1E0D"/>
    <w:rsid w:val="00FE36AB"/>
    <w:rsid w:val="00FE6B88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4B680-A4D5-4826-B971-24CDD5CD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tt-test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Sudeepth Venkata Araveti</dc:creator>
  <cp:keywords/>
  <dc:description/>
  <cp:lastModifiedBy>Sudeepth Venkata Araveti</cp:lastModifiedBy>
  <cp:revision>28</cp:revision>
  <dcterms:created xsi:type="dcterms:W3CDTF">2016-04-04T20:49:00Z</dcterms:created>
  <dcterms:modified xsi:type="dcterms:W3CDTF">2016-04-04T21:28:00Z</dcterms:modified>
</cp:coreProperties>
</file>