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E3A5F"/>
          <w:sz w:val="64"/>
          <w:szCs w:val="64"/>
        </w:rPr>
        <w:t xml:space="preserve">HRMS Email Notification System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E07000"/>
          <w:sz w:val="36"/>
          <w:szCs w:val="36"/>
        </w:rPr>
        <w:t xml:space="preserve">Complete Production-Ready Architecture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Node.js  •  Express.js  •  MySQL  •  Nodemailer  •  BullMQ  •  Redis  •  Handlebars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19 Modules | 11 Roles | 100+ Triggers | Enterprise Architecture</w:t>
      </w:r>
    </w:p>
    <w:p>
      <w:pPr>
        <w:pBdr>
          <w:bottom w:val="single" w:color="DDDDDD" w:sz="4"/>
        </w:pBdr>
        <w:spacing w:after="120" w:before="120"/>
      </w:pPr>
    </w:p>
    <w:p>
      <w:pPr>
        <w:spacing w:after="40" w:before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0"/>
      </w:tblGrid>
      <w:tr>
        <w:tc>
          <w:tcPr>
            <w:tcW w:type="dxa" w:w="3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4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 Engine</w:t>
            </w:r>
          </w:p>
        </w:tc>
        <w:tc>
          <w:tcPr>
            <w:tcW w:type="dxa" w:w="54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Nodemailer + SMTP (Gmail / SendGrid / AWS SES)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Queue System</w:t>
            </w:r>
          </w:p>
        </w:tc>
        <w:tc>
          <w:tcPr>
            <w:tcW w:type="dxa" w:w="54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BullMQ + Redis — priority queues per email criticality</w:t>
            </w:r>
          </w:p>
        </w:tc>
      </w:tr>
      <w:tr>
        <w:tc>
          <w:tcPr>
            <w:tcW w:type="dxa" w:w="3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Template Engine</w:t>
            </w:r>
          </w:p>
        </w:tc>
        <w:tc>
          <w:tcPr>
            <w:tcW w:type="dxa" w:w="54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Handlebars (.hbs) with in-memory caching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Logging</w:t>
            </w:r>
          </w:p>
        </w:tc>
        <w:tc>
          <w:tcPr>
            <w:tcW w:type="dxa" w:w="54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Winston + MySQL email_audit_logs table</w:t>
            </w:r>
          </w:p>
        </w:tc>
      </w:tr>
      <w:tr>
        <w:tc>
          <w:tcPr>
            <w:tcW w:type="dxa" w:w="3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Retry Strategy</w:t>
            </w:r>
          </w:p>
        </w:tc>
        <w:tc>
          <w:tcPr>
            <w:tcW w:type="dxa" w:w="54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Exponential backoff: 3 attempts, 5s initial, max 40s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Priority Levels</w:t>
            </w:r>
          </w:p>
        </w:tc>
        <w:tc>
          <w:tcPr>
            <w:tcW w:type="dxa" w:w="54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Critical &gt; High &gt; Medium &gt; Low &gt; Bulk</w:t>
            </w:r>
          </w:p>
        </w:tc>
      </w:tr>
      <w:tr>
        <w:tc>
          <w:tcPr>
            <w:tcW w:type="dxa" w:w="3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Total Modules</w:t>
            </w:r>
          </w:p>
        </w:tc>
        <w:tc>
          <w:tcPr>
            <w:tcW w:type="dxa" w:w="54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19 HRMS Modules covered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Total Triggers</w:t>
            </w:r>
          </w:p>
        </w:tc>
        <w:tc>
          <w:tcPr>
            <w:tcW w:type="dxa" w:w="54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100+ unique email event triggers</w:t>
            </w:r>
          </w:p>
        </w:tc>
      </w:tr>
      <w:tr>
        <w:tc>
          <w:tcPr>
            <w:tcW w:type="dxa" w:w="3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Roles Supported</w:t>
            </w:r>
          </w:p>
        </w:tc>
        <w:tc>
          <w:tcPr>
            <w:tcW w:type="dxa" w:w="54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Super Admin, Admin, HR, Recruiter, Manager, TL, Payroll, Finance, IT, Employee, Candidate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1. System Architecture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1.1 Email Processing Pipeline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USER ACTION in HRMS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|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v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Express API Controller  (validates request)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|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v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Service Layer  (fetches recipients, builds email data)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|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v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MailService.queue(jobData)  (adds job to Redis)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|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v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BullMQ Queue  [hrms-email-queue]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|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v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BullMQ Worker  (picks job, renders template)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|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v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Nodemailer  -&gt;  SMTP Server  -&gt;  Recipient Inbox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|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v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email_audit_logs (MySQL) + Winston logger</w:t>
      </w:r>
    </w:p>
    <w:p>
      <w:pPr>
        <w:spacing w:after="80" w:before="80"/>
      </w:pP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1.2 Folder Structure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src/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|-- config/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|-- nodemailer.config.js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|-- bullmq.config.js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+-- email.constants.js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|-- services/email/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|-- email.service.js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|-- email.queue.js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|-- email.worker.js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|-- email.logger.js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+-- email.audit.js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|-- services/template/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|-- template.engine.js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+-- templates/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    |-- auth/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    |-- employee/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    |-- leave/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    |-- payroll/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    |-- recruitment/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    |-- attendance/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    |-- onboarding/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    |-- performance/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|       +-- [asset/docs/training/expense/helpdesk/timesheet/resign/]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+-- models/emailLog.model.js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1.3 Technology Stack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840"/>
      </w:tblGrid>
      <w:tr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8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HTTP Server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Express.js</w:t>
            </w:r>
          </w:p>
        </w:tc>
        <w:tc>
          <w:tcPr>
            <w:tcW w:type="dxa" w:w="38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REST API endpoints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 Transport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Nodemailer</w:t>
            </w:r>
          </w:p>
        </w:tc>
        <w:tc>
          <w:tcPr>
            <w:tcW w:type="dxa" w:w="38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SMTP mail sending with connection pooling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SMTP Provider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Gmail / SendGrid / AWS SES</w:t>
            </w:r>
          </w:p>
        </w:tc>
        <w:tc>
          <w:tcPr>
            <w:tcW w:type="dxa" w:w="38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Actual email delivery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Queue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BullMQ + Redis</w:t>
            </w:r>
          </w:p>
        </w:tc>
        <w:tc>
          <w:tcPr>
            <w:tcW w:type="dxa" w:w="38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Async job processing, retry, prioritization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Handlebars (.hbs)</w:t>
            </w:r>
          </w:p>
        </w:tc>
        <w:tc>
          <w:tcPr>
            <w:tcW w:type="dxa" w:w="38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Dynamic HTML email generation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MySQL</w:t>
            </w:r>
          </w:p>
        </w:tc>
        <w:tc>
          <w:tcPr>
            <w:tcW w:type="dxa" w:w="38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Audit logs, bounce tracking, email history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Logger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Winston</w:t>
            </w:r>
          </w:p>
        </w:tc>
        <w:tc>
          <w:tcPr>
            <w:tcW w:type="dxa" w:w="38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Structured application logging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Scheduler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node-cron</w:t>
            </w:r>
          </w:p>
        </w:tc>
        <w:tc>
          <w:tcPr>
            <w:tcW w:type="dxa" w:w="38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 alerts, doc expiry, reminders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Calendar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ics npm</w:t>
            </w:r>
          </w:p>
        </w:tc>
        <w:tc>
          <w:tcPr>
            <w:tcW w:type="dxa" w:w="38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Generate .ics interview calendar invites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Bull Board</w:t>
            </w:r>
          </w:p>
        </w:tc>
        <w:tc>
          <w:tcPr>
            <w:tcW w:type="dxa" w:w="38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Web UI for queue inspection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2. Environment &amp; Configuration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2.1 .env File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SMTP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SMTP_HOST=smtp.gmail.com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SMTP_PORT=587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SMTP_SECURE=false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SMTP_USER=noreply@yourcompany.com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SMTP_PASS=your_app_password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# SendGrid (alternative)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SENDGRID_API_KEY=SG.xxxxxxxxxxxx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# Email defaults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EMAIL_FROM_NAME=HRMS System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EMAIL_FROM_ADDRESS=noreply@yourcompany.com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EMAIL_REPLY_TO=hr@yourcompany.com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EMAIL_SUPPORT=support@yourcompany.com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ADMIN_ALERT_EMAIL=admin@yourcompany.com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COMPANY_NAME=Acme Corp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COMPANY_LOGO_URL=https://yourcompany.com/logo.png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FRONTEND_URL=https://hrms.yourcompany.com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# Redis / BullMQ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REDIS_HOST=127.0.0.1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REDIS_PORT=6379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REDIS_PASSWORD=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# Queue tuning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EMAIL_QUEUE_CONCURRENCY=10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EMAIL_QUEUE_MAX_RETRIES=3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EMAIL_QUEUE_RETRY_DELAY_MS=5000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EMAIL_QUEUE_BACKOFF_TYPE=exponential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EMAIL_RATE_LIMIT_PER_SECOND=10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2.2 Nodemailer Config (nodemailer.config.js)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nodemailer = require('nodemailer');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let transporter;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function getTransporter()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if (transporter) return transporter;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if (process.env.SENDGRID_API_KEY)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transporter = nodemailer.createTransport({host:'smtp.sendgrid.net',port:587,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auth:{user:'apikey',pass:process.env.SENDGRID_API_KEY}});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 else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transporter = nodemailer.createTransport({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host: process.env.SMTP_HOST,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port: +process.env.SMTP_PORT,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secure: process.env.SMTP_SECURE === 'true',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auth: { user: process.env.SMTP_USER, pass: process.env.SMTP_PASS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pool: true, maxConnections: 10, maxMessages: 100,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rateLimit: +process.env.EMAIL_RATE_LIMIT_PER_SECOND || 10,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return transporter;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async function verifyTransporter()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await getTransporter().verify();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console.log('SMTP transporter verified');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module.exports = { getTransporter, verifyTransporter };</w:t>
      </w:r>
    </w:p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3. Core Email Service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3.1 MailService (email.service.js)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{ getTransporter } = require('../../config/nodemailer.config');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{ emailQueue }     = require('./email.queue');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templateEngine     = require('../template/template.engine');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emailAudit         = require('./email.audit');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logger             = require('./email.logger');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class MailService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async queue(jobData)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const { priority = 'medium', ...rest } = jobData;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const job = await emailQueue.add('send-email', rest,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priority: { critical:1, high:2, medium:5, low:10, bulk:20 }[priority] || 5,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attempts: +process.env.EMAIL_QUEUE_MAX_RETRIES || 3,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backoff: { type: process.env.EMAIL_QUEUE_BACKOFF_TYPE || 'exponential',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           delay: +process.env.EMAIL_QUEUE_RETRY_DELAY_MS || 5000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removeOnComplete: { age: 604800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removeOnFail:     { age: 2592000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logger.info('Email queued: job=' + job.id + ' to=' + rest.to);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return job.id;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async sendNow(jobData)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const { to, cc=[], bcc=[], subject, template, data, attachments=[] } = jobData;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const html = await templateEngine.render(template, data);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const FROM = process.env.EMAIL_FROM_NAME + ' &lt;' + process.env.EMAIL_FROM_ADDRESS + '&gt;';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const info = await getTransporter().sendMail({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from:FROM, to:Array.isArray(to)?to.join(','):to,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cc:cc.join(','), bcc:bcc.join(','),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replyTo: process.env.EMAIL_REPLY_TO,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subject, html, attachments,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await emailAudit.log({ ...jobData, status:'sent', messageId:info.messageId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return info;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async bulkQueue(jobs)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return Promise.all(jobs.map(j =&gt; this.queue(j)));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module.exports = new MailService();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3.2 BullMQ Queue &amp; Worker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email.queue.js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{ Queue } = require('bullmq');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{ redisConnection } = require('../../config/bullmq.config');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emailQueue = new Queue('hrms-email-queue', { connection: redisConnection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module.exports = { emailQueue };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// email.worker.js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{ Worker } = require('bullmq');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mailService = require('./email.service');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emailAudit  = require('./email.audit');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logger      = require('./email.logger');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emailWorker = new Worker('hrms-email-queue', async (job) =&gt;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try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await mailService.sendNow(job.data);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 catch (err)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await emailAudit.log({ ...job.data, status:'failed', error:err.message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throw err;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}, { connection: redisConnection, concurrency: +process.env.EMAIL_QUEUE_CONCURRENCY || 10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emailWorker.on('completed', job =&gt; logger.info('Completed job=' + job.id));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emailWorker.on('failed', (job,err) =&gt; logger.error('Failed job=' + job.id + ': ' + err.message));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module.exports = { emailWorker };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3.3 Template Engine (Handlebars)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handlebars = require('handlebars');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fs = require('fs').promises;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path = require('path');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TPLDIR = path.join(__dirname, 'templates');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cache = new Map();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handlebars.registerHelper('formatDate', d =&gt; d ? new Date(d).toLocaleDateString('en-IN') : '');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handlebars.registerHelper('formatCurrency', n =&gt; n != null ? 'Rs.' + Number(n).toLocaleString('en-IN') : 'Rs.0');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class TemplateEngine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async _load(tpl)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if (cache.has(tpl)) return cache.get(tpl);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const [mod, name] = tpl.split('/');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const src = await fs.readFile(path.join(TPLDIR, mod, name + '.hbs'), 'utf8');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const fn = handlebars.compile(src);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cache.set(tpl, fn);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return fn;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async render(tpl, data)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const fn = await this._load(tpl);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return fn({ ...data,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companyName: process.env.COMPANY_NAME,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companyLogo: process.env.COMPANY_LOGO_URL,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frontendUrl: process.env.FRONTEND_URL,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supportEmail: process.env.EMAIL_SUPPORT,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currentYear: new Date().getFullYear(),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module.exports = new TemplateEngine();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3.4 MySQL Audit Log Table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CREATE TABLE email_audit_logs (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id            BIGINT AUTO_INCREMENT PRIMARY KEY,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recipient     TEXT          NOT NULL,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cc            TEXT,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subject       VARCHAR(500),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template_name VARCHAR(200),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module        VARCHAR(100),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event_type    VARCHAR(100),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actor_id      INT,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status        ENUM('queued','sent','failed','bounced') DEFAULT 'queued',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message_id    VARCHAR(255),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error_message TEXT,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sent_at       DATETIME,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created_at    TIMESTAMP DEFAULT CURRENT_TIMESTAMP,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INDEX idx_module (module),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INDEX idx_status (status),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INDEX idx_recipient (recipient(100))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);</w:t>
      </w:r>
    </w:p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4. Authentication Emails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4.1 Auth Email Triggers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000"/>
        <w:gridCol w:w="1800"/>
        <w:gridCol w:w="900"/>
        <w:gridCol w:w="740"/>
      </w:tblGrid>
      <w:tr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9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</w:tr>
      <w:tr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Invite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Admin/HR creates employee</w:t>
            </w:r>
          </w:p>
        </w:tc>
        <w:tc>
          <w:tcPr>
            <w:tcW w:type="dxa" w:w="1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auth/invite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7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Queue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Welcome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 sets password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auth/welcome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7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Queue</w:t>
            </w:r>
          </w:p>
        </w:tc>
      </w:tr>
      <w:tr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 OTP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Registration / 2FA</w:t>
            </w:r>
          </w:p>
        </w:tc>
        <w:tc>
          <w:tcPr>
            <w:tcW w:type="dxa" w:w="1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auth/otp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7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sendNow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 requests reset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auth/forgot-password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7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sendNow</w:t>
            </w:r>
          </w:p>
        </w:tc>
      </w:tr>
      <w:tr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Password Changed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User updates password</w:t>
            </w:r>
          </w:p>
        </w:tc>
        <w:tc>
          <w:tcPr>
            <w:tcW w:type="dxa" w:w="1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auth/password-changed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7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Queue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Login Alert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New device/IP login</w:t>
            </w:r>
          </w:p>
        </w:tc>
        <w:tc>
          <w:tcPr>
            <w:tcW w:type="dxa" w:w="1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auth/login-alert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7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Queue</w:t>
            </w:r>
          </w:p>
        </w:tc>
      </w:tr>
      <w:tr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Account Locked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 failed login attempts</w:t>
            </w:r>
          </w:p>
        </w:tc>
        <w:tc>
          <w:tcPr>
            <w:tcW w:type="dxa" w:w="1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auth/account-locked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7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sendNow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Account Unlocked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 unlocks account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auth/account-unlocked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7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Queue</w:t>
            </w:r>
          </w:p>
        </w:tc>
      </w:tr>
    </w:tbl>
    <w:p>
      <w:pPr>
        <w:pBdr>
          <w:left w:val="single" w:color="DAA520" w:sz="14"/>
        </w:pBdr>
        <w:shd w:fill="FFF8DC" w:val="clear"/>
        <w:spacing w:after="80" w:before="8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CRITICAL: OTP, Forgot-Password, and Account-Locked emails MUST use sendNow() — never queue time-sensitive auth emails.</w:t>
      </w:r>
    </w:p>
    <w:p>
      <w:pPr>
        <w:spacing w:after="80" w:before="80"/>
      </w:pP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4.2 Employee Invite — Service Code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token  = require('crypto').randomBytes(32).toString('hex');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expiry = new Date(Date.now() + 48*60*60*1000);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await db.query('UPDATE employees SET invite_token=?,invite_expires=? WHERE id=?',[token,expiry,empId]);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inviteUrl = process.env.FRONTEND_URL + '/accept-invite?token=' + token;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await mailService.queue({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to: employee.email,  cc: [hr.email],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template: 'auth/invite',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subject:  'You are invited to join ' + process.env.COMPANY_NAME,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priority: 'high',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data: { employeeName:employee.fullName, inviteUrl, role:employee.role,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    department:employee.department, expiresAt:expiry.toDateString(), hrName:hr.fullName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module:'auth', event:'employee_invited', actorId:hr.id,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});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4.3 Invite Email Template (auth/invite.hbs)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&lt;!DOCTYPE html&gt;&lt;html&gt;&lt;head&gt;&lt;meta charset='UTF-8'&gt;&lt;style&gt;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body{font-family:Arial,sans-serif;background:#f4f4f4;margin:0}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.wrap{max-width:600px;margin:40px auto;background:#fff;border-radius:8px;overflow:hidden}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.hdr{background:#1E3A5F;padding:32px;text-align:center}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.hdr img{height:48px}.hdr h1{color:#fff;font-size:22px;margin:12px 0 0}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.bdy{padding:32px;color:#333;line-height:1.6}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.btn{display:inline-block;background:#E07000;color:#fff;padding:14px 32px;border-radius:6px;text-decoration:none}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.info{background:#f8f9fa;border-left:4px solid #1E3A5F;padding:16px;margin:20px 0}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.ftr{background:#f4f4f4;text-align:center;padding:20px;font-size:12px;color:#888}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&lt;/style&gt;&lt;/head&gt;&lt;body&gt;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&lt;div class='wrap'&gt;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&lt;div class='hdr'&gt;&lt;img src='{{companyLogo}}' alt='{{companyName}}'&gt;&lt;h1&gt;Welcome to {{companyName}}&lt;/h1&gt;&lt;/div&gt;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&lt;div class='bdy'&gt;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&lt;p&gt;Dear &lt;strong&gt;{{employeeName}}&lt;/strong&gt;,&lt;/p&gt;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&lt;p&gt;You have been invited to join &lt;strong&gt;{{companyName}}&lt;/strong&gt; HRMS.&lt;/p&gt;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&lt;div class='info'&gt;Role: &lt;strong&gt;{{role}}&lt;/strong&gt; | Dept: &lt;strong&gt;{{department}}&lt;/strong&gt;&lt;/div&gt;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&lt;div style='text-align:center;margin:32px 0'&gt;&lt;a href='{{inviteUrl}}' class='btn'&gt;Accept Invitation&lt;/a&gt;&lt;/div&gt;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&lt;p style='font-size:13px;color:#888'&gt;Expires: {{expiresAt}}&lt;/p&gt;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&lt;/div&gt;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&lt;div class='ftr'&gt;&amp;copy; {{currentYear}} {{companyName}}&lt;/div&gt;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&lt;/div&gt;&lt;/body&gt;&lt;/html&gt;</w:t>
      </w:r>
    </w:p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5. Employee Management Emails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2400"/>
        <w:gridCol w:w="1800"/>
        <w:gridCol w:w="640"/>
      </w:tblGrid>
      <w:tr>
        <w:tc>
          <w:tcPr>
            <w:tcW w:type="dxa" w:w="2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 Created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Manager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HRMS profile has been created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employee/created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 Updated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profile has been updated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employee/updated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 Deactivated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Manager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account has been deactivated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employee/deactivated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 Reactivated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account has been reactivated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employee/activated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 Changed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Old Mgr, New Mgr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reporting manager has changed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employee/manager-changed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Dept Changed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HOD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 have been moved to a new department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employee/dept-changed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Designation Changed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Manager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designation has been updated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employee/desig-changed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Promotion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Manager, HOD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Congratulations on your promotion!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employee/promotion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Transfer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New Manager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Transfer to new location/department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employee/transfer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Exit Initiated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Employee, Manager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Finance, IT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Exit process has been initiated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employee/exit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Rejoining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Manager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Welcome back!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employee/rejoining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 w:before="80"/>
      </w:pP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5.1 Promotion Service Code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promoteEmployee({ empId, newDesignation, newSalary, effectiveDate }, actorId)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await Employee.updateDesignation(empId, newDesignation);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await SalaryStructure.update(empId, newSalary, effectiveDate);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const emp     = await Employee.findById(empId);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const manager = await Employee.findById(emp.reportingManagerId);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await mailService.queue({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to: emp.email,  cc: [manager.email, process.env.EMAIL_REPLY_TO],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template: 'employee/promotion',  priority: 'high',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subject: 'Congratulations ' + emp.firstName + ' - Promotion Effective ' + effectiveDate,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data: { employeeName:emp.fullName, oldDesignation:emp.designation, newDesignation, newSalary, effectiveDate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module:'employee', event:'promotion', actorId,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</w:t>
      </w:r>
    </w:p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6. Leave Management Emails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6.1 Leave Flow Diagram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Employee Applies Leave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+-- Email 1 -&gt; Manager  [Action Required: approve/reject]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+-- Email 2 -&gt; HR       [FYI copy]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Manager Approves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+-- Email 3 -&gt; Employee [Approved]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+-- Email 4 -&gt; HR       [Record copy]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Manager Rejects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+-- Email 5 -&gt; Employee [Rejected + reason]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Employee Cancels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+-- Email 6 -&gt; Manager + HR</w:t>
      </w:r>
    </w:p>
    <w:p>
      <w:pPr>
        <w:spacing w:after="80" w:before="80"/>
      </w:pP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6.2 Leave Applied — Service Code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applyLeave(leaveData, employee)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const leave   = await Leave.create(leaveData);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const manager = await Employee.findById(employee.reportingManagerId);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const data =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employeeName: employee.fullName, empCode: employee.empCode,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leaveType: leave.leaveType, fromDate: leave.fromDate,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toDate: leave.toDate, days: leave.totalDays, reason: leave.reason,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approveUrl: process.env.FRONTEND_URL + '/leaves/' + leave.id + '/approve',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rejectUrl:  process.env.FRONTEND_URL + '/leaves/' + leave.id + '/reject',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await mailService.queue({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to: manager.email,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template: 'leave/applied',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subject: '[Action Required] Leave from ' + employee.fullName,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priority: 'high',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data: { ...data, managerName: manager.fullName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module:'leave', event:'applied', actorId:employee.id,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return leave;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</w:t>
      </w:r>
    </w:p>
    <w:p>
      <w:pPr>
        <w:spacing w:after="80" w:before="8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2400"/>
        <w:gridCol w:w="1800"/>
        <w:gridCol w:w="640"/>
      </w:tblGrid>
      <w:tr>
        <w:tc>
          <w:tcPr>
            <w:tcW w:type="dxa" w:w="2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Applied</w:t>
            </w:r>
          </w:p>
        </w:tc>
        <w:tc>
          <w:tcPr>
            <w:tcW w:type="dxa" w:w="1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[Action Required] Leave from {name}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leave/applied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Mgr Approved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leave has been approved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leave/mgr-approved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Mgr Rejected</w:t>
            </w:r>
          </w:p>
        </w:tc>
        <w:tc>
          <w:tcPr>
            <w:tcW w:type="dxa" w:w="1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leave request was declined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leave/mgr-rejected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 Approved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 approved by HR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leave/hr-approved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 Rejected</w:t>
            </w:r>
          </w:p>
        </w:tc>
        <w:tc>
          <w:tcPr>
            <w:tcW w:type="dxa" w:w="1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 declined by HR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leave/hr-rejected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Cancelled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 cancellation by {name}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leave/cancelled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Balance Updated</w:t>
            </w:r>
          </w:p>
        </w:tc>
        <w:tc>
          <w:tcPr>
            <w:tcW w:type="dxa" w:w="1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leave balance has been updated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leave/balance-update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7. Attendance Email Notifications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800"/>
        <w:gridCol w:w="2200"/>
        <w:gridCol w:w="2000"/>
        <w:gridCol w:w="640"/>
      </w:tblGrid>
      <w:tr>
        <w:tc>
          <w:tcPr>
            <w:tcW w:type="dxa" w:w="2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Scheduled</w:t>
            </w:r>
          </w:p>
        </w:tc>
        <w:tc>
          <w:tcPr>
            <w:tcW w:type="dxa" w:w="1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2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Missing Check-In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Cron 11:00 AM</w:t>
            </w:r>
          </w:p>
        </w:tc>
        <w:tc>
          <w:tcPr>
            <w:tcW w:type="dxa" w:w="1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Reminder: Please check in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attendance/missing-checkin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Missing Check-Out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Cron 7:00 PM</w:t>
            </w:r>
          </w:p>
        </w:tc>
        <w:tc>
          <w:tcPr>
            <w:tcW w:type="dxa" w:w="1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Reminder: Please check out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attendance/missing-checkout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Late Login (&gt;30 min)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 check-in</w:t>
            </w:r>
          </w:p>
        </w:tc>
        <w:tc>
          <w:tcPr>
            <w:tcW w:type="dxa" w:w="1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Late arrival alert — {date}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attendance/late-login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Early Logout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 check-out</w:t>
            </w:r>
          </w:p>
        </w:tc>
        <w:tc>
          <w:tcPr>
            <w:tcW w:type="dxa" w:w="1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Early departure notification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attendance/early-logout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Regularization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 action</w:t>
            </w:r>
          </w:p>
        </w:tc>
        <w:tc>
          <w:tcPr>
            <w:tcW w:type="dxa" w:w="1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[Action Required] Attendance fix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attendance/reg-submitted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 Approved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 action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 regularized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attendance/reg-approved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 Rejected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 action</w:t>
            </w:r>
          </w:p>
        </w:tc>
        <w:tc>
          <w:tcPr>
            <w:tcW w:type="dxa" w:w="1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Regularization rejected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attendance/reg-rejected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Attendance Cron Jobs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cron = require('node-cron');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// Missing check-in at 11:00 AM Mon-Fri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cron.schedule('0 11 * * 1-5', async () =&gt;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const emps = await AttendanceService.getMissingCheckIns();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await mailService.bulkQueue(emps.map(emp =&gt; ({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to: emp.email, template: 'attendance/missing-checkin',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subject: 'Reminder: Please check in — ' + new Date().toDateString(),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priority: 'medium',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data: { employeeName: emp.fullName, date: new Date().toDateString()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module: 'attendance', event: 'missing_checkin',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})));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});</w:t>
      </w:r>
    </w:p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8. Payroll Email Notifications</w:t>
      </w:r>
    </w:p>
    <w:p>
      <w:pPr>
        <w:pBdr>
          <w:left w:val="single" w:color="DAA520" w:sz="14"/>
        </w:pBdr>
        <w:shd w:fill="FFF8DC" w:val="clear"/>
        <w:spacing w:after="80" w:before="8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Payslip release is the highest-volume trigger. Use batched queuing (50 per batch) to avoid SMTP throttling.</w:t>
      </w:r>
    </w:p>
    <w:p>
      <w:pPr>
        <w:spacing w:after="80" w:before="80"/>
      </w:pP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8.1 Bulk Payslip Release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releasePayslips(payPeriodId, actorId)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const payslips = await Payroll.findByPeriod(payPeriodId);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const BATCH = 50;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for (let i = 0; i &lt; payslips.length; i += BATCH)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const batch = payslips.slice(i, i + BATCH);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await mailService.bulkQueue(batch.map(p =&gt; ({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to: p.employee.email,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template: 'payroll/payslip',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subject: 'Your Payslip for ' + p.month + ' ' + p.year,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priority: 'medium',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data: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  employeeName: p.employee.fullName, empCode: p.employee.empCode,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  month: p.month, year: p.year, basicSalary: p.basicSalary,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  grossSalary: p.grossSalary, totalDeductions: p.totalDeductions,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  netSalary: p.netSalary, hra: p.hra, pf: p.pf, tds: p.tds,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  payslipUrl: process.env.FRONTEND_URL + '/payslips/' + p.id,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module: 'payroll', event: 'payslip_released', actorId,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})));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if (i + BATCH &lt; payslips.length) await new Promise(r =&gt; setTimeout(r, 1000));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</w:t>
      </w:r>
    </w:p>
    <w:p>
      <w:pPr>
        <w:spacing w:after="80" w:before="80"/>
      </w:pP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2200"/>
        <w:gridCol w:w="640"/>
      </w:tblGrid>
      <w:tr>
        <w:tc>
          <w:tcPr>
            <w:tcW w:type="dxa" w:w="2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 Generated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Finance, HR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payroll/generated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 Locked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 Admin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Finance, HR</w:t>
            </w:r>
          </w:p>
        </w:tc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payroll/locked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Payslip Released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payroll/payslip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Salary Revised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Mgr, Finance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payroll/salary-revised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Bonus Added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Finance</w:t>
            </w:r>
          </w:p>
        </w:tc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payroll/bonus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Incentive Added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payroll/incentive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Deduction Applied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Finance</w:t>
            </w:r>
          </w:p>
        </w:tc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payroll/deduction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9. Recruitment Email Notifications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9.1 Recruitment Email Flow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1. Candidate Applies       -&gt; Recruiter alert + Candidate acknowledgment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2. Shortlisted             -&gt; Notify Candidate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3. Interview Scheduled     -&gt; Candidate + Interviewer + .ics calendar attach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4. Interview Reminder (24h)-&gt; Candidate + Interviewer (cron)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5. Interview Rescheduled   -&gt; Candidate + Interviewer + new .ics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6. Interview Cancelled     -&gt; Candidate + Interviewer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7. Candidate Selected      -&gt; Candidate congratulations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8. Offer Letter Released   -&gt; Candidate (PDF attached)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9. Offer Accepted          -&gt; HR + Hiring Manager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10. Offer Rejected         -&gt; HR + Hiring Manager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11. Candidate Rejected     -&gt; Candidate (polite rejection)</w:t>
      </w:r>
    </w:p>
    <w:p>
      <w:pPr>
        <w:spacing w:after="80" w:before="80"/>
      </w:pP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9.2 Interview Scheduled — Full Service Code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ics = require('ics');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async function scheduleInterview(data, actorId)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const interview = await Interview.create(data);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const start     = new Date(interview.scheduledAt);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const icsContent = await new Promise((res, rej) =&gt;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ics.createEvent({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title: 'Interview: ' + data.candidateName + ' for ' + data.jobTitle,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start: [start.getFullYear(), start.getMonth()+1, start.getDate(), start.getHours(), start.getMinutes()],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duration: { minutes: data.duration || 60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location: data.location || data.meetingLink,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organizer: { name: 'HR Team', email: process.env.EMAIL_REPLY_TO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attendees: [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  { name: data.candidateName,   email: data.candidateEmail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  { name: data.interviewerName, email: data.interviewerEmail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],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}, (err, val) =&gt; err ? rej(err) : res(val));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const icsAttach = [{ filename:'interview.ics', content:icsContent, contentType:'text/calendar' }];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// To Candidate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await mailService.queue({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to: data.candidateEmail,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template: 'recruitment/interview-candidate',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subject: 'Interview Scheduled — ' + data.jobTitle + ' at ' + process.env.COMPANY_NAME,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priority: 'high',  attachments: icsAttach,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data: { name:data.candidateName, jobTitle:data.jobTitle, date:start.toDateString()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module:'recruitment', event:'interview_scheduled', actorId,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// To Interviewer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await mailService.queue({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to: data.interviewerEmail,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template: 'recruitment/interview-interviewer',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subject: '[Interview] ' + data.candidateName + ' on ' + start.toDateString(),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priority: 'high',  attachments: icsAttach,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data: { interviewerName:data.interviewerName, candidateName:data.candidateName, jobTitle:data.jobTitle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module:'recruitment', event:'interview_scheduled_interviewer', actorId,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</w:t>
      </w:r>
    </w:p>
    <w:p>
      <w:pPr>
        <w:spacing w:after="80" w:before="80"/>
      </w:pP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2400"/>
        <w:gridCol w:w="640"/>
      </w:tblGrid>
      <w:tr>
        <w:tc>
          <w:tcPr>
            <w:tcW w:type="dxa" w:w="2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Applied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HR/Recruiter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Hiring Mgr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recruitment/applied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Application Ack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recruitment/ack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Shortlisted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recruitment/shortlisted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Interview Scheduled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 + Interviewer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recruitment/interview-candidate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Interview Reminder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 + Interviewer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recruitment/reminder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Rescheduled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 + Interviewer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recruitment/rescheduled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Cancelled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 + Interviewer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recruitment/cancelled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Hiring Mgr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recruitment/selected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Offer Letter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Hiring Mgr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recruitment/offer-letter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Offer Accepted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Hiring Mgr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recruitment/offer-accepted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Offer Rejected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Hiring Mgr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recruitment/offer-rejected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 Rejected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recruitment/rejected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10. Onboarding Emails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2400"/>
        <w:gridCol w:w="1800"/>
        <w:gridCol w:w="640"/>
      </w:tblGrid>
      <w:tr>
        <w:tc>
          <w:tcPr>
            <w:tcW w:type="dxa" w:w="2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Welcome — New Joinee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Manager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Welcome to {{companyName}} — First Day Guide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onboarding/welcome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Joining Instructions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Joining instructions for your first day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onboarding/joining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 Upload Reminder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Please upload your onboarding documents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onboarding/doc-reminder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Laptop Assigned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 Admin, Manager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laptop has been assigned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onboarding/laptop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Corporate Email Created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 Admin, 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corporate email account is ready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onboarding/email-created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 Card Ready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employee ID card is ready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onboarding/id-card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11. Performance Management Emails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2400"/>
        <w:gridCol w:w="640"/>
      </w:tblGrid>
      <w:tr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Goal Assigned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Manager, 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performance/goal-assigned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Goal Updated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performance/goal-updated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Review Cycle Started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performance/review-started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Self-Review Reminder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performance/self-review-reminder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Self-Review Submitted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performance/self-submitted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 Review Done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Employee, HR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performance/mgr-review-done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Rating Published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Manager, 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performance/rating-published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Promotion Approved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HOD, Finance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performance/promotion-approved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Promotion Rejected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performance/promotion-rejected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12. Asset Management Emails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2400"/>
        <w:gridCol w:w="640"/>
      </w:tblGrid>
      <w:tr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 Assigned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 Admin, Manager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asset/assigned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Return Due Reminder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 Admin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asset/return-reminder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 Returned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 Admin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asset/returned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 Lost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 Admin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Manager, Finance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asset/lost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 Damaged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 Admin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Manager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asset/damaged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13. Document Management Emails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400"/>
        <w:gridCol w:w="1800"/>
        <w:gridCol w:w="640"/>
      </w:tblGrid>
      <w:tr>
        <w:tc>
          <w:tcPr>
            <w:tcW w:type="dxa" w:w="2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Document Approved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document has been approved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docs/approved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Document Rejected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document requires attention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docs/rejected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Expiry Warning 30 days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Manager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Document expiring in 30 days: {type}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docs/expiry-30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Expiry Warning 7 days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Manager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URGENT: Document expires in 7 days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docs/expiry-7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Document Expiry Cron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cron.schedule('0 9 * * *', async () =&gt;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const [exp30, exp7] = await Promise.all([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DocumentService.getExpiringIn(30),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DocumentService.getExpiringIn(7)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]);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const all = [...exp30.map(d=&gt;({...d,days:30})), ...exp7.map(d=&gt;({...d,days:7}))];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await mailService.bulkQueue(all.map(doc =&gt; ({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to: doc.employee.email,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template: 'docs/expiry-' + doc.days,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subject: (doc.days&lt;=7?'URGENT: ':'') + 'Document expires in ' + doc.days + ' days: ' + doc.type,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priority: doc.days&lt;=7 ? 'high' : 'medium',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data: { employeeName:doc.employee.fullName, documentType:doc.type, expiryDate:doc.expiryDate, days:doc.days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module:'documents', event:'expiry_reminder',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})));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});</w:t>
      </w:r>
    </w:p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14. Training Emails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2400"/>
        <w:gridCol w:w="640"/>
      </w:tblGrid>
      <w:tr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 Assigned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Manager, 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training/assigned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 Reminder (1 day)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training/reminder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 Completed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Employee, Manager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training/completed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Certificate Generated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training/certificate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15. Expense Claims Emails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2400"/>
        <w:gridCol w:w="1800"/>
        <w:gridCol w:w="640"/>
      </w:tblGrid>
      <w:tr>
        <w:tc>
          <w:tcPr>
            <w:tcW w:type="dxa" w:w="2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 Submitted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Finance, 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[Action Required] Expense from {name}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expense/submitted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 Approved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expense claim is approved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expense/approved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 Rejected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expense was not approved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expense/rejected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Payment Released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Reimbursement processed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expense/payment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16. Helpdesk Ticket Emails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2400"/>
        <w:gridCol w:w="1800"/>
        <w:gridCol w:w="640"/>
      </w:tblGrid>
      <w:tr>
        <w:tc>
          <w:tcPr>
            <w:tcW w:type="dxa" w:w="2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Ticket Created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Assigned Agent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Reporter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[#{id}] New ticket: {title}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helpdesk/created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Ticket Assigned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New Agent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Reporter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[#{id}] Assigned to you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helpdesk/assigned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Ticket Updated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Reporter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Agent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[#{id}] Update on your request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helpdesk/updated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Ticket Resolved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Reporter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Agent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[#{id}] Your request is resolved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helpdesk/resolved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Ticket Closed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Reporter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[#{id}] Closed — Please rate us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helpdesk/closed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17. Timesheet Emails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2400"/>
        <w:gridCol w:w="1800"/>
        <w:gridCol w:w="640"/>
      </w:tblGrid>
      <w:tr>
        <w:tc>
          <w:tcPr>
            <w:tcW w:type="dxa" w:w="2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Submission Reminder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Reminder: Submit your timesheet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timesheet/reminder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 Submitted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[Action Required] Timesheet from {name}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timesheet/submitted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 Approved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timesheet has been approved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timesheet/approved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 Rejected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 revision required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timesheet/rejected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18. Company Announcements</w:t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2400"/>
        <w:gridCol w:w="1800"/>
        <w:gridCol w:w="800"/>
        <w:gridCol w:w="840"/>
      </w:tblGrid>
      <w:tr>
        <w:tc>
          <w:tcPr>
            <w:tcW w:type="dxa" w:w="2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8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General Announcement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1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[Announcement] {title}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announcement/general</w:t>
            </w:r>
          </w:p>
        </w:tc>
        <w:tc>
          <w:tcPr>
            <w:tcW w:type="dxa" w:w="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8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Bulk Queue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Holiday Announcement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Holiday: {name} on {date}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announcement/holiday</w:t>
            </w:r>
          </w:p>
        </w:tc>
        <w:tc>
          <w:tcPr>
            <w:tcW w:type="dxa" w:w="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8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Bulk Queue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Policy Update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1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Policy updated — Please review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announcement/policy</w:t>
            </w:r>
          </w:p>
        </w:tc>
        <w:tc>
          <w:tcPr>
            <w:tcW w:type="dxa" w:w="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8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Bulk Queue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Emergency Alert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URGENT: {title}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announcement/emergency</w:t>
            </w:r>
          </w:p>
        </w:tc>
        <w:tc>
          <w:tcPr>
            <w:tcW w:type="dxa" w:w="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8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sendNow()</w:t>
            </w:r>
          </w:p>
        </w:tc>
      </w:tr>
    </w:tbl>
    <w:p>
      <w:pPr>
        <w:pBdr>
          <w:left w:val="single" w:color="B91C1C" w:sz="14"/>
        </w:pBdr>
        <w:shd w:fill="FFEAEA" w:val="clear"/>
        <w:spacing w:after="80" w:before="8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Emergency alerts must use sendNow() called in parallel — never queue emergency notifications through BullMQ.</w:t>
      </w:r>
    </w:p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19. Resignation Emails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2400"/>
        <w:gridCol w:w="1800"/>
        <w:gridCol w:w="640"/>
      </w:tblGrid>
      <w:tr>
        <w:tc>
          <w:tcPr>
            <w:tcW w:type="dxa" w:w="2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Submitted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[Action Required] Resignation from {name}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resignation/submitted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Mgr Approved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Finance, IT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resignation has been accepted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resignation/mgr-approved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Mgr Rejected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resignation request status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resignation/mgr-rejected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 Approved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Manager, Finance, IT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Separation confirmed — {lastWorkingDay}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resignation/hr-approved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Exit Interview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Exit interview scheduled for {date}</w:t>
            </w:r>
          </w:p>
        </w:tc>
        <w:tc>
          <w:tcPr>
            <w:tcW w:type="dxa" w:w="18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resignation/exit-interview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F&amp;F Settlement Done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Finance, HR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Full &amp; Final settlement completed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resignation/fnf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20. Tax (TDS) &amp; Investment Declaration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2400"/>
        <w:gridCol w:w="640"/>
      </w:tblGrid>
      <w:tr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TDS Enabled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Finance, 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tax/tds-enabled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TDS Disabled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tax/tds-disabled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Declaration Window Open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tax/declaration-open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Declaration Submitted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tax/declaration-submitted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Declaration Approved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tax/declaration-approved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Declaration Rejected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tax/declaration-rejected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Form-16 Generated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tax/form16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21. Compliance Emails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2400"/>
        <w:gridCol w:w="640"/>
      </w:tblGrid>
      <w:tr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Policy Acceptance Required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compliance/acceptance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Compliance Reminder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Manager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compliance/reminder</w:t>
            </w:r>
          </w:p>
        </w:tc>
        <w:tc>
          <w:tcPr>
            <w:tcW w:type="dxa" w:w="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Policy Accepted Confirmation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 Admin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compliance/accepted</w:t>
            </w:r>
          </w:p>
        </w:tc>
        <w:tc>
          <w:tcPr>
            <w:tcW w:type="dxa" w:w="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22. Queue Architecture &amp; Retry Strategy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22.1 BullMQ Configuration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{ Queue, Worker } = require('bullmq');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IORedis           = require('ioredis');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redisConnection   = new IORedis({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host: process.env.REDIS_HOST || '127.0.0.1',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port: +process.env.REDIS_PORT || 6379,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password: process.env.REDIS_PASSWORD || undefined,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maxRetriesPerRequest: null,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enableReadyCheck: false,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module.exports = { redisConnection };</w:t>
      </w:r>
    </w:p>
    <w:p>
      <w:pPr>
        <w:spacing w:after="80" w:before="80"/>
      </w:pP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22.2 Priority Levels &amp; Retry Strategy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600"/>
        <w:gridCol w:w="2000"/>
        <w:gridCol w:w="2240"/>
      </w:tblGrid>
      <w:tr>
        <w:tc>
          <w:tcPr>
            <w:tcW w:type="dxa" w:w="14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Queue Value</w:t>
            </w:r>
          </w:p>
        </w:tc>
        <w:tc>
          <w:tcPr>
            <w:tcW w:type="dxa" w:w="12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Attempts</w:t>
            </w:r>
          </w:p>
        </w:tc>
        <w:tc>
          <w:tcPr>
            <w:tcW w:type="dxa" w:w="16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Backoff</w:t>
            </w:r>
          </w:p>
        </w:tc>
        <w:tc>
          <w:tcPr>
            <w:tcW w:type="dxa" w:w="2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Delay</w:t>
            </w:r>
          </w:p>
        </w:tc>
        <w:tc>
          <w:tcPr>
            <w:tcW w:type="dxa" w:w="22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1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Fixed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 sec</w:t>
            </w:r>
          </w:p>
        </w:tc>
        <w:tc>
          <w:tcPr>
            <w:tcW w:type="dxa" w:w="22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OTP, account locked, emergency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Exponential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5s → 10s → 20s</w:t>
            </w:r>
          </w:p>
        </w:tc>
        <w:tc>
          <w:tcPr>
            <w:tcW w:type="dxa" w:w="22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Invites, approvals, payslips</w:t>
            </w:r>
          </w:p>
        </w:tc>
      </w:tr>
      <w:tr>
        <w:tc>
          <w:tcPr>
            <w:tcW w:type="dxa" w:w="1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Exponential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10s → 20s → 40s</w:t>
            </w:r>
          </w:p>
        </w:tc>
        <w:tc>
          <w:tcPr>
            <w:tcW w:type="dxa" w:w="22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 notifications, updates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Exponential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30s → 60s</w:t>
            </w:r>
          </w:p>
        </w:tc>
        <w:tc>
          <w:tcPr>
            <w:tcW w:type="dxa" w:w="22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Reminders, balance updates</w:t>
            </w:r>
          </w:p>
        </w:tc>
      </w:tr>
      <w:tr>
        <w:tc>
          <w:tcPr>
            <w:tcW w:type="dxa" w:w="14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Bulk</w:t>
            </w:r>
          </w:p>
        </w:tc>
        <w:tc>
          <w:tcPr>
            <w:tcW w:type="dxa" w:w="1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Fixed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60 sec</w:t>
            </w:r>
          </w:p>
        </w:tc>
        <w:tc>
          <w:tcPr>
            <w:tcW w:type="dxa" w:w="22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Mass announcements</w:t>
            </w:r>
          </w:p>
        </w:tc>
      </w:tr>
    </w:tbl>
    <w:p>
      <w:pPr>
        <w:spacing w:after="80" w:before="80"/>
      </w:pP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22.3 Dead Letter Queue &amp; Admin Alert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deadQueue = new Queue('hrms-email-dead-letter', { connection:redisConnection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emailWorker.on('failed', async (job, err) =&gt;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if (job.attemptsMade &gt;= (job.opts.attempts || 3))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await deadQueue.add('dead',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originalJob: job.data,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error:       err.message,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failedAt:    new Date().toISOString(),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attempts:    job.attemptsMade,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// Alert admin immediately via sendNow (bypass queue)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await mailService.sendNow({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to:       process.env.ADMIN_ALERT_EMAIL,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template: 'admin/delivery-failed',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subject:  '[ALERT] Email failed: ' + job.data.template + ' to ' + job.data.to,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priority: 'critical',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  data:     { template:job.data.template, to:job.data.to, error:err.message, attempts:job.attemptsMade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});</w:t>
      </w:r>
    </w:p>
    <w:p>
      <w:pPr>
        <w:spacing w:after="80" w:before="80"/>
      </w:pP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22.4 Bull Board Queue Dashboard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{ createBullBoard } = require('@bull-board/api');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{ BullMQAdapter }   = require('@bull-board/api/bullMQAdapter');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{ ExpressAdapter }  = require('@bull-board/express');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serverAdapter = new ExpressAdapter();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serverAdapter.setBasePath('/admin/queues');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createBullBoard({ queues:[new BullMQAdapter(emailQueue)], serverAdapter 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app.use('/admin/queues', requireAdminRole, serverAdapter.getRouter());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// Visit: http://localhost:3000/admin/queues</w:t>
      </w:r>
    </w:p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23. Security &amp; Production Best Practices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23.1 Security Checklist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64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SMTP credential leak</w:t>
            </w:r>
          </w:p>
        </w:tc>
        <w:tc>
          <w:tcPr>
            <w:tcW w:type="dxa" w:w="5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Store in .env only. Use secrets manager in production. Never commit to git.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 enumeration</w:t>
            </w:r>
          </w:p>
        </w:tc>
        <w:tc>
          <w:tcPr>
            <w:tcW w:type="dxa" w:w="5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Forgot-password always returns same success response regardless of email existence.</w:t>
            </w:r>
          </w:p>
        </w:tc>
      </w:tr>
      <w:tr>
        <w:tc>
          <w:tcPr>
            <w:tcW w:type="dxa" w:w="3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Token brute force</w:t>
            </w:r>
          </w:p>
        </w:tc>
        <w:tc>
          <w:tcPr>
            <w:tcW w:type="dxa" w:w="5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Rate limit OTP/reset: 3 attempts per 15 min per IP. Redis-based middleware.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Token reuse</w:t>
            </w:r>
          </w:p>
        </w:tc>
        <w:tc>
          <w:tcPr>
            <w:tcW w:type="dxa" w:w="5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Delete token from DB on first use. Short TTL: OTP=10min, invite=48h, reset=1h.</w:t>
            </w:r>
          </w:p>
        </w:tc>
      </w:tr>
      <w:tr>
        <w:tc>
          <w:tcPr>
            <w:tcW w:type="dxa" w:w="3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 spoofing</w:t>
            </w:r>
          </w:p>
        </w:tc>
        <w:tc>
          <w:tcPr>
            <w:tcW w:type="dxa" w:w="5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Configure SPF + DKIM + DMARC on sending domain. Test at mail-tester.com.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HTML injection</w:t>
            </w:r>
          </w:p>
        </w:tc>
        <w:tc>
          <w:tcPr>
            <w:tcW w:type="dxa" w:w="5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Handlebars auto-escapes bindings. Only use triple-braces for pre-sanitized HTML.</w:t>
            </w:r>
          </w:p>
        </w:tc>
      </w:tr>
      <w:tr>
        <w:tc>
          <w:tcPr>
            <w:tcW w:type="dxa" w:w="3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BCC data leak</w:t>
            </w:r>
          </w:p>
        </w:tc>
        <w:tc>
          <w:tcPr>
            <w:tcW w:type="dxa" w:w="5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Never BCC bulk recipients. Send individual personalized emails only.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Bulk abuse</w:t>
            </w:r>
          </w:p>
        </w:tc>
        <w:tc>
          <w:tcPr>
            <w:tcW w:type="dxa" w:w="5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Admin-only endpoints for bulk triggers. Rate limit and audit log every bulk send.</w:t>
            </w:r>
          </w:p>
        </w:tc>
      </w:tr>
      <w:tr>
        <w:tc>
          <w:tcPr>
            <w:tcW w:type="dxa" w:w="3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GDPR compliance</w:t>
            </w:r>
          </w:p>
        </w:tc>
        <w:tc>
          <w:tcPr>
            <w:tcW w:type="dxa" w:w="564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Unsubscribe link on non-transactional emails. Log consent. Honor opt-out.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Bounce handling</w:t>
            </w:r>
          </w:p>
        </w:tc>
        <w:tc>
          <w:tcPr>
            <w:tcW w:type="dxa" w:w="56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Configure bounce webhook in SMTP provider to set email_valid=false in employees table.</w:t>
            </w:r>
          </w:p>
        </w:tc>
      </w:tr>
    </w:tbl>
    <w:p>
      <w:pPr>
        <w:spacing w:after="80" w:before="80"/>
      </w:pP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23.2 SPF / DKIM / DMARC DNS Records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SPF - authorize your email provider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yourcompany.com TXT "v=spf1 include:_spf.google.com include:sendgrid.net ~all"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# DKIM - cryptographic signature (from SMTP provider dashboard)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s1._domainkey.yourcompany.com TXT "v=DKIM1; k=rsa; p=MIIBIjANBgkq..."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# DMARC - enforcement policy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_dmarc.yourcompany.com TXT "v=DMARC1; p=quarantine; rua=mailto:dmarc@yourcompany.com"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# Verify: https://www.mail-tester.com/</w:t>
      </w:r>
    </w:p>
    <w:p>
      <w:pPr>
        <w:spacing w:after="80" w:before="80"/>
      </w:pP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23.3 Rate Limiting on Auth Endpoints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rateLimit = require('express-rate-limit');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const authEmailLimit = rateLimit({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windowMs: 15 * 60 * 1000,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max: 3,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message: { error: 'Too many attempts. Try again in 15 minutes.' },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keyGenerator: req =&gt; req.body &amp;&amp; req.body.email ? req.body.email : req.ip,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app.post('/api/auth/forgot-password', authEmailLimit, forgotPasswordCtrl);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app.post('/api/auth/send-otp', authEmailLimit, sendOtpCtrl);</w:t>
      </w:r>
    </w:p>
    <w:p>
      <w:pPr>
        <w:spacing w:after="80" w:before="80"/>
      </w:pP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23.4 Dev/Staging Email Catch-All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function getEffectiveRecipient(to) {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if (process.env.NODE_ENV === 'production') return to;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  return process.env.DEV_EMAIL_CATCH_ALL || 'dev-catch@yourcompany.com';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// Or use Mailhog for local dev: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// SMTP_HOST=localhost SMTP_PORT=1025  (UI at http://localhost:8025)</w:t>
      </w:r>
    </w:p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24. Complete Email Notification Matrix</w:t>
      </w:r>
    </w:p>
    <w:p>
      <w:pPr>
        <w:pBdr>
          <w:left w:val="single" w:color="1565C0" w:sz="14"/>
        </w:pBdr>
        <w:shd w:fill="E3F2FD" w:val="clear"/>
        <w:spacing w:after="80" w:before="8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Full matrix: 100+ triggers across 19 modules. Use this as your implementation tracker. Emergency column = No means use sendNow() directly.</w:t>
      </w:r>
    </w:p>
    <w:p>
      <w:pPr>
        <w:spacing w:after="8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100"/>
        <w:gridCol w:w="1300"/>
        <w:gridCol w:w="900"/>
        <w:gridCol w:w="2000"/>
        <w:gridCol w:w="1900"/>
        <w:gridCol w:w="700"/>
        <w:gridCol w:w="700"/>
      </w:tblGrid>
      <w:tr>
        <w:tc>
          <w:tcPr>
            <w:tcW w:type="dxa" w:w="9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3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1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Triggered By</w:t>
            </w:r>
          </w:p>
        </w:tc>
        <w:tc>
          <w:tcPr>
            <w:tcW w:type="dxa" w:w="13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9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CC</w:t>
            </w:r>
          </w:p>
        </w:tc>
        <w:tc>
          <w:tcPr>
            <w:tcW w:type="dxa" w:w="20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9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7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Queue?</w:t>
            </w:r>
          </w:p>
        </w:tc>
        <w:tc>
          <w:tcPr>
            <w:tcW w:type="dxa" w:w="700"/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Invite Sent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Admin/HR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Invited to join HRMS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auth/invite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Welcome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Welcome to company!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auth/welcome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 OTP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OTP: {code}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auth/otp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Reset your password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auth/forgot-password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Password Changed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Password changed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auth/password-changed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Login Alert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New login from device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auth/login-alert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Account Locked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Account locked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auth/account-locked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Account Unlocked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Account unlocked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auth/account-unlocked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Created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Admin/HR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HR,Mgr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Profile created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employee/created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Updated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Admin/HR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Profile updated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employee/updated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Deactivated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HR,Mgr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Account deactivated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employee/deactivated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Reactivated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Account reactivated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employee/activated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 Changed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Admin/HR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Mgrs,HR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 changed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employee/manager-changed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Dept Changed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Admin/HR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HR,HOD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Department changed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employee/dept-changed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Promotion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Admin/HR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HR,Mgr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Congratulations!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employee/promotion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Transfer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Admin/HR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HR,New Mgr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Transfer notification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employee/transfer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Exit Initiated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Emp,Mgr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HR,Finance,IT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Exit process started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employee/exit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Rejoining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Admin/HR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HR,Mgr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Welcome back!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employee/rejoining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Applied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[Action Required] Leave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leave/applied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Mgr Approved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 approved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leave/mgr-approved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Mgr Rejected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 rejected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leave/mgr-rejected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 Approved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 approved by HR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leave/hr-approved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 Rejected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 declined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leave/hr-rejected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Cancelled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 cancelled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leave/cancelled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Balance Updated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Balance updated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leave/balance-update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Missing Check-In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Cron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Check in reminder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attendance/missing-checkin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Missing Check-Out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Cron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Check out reminder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attendance/missing-checkout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Late Login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Late arrival alert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attendance/late-login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Early Logout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Early departure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attendance/early-logout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Regularization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Regularization request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attendance/reg-submitted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 Approved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 regularized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attendance/reg-approved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 Rejected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Regularization rejected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attendance/reg-rejected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Generated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Finance,HR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 ready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payroll/generated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Locked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 Admin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 locked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payroll/locked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Payslip Released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Payslip for {month}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payroll/payslip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Salary Revised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HR,Mgr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Salary revision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payroll/salary-revised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Bonus Added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Bonus credited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payroll/bonus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Deduction Applied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Deduction notice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payroll/deduction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Tax/TDS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TDS Enabled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TDS activated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tax/tds-enabled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Tax/TDS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Declaration Open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Cron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Declaration window open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tax/declaration-open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Tax/TDS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Decl Approved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Declaration approved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tax/declaration-approved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Tax/TDS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Decl Rejected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Declaration rejected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tax/declaration-rejected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Tax/TDS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Form-16 Ready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Form-16 is ready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tax/form16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Applied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HR/Recruiter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Hiring Mgr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New application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recruitment/applied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Application Ack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Application received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recruitment/ack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Shortlisted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 are shortlisted!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recruitment/shortlisted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Interview Sched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Cand+Interviewer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Interview on {date}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recruitment/interview-candidate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Interview Reminder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Cron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Cand+Interviewer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Interview tomorrow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recruitment/reminder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Rescheduled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Cand+Interviewer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Interview rescheduled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recruitment/rescheduled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Cancelled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Cand+Interviewer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Interview cancelled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recruitment/cancelled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Hiring Mgr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Congratulations!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recruitment/selected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Offer Letter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Hiring Mgr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Offer Letter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recruitment/offer-letter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Offer Accepted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HR,Hiring Mgr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Offer accepted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recruitment/offer-accepted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Offer Rejected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HR,Hiring Mgr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Offer declined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recruitment/offer-rejected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Rejected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Candidate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Application update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recruitment/rejected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Welcome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HR/System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HR,Mgr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Welcome - First Day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onboarding/welcome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Joining Instr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Joining instructions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onboarding/joining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 Reminder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Cron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Upload documents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onboarding/doc-reminder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Laptop Assigned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 Admin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IT,Mgr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Laptop ready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onboarding/laptop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 Created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 Admin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IT,HR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Corporate email ready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onboarding/email-created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Goal Assigned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New goal assigned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performance/goal-assigned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Review Started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Review cycle started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performance/review-started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Rating Published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Mgr,HR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Rating available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performance/rating-published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Promotion Approved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HR,HOD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Congratulations!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performance/promotion-approved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Assigned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 Admin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IT,Mgr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 assigned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asset/assigned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Return Reminder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Cron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 Admin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Return due soon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asset/return-reminder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Lost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 Admin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HR,Finance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 lost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asset/lost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Documents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Approved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Document approved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docs/approved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Documents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Rejected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Document rejected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docs/rejected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Documents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Expiry 30 days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Cron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HR,Mgr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Expiring in 30 days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docs/expiry-30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Documents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Expiry 7 days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Cron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HR,Mgr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URGENT: 7 days left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docs/expiry-7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Assigned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Mgr,HR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 assigned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training/assigned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Reminder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Cron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 tomorrow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training/reminder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Completed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Emp,Manager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 completed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training/completed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Certificate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Certificate ready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training/certificate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Submitted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Finance,HR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 submitted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expense/submitted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Approved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 approved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expense/approved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Rejected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 rejected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expense/rejected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Payment Released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Payment released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expense/payment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Helpdesk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Ticket Created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Agent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Reporter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[#{id}] Created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helpdesk/created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Helpdesk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Ticket Resolved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Agent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Reporter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Agent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[#{id}] Resolved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helpdesk/resolved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Helpdesk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Ticket Closed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Reporter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[#{id}] Closed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helpdesk/closed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Reminder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Cron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Submit timesheet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timesheet/reminder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Submitted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 submitted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timesheet/submitted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Approved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 approved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timesheet/approved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Rejected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 rejected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timesheet/rejected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Announcement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General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Admin/HR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[Announcement] {title}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announcement/general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Announcement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Holiday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Admin/HR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Holiday: {name}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announcement/holiday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Announcement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Emergency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URGENT: {title}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announcement/emergency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Submitted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 received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resignation/submitted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Mgr Approved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HR,Finance,IT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 accepted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resignation/mgr-approved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 Approved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Mgr,Finance,IT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Separation confirmed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resignation/hr-approved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F&amp;F Done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HR,Finance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F&amp;F settlement done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resignation/fnf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Policy Accept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Admin/HR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Accept new policy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compliance/acceptance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Reminder</w:t>
            </w:r>
          </w:p>
        </w:tc>
        <w:tc>
          <w:tcPr>
            <w:tcW w:type="dxa" w:w="11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Cron</w:t>
            </w:r>
          </w:p>
        </w:tc>
        <w:tc>
          <w:tcPr>
            <w:tcW w:type="dxa" w:w="13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HR,Mgr</w:t>
            </w:r>
          </w:p>
        </w:tc>
        <w:tc>
          <w:tcPr>
            <w:tcW w:type="dxa" w:w="20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Compliance deadline</w:t>
            </w:r>
          </w:p>
        </w:tc>
        <w:tc>
          <w:tcPr>
            <w:tcW w:type="dxa" w:w="19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compliance/reminder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5F5F5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Accepted</w:t>
            </w:r>
          </w:p>
        </w:tc>
        <w:tc>
          <w:tcPr>
            <w:tcW w:type="dxa" w:w="11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3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HR,Admin</w:t>
            </w:r>
          </w:p>
        </w:tc>
        <w:tc>
          <w:tcPr>
            <w:tcW w:type="dxa" w:w="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0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Policy accepted by {name}</w:t>
            </w:r>
          </w:p>
        </w:tc>
        <w:tc>
          <w:tcPr>
            <w:tcW w:type="dxa" w:w="19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compliance/accepted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1"/>
        <w:pageBreakBefore/>
        <w:spacing w:after="18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25. Production Deployment Checklist</w:t>
      </w: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Pre-Launch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SMTP credentials in .env only — not in codebase, not in logs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SPF, DKIM, DMARC DNS records configured — verify at mail-tester.com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Redis running with AOF persistence enabled for queue durability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BullMQ workers started with PM2 cluster mode in production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All Handlebars templates tested with sample data for every trigger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email_audit_logs table created in MySQL with indexes on module and status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Rate limiters applied on all OTP / forgot-password / auth endpoints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Dead letter queue + admin alert email implemented and tested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Bull Board dashboard secured on admin-only route with auth middleware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Health check endpoint: GET /api/health/email verifies SMTP + Redis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Bounce webhook configured in SMTP provider dashboard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Dev/staging catch-all email set to prevent accidental sends</w:t>
      </w:r>
    </w:p>
    <w:p>
      <w:pPr>
        <w:spacing w:after="80" w:before="80"/>
      </w:pP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Go-Live Operations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Monitor delivery rate daily in SMTP provider dashboard — target above 98%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Review email_audit_logs weekly for failed or bounced emails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Set alert when BullMQ queue depth exceeds 1000 jobs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Rotate SMTP credentials and API keys every 90 days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Load test bulk payslip release with full production employee count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Test all templates after any brand, logo, or URL changes</w:t>
      </w:r>
    </w:p>
    <w:p>
      <w:pPr>
        <w:spacing w:after="40" w:before="40"/>
        <w:ind w:left="360"/>
      </w:pPr>
      <w:r>
        <w:rPr>
          <w:b/>
          <w:bCs/>
          <w:color w:val="E07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Set up monthly bounce report to clean invalid email addresses from DB</w:t>
      </w:r>
    </w:p>
    <w:p>
      <w:pPr>
        <w:spacing w:after="80" w:before="80"/>
      </w:pPr>
    </w:p>
    <w:p>
      <w:pPr>
        <w:pBdr>
          <w:bottom w:val="single" w:color="E07000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E07000"/>
          <w:sz w:val="28"/>
          <w:szCs w:val="28"/>
        </w:rPr>
        <w:t xml:space="preserve">npm install Reference</w:t>
      </w:r>
    </w:p>
    <w:p>
      <w:pPr>
        <w:shd w:fill="EEF0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Core dependencies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npm install nodemailer bullmq ioredis handlebars node-cron ics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# Monitoring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npm install @bull-board/api @bull-board/express @bull-board/api/bullMQAdapter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# Rate limiting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npm install express-rate-limit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# Dev tools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br/>
        <w:t xml:space="preserve">npm install --save-dev mailhog  # or use ethereal.email for local testing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2026-07-13T10:23:34.895Z</dcterms:created>
  <dcterms:modified xsi:type="dcterms:W3CDTF">2026-07-13T10:23:34.910Z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