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4b8c"/>
          <w:sz w:val="52"/>
          <w:szCs w:val="52"/>
        </w:rPr>
        <w:t xml:space="preserve">Venkat Siva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Full Stack Developer  |  Angular  |  React.js  |  Next.js  |  Spring Boot  |  Node.js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+91 9966223198  |  sivat20t@gmail.com  |  linkedin.com/in/siva-thalla-2b03641a7  |  github.com/thallasiva  |  Hyderabad, India</w:t>
      </w:r>
    </w:p>
    <w:p>
      <w:pPr>
        <w:pBdr>
          <w:bottom w:val="single" w:color="d1d5db" w:sz="6" w:space="1"/>
        </w:pBdr>
        <w:spacing w:after="80" w:before="80"/>
      </w:pPr>
    </w:p>
    <w:p>
      <w:pPr>
        <w:pBdr>
          <w:bottom w:val="single" w:color="1a4b8c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4b8c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Seasoned Full Stack Developer with 8.3+ years of experience specializing in Angular, React.js, and Next.js frontend development, with strong Java Spring Boot and Node.js backend expertise. Proven track record delivering enterprise-grade web and mobile applications across HRMS, SaaS, Healthcare, and Content Management domains. Adept at AI integration (OpenAI, LangChain, RAG), microservices architecture, CI/CD pipelines, and cross-platform mobile development (Ionic, Capacitor) with apps published on Google Play Store and Apple App Store.</w:t>
      </w:r>
    </w:p>
    <w:p>
      <w:pPr>
        <w:pBdr>
          <w:bottom w:val="single" w:color="1a4b8c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4b8c"/>
          <w:sz w:val="22"/>
          <w:szCs w:val="22"/>
        </w:rPr>
        <w:t xml:space="preserve">TECHNICAL SKILLS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Frontend (Primary)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React.js, Next.js 14, Angular 20, TypeScript, JavaScript ES6+, HTML5, CSS3, Tailwind CSS, Bootstrap, Redux Toolkit, NgRx, RxJS, React Query, Zustand, Apollo Client, GraphQL, Material-UI, Angular Material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Java Backend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Java 8/11/17, Spring Boot, Spring MVC, Spring Security, Spring Data JPA, Hibernate, REST APIs, Microservices, JWT, OAuth 2.0, RBAC, Swagger/OpenAPI, JDBC, Maven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Node.js Backend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Node.js, Express.js, REST APIs, Middleware, Node Mailer, Modular Architectures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Databases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MySQL, MongoDB, Hibernate ORM, Spring Data JPA, Mongoose, Query Optimization, Indexing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Mobile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Ionic Framework, Cordova, Capacitor, Android, iOS, Firebase (Auth, FCM, Crashlytics, Analytics, Remote Config)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SSR/SSG/ISR (Next.js), Lazy Loading, Code Splitting, Tree Shaking, React.memo, useMemo, useCallback, OnPush CD, Web Vitals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Testing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JUnit 5, Mockito, Jest, Cypress, E2E Testing, Postman API Testing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DevOps / Cloud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Git, GitHub Actions, AWS, Vercel, CI/CD Pipelines, Vite, Webpack, Turborepo, Docker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AI &amp; Monitoring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OpenAI API, LangChain, RAG, Vector Databases, Prompt Engineering, Sentry, Datadog, New Relic, Lighthouse</w:t>
            </w:r>
          </w:p>
        </w:tc>
      </w:tr>
      <w:tr>
        <w:tc>
          <w:tcPr>
            <w:tcW w:type="dxa" w:w="2200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b8c"/>
                <w:sz w:val="18"/>
                <w:szCs w:val="18"/>
              </w:rPr>
              <w:t xml:space="preserve">AI-Assisted Dev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GitHub Copilot, ChatGPT, Claude AI — code generation, debugging, documentation, code review</w:t>
            </w:r>
          </w:p>
        </w:tc>
      </w:tr>
    </w:tbl>
    <w:p>
      <w:pPr>
        <w:pBdr>
          <w:bottom w:val="single" w:color="1a4b8c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4b8c"/>
          <w:sz w:val="22"/>
          <w:szCs w:val="22"/>
        </w:rPr>
        <w:t xml:space="preserve">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4b8c"/>
          <w:sz w:val="20"/>
          <w:szCs w:val="20"/>
        </w:rPr>
        <w:t xml:space="preserve">Nat IT Services Pvt Ltd, Hyderabad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2024 – Present  (1 yr 3 months)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Leading full stack development of an enterprise HRMS platform (React.js, Node.js, MySQL) covering Employee Management, Payroll, Leave &amp; Attendance, Recruitment, and Performance Appraisal modules for 500+ employees.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Delivered Instant Polls — a real-time polling SaaS platform built with React.js, Next.js, Java 17, and Spring Boot Microservices with OpenAI integration, serving 5 user roles.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Implemented RBAC security with Spring Security, JWT, OAuth 2.0, OTP, and 2FA; developed Node.js microservices for notifications and integrations.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Containerized services with Docker; set up CI/CD via GitHub Actions; monitored production with New Relic.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4b8c"/>
          <w:sz w:val="20"/>
          <w:szCs w:val="20"/>
        </w:rPr>
        <w:t xml:space="preserve">HTC Global Services, Chennai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2023 – Nov 2023  (7 months)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Delivered HCP Asia — an enterprise healthcare project management platform using React.js, Next.js, TypeScript, Spring Boot, and PostgreSQL.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Implemented SSR, SSG, and ISR with Next.js; built Spring Boot REST APIs secured with JWT, OAuth 2.0, and RBAC.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Reduced page load time by 35% via Code Splitting, Lazy Loading, and Tree Shaking; monitored with Sentry and Datadog.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Senior Software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4b8c"/>
          <w:sz w:val="20"/>
          <w:szCs w:val="20"/>
        </w:rPr>
        <w:t xml:space="preserve">SLK Software Pvt Ltd, Bangalore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2021 – Apr 2023  (1 yr 5 months)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Built Missions Connect — a subscription content platform for 3 verticals (schools, corporates, Aboriginal communities) using Angular 20, Node.js/Express.js, MongoDB, and MySQL.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Integrated OpenAI, LangChain, RAG, and blockchain certification via IPFS; implemented Stripe payment gateway for subscription billing.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Mobile Application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4b8c"/>
          <w:sz w:val="20"/>
          <w:szCs w:val="20"/>
        </w:rPr>
        <w:t xml:space="preserve">Soniks Services Pvt Ltd, Hyderabad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2020 – Nov 2021  (1 yr 3 months)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Developed The Camp App — cross-platform solution using Angular 20, Ionic, Capacitor, Cordova, and React.js for Android, iOS, and web.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Published on Google Play Store and Apple App Store; integrated Firebase Auth, FCM, Crashlytics, and Analytics.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Junior Software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4b8c"/>
          <w:sz w:val="20"/>
          <w:szCs w:val="20"/>
        </w:rPr>
        <w:t xml:space="preserve">Versatile Commerce Pvt Ltd, Hyderabad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2019 – Apr 2020  (11 months)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Built frontend features for e-commerce apps using Angular, TypeScript, and REST APIs; contributed to performance optimization and component development.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Mobile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4b8c"/>
          <w:sz w:val="20"/>
          <w:szCs w:val="20"/>
        </w:rPr>
        <w:t xml:space="preserve">2K Services Pvt Ltd, Chennai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2017 – May 2019  (1 yr 8 months)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Built Ionic/Angular/Cordova mobile apps for Android and iOS with push notifications, offline storage, and Firebase integration.</w:t>
      </w:r>
    </w:p>
    <w:p>
      <w:pPr>
        <w:pBdr>
          <w:bottom w:val="single" w:color="1a4b8c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4b8c"/>
          <w:sz w:val="22"/>
          <w:szCs w:val="22"/>
        </w:rPr>
        <w:t xml:space="preserve">KEY 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Project 1: Instant Polls — Real-Time Polling SaaS Platform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May 2024 – Nov 2024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4b8c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React.js, Next.js, TypeScript, Redux Toolkit, Recharts, Java 17, Spring Boot Microservices, Spring Security, MySQL, Node.js, Docker, GitHub Actions, New Relic, OpenAI API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111827"/>
          <w:sz w:val="17"/>
          <w:szCs w:val="17"/>
        </w:rPr>
        <w:t xml:space="preserve">Developed an enterprise-grade SaaS polling platform enabling organizations to create, publish, manage, and analyze polls in real time. Provides live voting insights, AI-powered question generation using OpenAI API, interactive analytics dashboards, and secure role-based access for 5 roles (Admin, Customer, Reseller, Staff, Voter). Built on microservices architecture with real-time data processing and CI/CD pipelines.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Developed responsive frontend using React.js, Next.js, TypeScript, Redux Toolkit, and Tailwind CSS with a reusable component library.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Built Java 17 + Spring Boot REST APIs for polls, voting, user management, and reporting with OOP, Collections, Streams, and Exception Handling.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Implemented Spring Data JPA and Hibernate for CRUD operations with MySQL schema and query optimization.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Designed RBAC security using Spring Security, JWT, OAuth 2.0, OTP, and 2FA for 5 user roles.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Integrated OpenAI API for AI-assisted poll question generation; built Node.js microservices for email and background jobs.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Built real-time analytics dashboards with Recharts; generated downloadable PDF and Excel reports.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Containerized with Docker; deployed via GitHub Actions CI/CD; monitored production using New Relic.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Project 2: HRMS — Human Resource Management System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Nov 2024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4b8c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React.js, Next.js, TypeScript, Redux Toolkit, Tailwind CSS, Node.js, Express.js, MySQL, JWT, OAuth 2.0, REST APIs, GitHub Actions, OpenAI API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111827"/>
          <w:sz w:val="17"/>
          <w:szCs w:val="17"/>
        </w:rPr>
        <w:t xml:space="preserve">Developing an enterprise-level HRMS automating end-to-end HR operations for 500+ employees, including employee onboarding, payroll processing, leave &amp; attendance tracking, performance appraisal, and AI-powered recruitment with resume parsing and AI interview screening.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Designing and developing full stack application using React.js, Next.js, TypeScript, and Tailwind CSS for frontend with Node.js and Express.js for backend REST APIs.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Building Employee Management module covering onboarding, profile management, department assignment, role configuration, and offboarding workflows.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Developing Payroll &amp; Salary module with salary structure configuration, automated payroll processing, payslip generation, tax calculation, and downloadable salary reports in PDF format.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Implementing Leave &amp; Attendance module with leave request workflows, approval chains, holiday calendars, attendance tracking, and leave balance management.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Building Performance &amp; Appraisal module with goal setting, periodic review cycles, manager feedback, rating systems, and appraisal history tracking.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Integrating AI Interview module using OpenAI GPT-4o-mini with adaptive questioning engine, voice/text modes, and automated scorecard generation for recruiters.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Implementing multi-role RBAC with JWT authentication for HR Admin, Recruiter, Manager, and Employee roles.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Setting up CI/CD pipelines using GitHub Actions for automated builds, testing, and deployment workflows.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Project 3: HCP Asia — Healthcare Project Management Platform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Apr 2023 – Nov 2023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4b8c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React.js, Next.js, TypeScript, Tailwind CSS, Spring Boot, Spring Security, PostgreSQL, Node.js, Redux Toolkit, React Query, Sentry, Datadog, Docker, GitHub Actions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111827"/>
          <w:sz w:val="17"/>
          <w:szCs w:val="17"/>
        </w:rPr>
        <w:t xml:space="preserve">Developed an enterprise healthcare collaboration platform to streamline secure workflow management, document sharing, task coordination, and project tracking across distributed teams with role-based access for 5 roles.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Built scalable React.js and Next.js frontend implementing SSR, SSG, and ISR, reducing page load time by 35%.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Developed Spring Boot REST APIs using Spring MVC, Spring Data JPA, Hibernate, and PostgreSQL for project workflows and document management.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Implemented Spring Security with JWT and OAuth 2.0; designed RBAC with role-based route protection.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Monitored with Sentry, Datadog, and Lighthouse; deployed via Docker and GitHub Actions.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Project 4: Missions Connect — Digital Content Management Platform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Nov 2021 – Apr 2023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4b8c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Angular 20, TypeScript, NgRx, RxJS, Tailwind CSS, Node.js, Express.js, MongoDB, MySQL, OpenAI API, LangChain, RAG, IPFS (Pinata), Chart.js, JWT, OAuth 2.0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111827"/>
          <w:sz w:val="17"/>
          <w:szCs w:val="17"/>
        </w:rPr>
        <w:t xml:space="preserve">Developed a subscription-based digital content platform for schools, corporate organizations, and Aboriginal communities with blockchain-based content certification and Stripe subscription billing.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Developed Angular 20 enterprise frontend with Standalone Components, Signals, NgRx, and RxJS for reactive state management.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Integrated OpenAI APIs, LangChain, RAG, Semantic Search, and Vector Databases for AI-powered chatbot features.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Integrated blockchain content certification using IPFS (Pinata) and Stripe payment gateway for subscription management.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Project 5: The Camp App — Cross-Platform Camp Management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Aug 2020 – Nov 2021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4b8c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Angular 20, Ionic, Cordova, Capacitor, React.js, TypeScript, Tailwind CSS, Firebase (Auth, FCM, Crashlytics, Analytics, Remote Config), REST APIs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111827"/>
          <w:sz w:val="17"/>
          <w:szCs w:val="17"/>
        </w:rPr>
        <w:t xml:space="preserve">Developed a camp management solution with a React.js web app and an Angular + Ionic mobile app for Android and iOS, supporting camp registrations, medical records, invoice processing, and real-time notifications.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Developed cross-platform mobile app using Angular 20, Ionic, Cordova, and Capacitor; published on Google Play Store and Apple App Store.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Implemented Firebase Auth (Google, Facebook, OTP), FCM push notifications, Crashlytics, Analytics, and Remote Config.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11827"/>
          <w:sz w:val="18"/>
          <w:szCs w:val="18"/>
        </w:rPr>
        <w:t xml:space="preserve">Implemented offline data synchronization and retry mechanisms to improve user experience in low-connectivity environments.</w:t>
      </w:r>
    </w:p>
    <w:p>
      <w:pPr>
        <w:pBdr>
          <w:bottom w:val="single" w:color="1a4b8c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4b8c"/>
          <w:sz w:val="22"/>
          <w:szCs w:val="22"/>
        </w:rPr>
        <w:t xml:space="preserve">EDUCATION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Bachelor of Computer Science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Vikrama Simhapuri University, Nellore  |  2015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2026-08-28T04:45:55.417Z</dcterms:created>
  <dcterms:modified xsi:type="dcterms:W3CDTF">2026-08-28T04:45:55.438Z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