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025" w:rsidRPr="00607025" w:rsidRDefault="00607025" w:rsidP="006070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07025">
        <w:rPr>
          <w:rFonts w:ascii="Arial" w:eastAsia="Times New Roman" w:hAnsi="Arial" w:cs="Arial"/>
          <w:kern w:val="36"/>
          <w:sz w:val="48"/>
          <w:szCs w:val="48"/>
        </w:rPr>
        <w:t>14. Decomposing a URL in AEM</w:t>
      </w:r>
    </w:p>
    <w:p w:rsidR="00643541" w:rsidRDefault="009A325A"/>
    <w:p w:rsidR="00A56042" w:rsidRDefault="00A56042"/>
    <w:p w:rsidR="00A56042" w:rsidRDefault="00A56042"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URL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is made of these parts menti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ned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below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:rsidR="00A56042" w:rsidRDefault="00A560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Ex :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hyperlink r:id="rId4" w:history="1">
        <w:r w:rsidRPr="009D6F0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http://myhost/tools/spy.printable.a4.html/a/b?x=12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A56042" w:rsidRDefault="00A560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protocol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: http(hypertext transfer protocol)</w:t>
      </w:r>
    </w:p>
    <w:p w:rsidR="00A56042" w:rsidRDefault="00A560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domain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myhost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A56042" w:rsidRDefault="00A560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path :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/tools/spy </w:t>
      </w:r>
    </w:p>
    <w:p w:rsidR="00A56042" w:rsidRDefault="00A560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selector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: printable.a4.html </w:t>
      </w:r>
    </w:p>
    <w:p w:rsidR="00A56042" w:rsidRDefault="00A560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extension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: html </w:t>
      </w:r>
    </w:p>
    <w:p w:rsidR="00A56042" w:rsidRDefault="00A560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suffix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: a/b/ </w:t>
      </w:r>
    </w:p>
    <w:p w:rsidR="00A56042" w:rsidRDefault="00A560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Parameters: x=12</w:t>
      </w:r>
    </w:p>
    <w:p w:rsidR="009A325A" w:rsidRDefault="009A325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9A325A" w:rsidRPr="00A56042" w:rsidRDefault="009A325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49A6E8" wp14:editId="23C9F2D6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25A" w:rsidRPr="00A5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25"/>
    <w:rsid w:val="00607025"/>
    <w:rsid w:val="007E2A76"/>
    <w:rsid w:val="00840304"/>
    <w:rsid w:val="009A325A"/>
    <w:rsid w:val="00A5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C34B"/>
  <w15:chartTrackingRefBased/>
  <w15:docId w15:val="{9E2EDEB9-BA98-4499-8E6F-F9814B87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6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yhost/tools/spy.printable.a4.html/a/b?x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>Cisco Systems, Inc.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4</cp:revision>
  <dcterms:created xsi:type="dcterms:W3CDTF">2018-12-03T06:50:00Z</dcterms:created>
  <dcterms:modified xsi:type="dcterms:W3CDTF">2018-12-03T06:58:00Z</dcterms:modified>
</cp:coreProperties>
</file>