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4A2" w:rsidRDefault="00260650" w:rsidP="00260650">
      <w:pPr>
        <w:pStyle w:val="Title"/>
        <w:rPr>
          <w:b/>
        </w:rPr>
      </w:pPr>
      <w:r w:rsidRPr="00260650">
        <w:rPr>
          <w:b/>
        </w:rPr>
        <w:t>Component decorative tags</w:t>
      </w:r>
    </w:p>
    <w:p w:rsidR="00260650" w:rsidRDefault="00260650" w:rsidP="00260650"/>
    <w:p w:rsidR="00260650" w:rsidRDefault="00AD722F" w:rsidP="00260650">
      <w:r w:rsidRPr="00AD722F">
        <w:rPr>
          <w:b/>
        </w:rPr>
        <w:t>Problem statement:</w:t>
      </w:r>
      <w:r>
        <w:t xml:space="preserve"> By default div tag wrapper is getting added to the component with class name same as that of component. </w:t>
      </w:r>
    </w:p>
    <w:p w:rsidR="00AD722F" w:rsidRDefault="00AD722F" w:rsidP="00260650">
      <w:r>
        <w:t>Ex: If component name is “</w:t>
      </w:r>
      <w:r w:rsidRPr="00AD722F">
        <w:t>sightly-comp</w:t>
      </w:r>
      <w:r>
        <w:t>”, a wrapper div tag is getting added with class name “</w:t>
      </w:r>
      <w:r w:rsidRPr="00AD722F">
        <w:t>sightly-comp</w:t>
      </w:r>
      <w:r>
        <w:t>”.</w:t>
      </w:r>
    </w:p>
    <w:p w:rsidR="00AD722F" w:rsidRDefault="00AD722F" w:rsidP="00260650">
      <w:r>
        <w:rPr>
          <w:noProof/>
        </w:rPr>
        <w:drawing>
          <wp:inline distT="0" distB="0" distL="0" distR="0" wp14:anchorId="4ECA8D36" wp14:editId="3AD8B36E">
            <wp:extent cx="26098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2F" w:rsidRDefault="00AD722F" w:rsidP="00260650"/>
    <w:p w:rsidR="00AD722F" w:rsidRDefault="00AD722F" w:rsidP="00260650">
      <w:r>
        <w:t>Wrapper div:</w:t>
      </w:r>
    </w:p>
    <w:p w:rsidR="00AD722F" w:rsidRDefault="00AD722F" w:rsidP="00260650">
      <w:r>
        <w:rPr>
          <w:noProof/>
        </w:rPr>
        <w:drawing>
          <wp:inline distT="0" distB="0" distL="0" distR="0" wp14:anchorId="0520496A" wp14:editId="4DA83BEF">
            <wp:extent cx="52292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2F" w:rsidRDefault="00AD722F" w:rsidP="00260650"/>
    <w:p w:rsidR="00AD722F" w:rsidRDefault="000F6A18" w:rsidP="00260650">
      <w:r>
        <w:t>To remove this auto added div wrapper and to add our required html tags, follow the below mentioned steps.</w:t>
      </w:r>
    </w:p>
    <w:p w:rsidR="000F6A18" w:rsidRDefault="000F6A18" w:rsidP="00260650"/>
    <w:p w:rsidR="000F6A18" w:rsidRDefault="000F6A18" w:rsidP="00260650">
      <w:pPr>
        <w:rPr>
          <w:b/>
        </w:rPr>
      </w:pPr>
      <w:r w:rsidRPr="000F6A18">
        <w:rPr>
          <w:b/>
        </w:rPr>
        <w:t>Removing auto generated/added div wrapper.</w:t>
      </w:r>
    </w:p>
    <w:p w:rsidR="000F6A18" w:rsidRDefault="000F6A18" w:rsidP="00260650">
      <w:r>
        <w:t>On component node, add a property named “cq:noDecoration” of type Boolean and value as true.</w:t>
      </w:r>
    </w:p>
    <w:p w:rsidR="000F6A18" w:rsidRDefault="000F6A18" w:rsidP="00260650">
      <w:r>
        <w:t>So that by default not decoration tag will be added.</w:t>
      </w:r>
    </w:p>
    <w:p w:rsidR="000F6A18" w:rsidRDefault="000F6A18" w:rsidP="00260650">
      <w:r>
        <w:rPr>
          <w:noProof/>
        </w:rPr>
        <w:lastRenderedPageBreak/>
        <w:drawing>
          <wp:inline distT="0" distB="0" distL="0" distR="0" wp14:anchorId="21666604" wp14:editId="07E67CC6">
            <wp:extent cx="5943600" cy="1551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18" w:rsidRDefault="000F6A18" w:rsidP="00260650"/>
    <w:p w:rsidR="000F6A18" w:rsidRDefault="000F6A18" w:rsidP="00260650">
      <w:r>
        <w:t xml:space="preserve">Result: </w:t>
      </w:r>
    </w:p>
    <w:p w:rsidR="000F6A18" w:rsidRDefault="000F6A18" w:rsidP="00260650">
      <w:r>
        <w:rPr>
          <w:noProof/>
        </w:rPr>
        <w:drawing>
          <wp:inline distT="0" distB="0" distL="0" distR="0" wp14:anchorId="45513CE0" wp14:editId="64C51E05">
            <wp:extent cx="470535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E7" w:rsidRDefault="004C22E7" w:rsidP="00260650"/>
    <w:p w:rsidR="004C22E7" w:rsidRDefault="004C22E7" w:rsidP="00260650">
      <w:pPr>
        <w:rPr>
          <w:b/>
        </w:rPr>
      </w:pPr>
      <w:r w:rsidRPr="004C22E7">
        <w:rPr>
          <w:b/>
        </w:rPr>
        <w:t>Adding a new HTML tag and custom classes</w:t>
      </w:r>
    </w:p>
    <w:p w:rsidR="004C22E7" w:rsidRDefault="004C22E7" w:rsidP="00260650">
      <w:pPr>
        <w:rPr>
          <w:b/>
        </w:rPr>
      </w:pPr>
    </w:p>
    <w:p w:rsidR="004C22E7" w:rsidRDefault="00512097" w:rsidP="00512097">
      <w:pPr>
        <w:pStyle w:val="ListParagraph"/>
        <w:numPr>
          <w:ilvl w:val="0"/>
          <w:numId w:val="1"/>
        </w:numPr>
      </w:pPr>
      <w:r>
        <w:t>Create a node with name “cq:htmlTag” of type “nt:unstructured”</w:t>
      </w:r>
    </w:p>
    <w:p w:rsidR="00512097" w:rsidRDefault="00512097" w:rsidP="00512097">
      <w:pPr>
        <w:pStyle w:val="ListParagraph"/>
        <w:numPr>
          <w:ilvl w:val="0"/>
          <w:numId w:val="1"/>
        </w:numPr>
      </w:pPr>
      <w:r>
        <w:t>Add property named “cq:tagName” and value as required (Ex: section).</w:t>
      </w:r>
    </w:p>
    <w:p w:rsidR="00512097" w:rsidRDefault="00512097" w:rsidP="00512097">
      <w:pPr>
        <w:pStyle w:val="ListParagraph"/>
        <w:numPr>
          <w:ilvl w:val="0"/>
          <w:numId w:val="1"/>
        </w:numPr>
      </w:pPr>
      <w:r>
        <w:t>Add property named “class” and value as required (Ex:</w:t>
      </w:r>
      <w:r w:rsidRPr="00512097">
        <w:t xml:space="preserve"> sightly-custom-cls</w:t>
      </w:r>
      <w:r>
        <w:t>)</w:t>
      </w:r>
    </w:p>
    <w:p w:rsidR="00512097" w:rsidRDefault="00512097" w:rsidP="00512097">
      <w:pPr>
        <w:pStyle w:val="ListParagraph"/>
      </w:pPr>
    </w:p>
    <w:p w:rsidR="00512097" w:rsidRDefault="00512097" w:rsidP="00512097">
      <w:r>
        <w:rPr>
          <w:noProof/>
        </w:rPr>
        <w:drawing>
          <wp:inline distT="0" distB="0" distL="0" distR="0" wp14:anchorId="1C1D9212" wp14:editId="22A43AF9">
            <wp:extent cx="5943600" cy="1186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97" w:rsidRDefault="00512097" w:rsidP="00260650"/>
    <w:p w:rsidR="00E50838" w:rsidRDefault="00512097" w:rsidP="00260650">
      <w:r w:rsidRPr="00512097">
        <w:rPr>
          <w:b/>
        </w:rPr>
        <w:t>Note:</w:t>
      </w:r>
      <w:r>
        <w:rPr>
          <w:b/>
        </w:rPr>
        <w:t xml:space="preserve"> </w:t>
      </w:r>
      <w:r w:rsidR="00E50838">
        <w:t xml:space="preserve">Make sure to change the cq:noDecoration value to false (which is added on the component node). </w:t>
      </w:r>
    </w:p>
    <w:p w:rsidR="00512097" w:rsidRPr="00512097" w:rsidRDefault="00E50838" w:rsidP="00260650">
      <w:pPr>
        <w:rPr>
          <w:b/>
        </w:rPr>
      </w:pPr>
      <w:r>
        <w:t>If the cq:noDecoration value is true, then it will not let the new wrapper to add.</w:t>
      </w:r>
      <w:r w:rsidR="00512097" w:rsidRPr="00512097">
        <w:rPr>
          <w:b/>
        </w:rPr>
        <w:t xml:space="preserve"> </w:t>
      </w:r>
    </w:p>
    <w:p w:rsidR="00512097" w:rsidRDefault="00512097" w:rsidP="00260650">
      <w:r>
        <w:lastRenderedPageBreak/>
        <w:t xml:space="preserve">Result : </w:t>
      </w:r>
    </w:p>
    <w:p w:rsidR="00E50838" w:rsidRDefault="00E50838" w:rsidP="00260650">
      <w:bookmarkStart w:id="0" w:name="_GoBack"/>
      <w:bookmarkEnd w:id="0"/>
    </w:p>
    <w:p w:rsidR="00512097" w:rsidRPr="00512097" w:rsidRDefault="00512097" w:rsidP="00260650">
      <w:r>
        <w:rPr>
          <w:noProof/>
        </w:rPr>
        <w:drawing>
          <wp:inline distT="0" distB="0" distL="0" distR="0" wp14:anchorId="00F6083E" wp14:editId="6822D22E">
            <wp:extent cx="5943600" cy="1651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097" w:rsidRPr="0051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64D61"/>
    <w:multiLevelType w:val="hybridMultilevel"/>
    <w:tmpl w:val="01C8D0A8"/>
    <w:lvl w:ilvl="0" w:tplc="466AA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50"/>
    <w:rsid w:val="000F6A18"/>
    <w:rsid w:val="00260650"/>
    <w:rsid w:val="004C22E7"/>
    <w:rsid w:val="00512097"/>
    <w:rsid w:val="007454A2"/>
    <w:rsid w:val="00AD722F"/>
    <w:rsid w:val="00E5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2BC9"/>
  <w15:chartTrackingRefBased/>
  <w15:docId w15:val="{31A24427-CF4A-4635-BDCE-3FE60DF3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2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120</Words>
  <Characters>921</Characters>
  <Application>Microsoft Office Word</Application>
  <DocSecurity>0</DocSecurity>
  <Lines>83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3</cp:revision>
  <dcterms:created xsi:type="dcterms:W3CDTF">2019-10-08T10:59:00Z</dcterms:created>
  <dcterms:modified xsi:type="dcterms:W3CDTF">2019-10-08T11:35:00Z</dcterms:modified>
</cp:coreProperties>
</file>