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3" w:rsidRDefault="008D1123" w:rsidP="008D1123">
      <w:pPr>
        <w:pStyle w:val="Heading1"/>
      </w:pPr>
      <w:r>
        <w:t>C</w:t>
      </w:r>
      <w:r w:rsidRPr="008D1123">
        <w:t>onvert Jar file to OSGi Bundle</w:t>
      </w:r>
    </w:p>
    <w:p w:rsidR="008D1123" w:rsidRDefault="008D1123" w:rsidP="00C2214C"/>
    <w:p w:rsidR="00E578AF" w:rsidRDefault="00E578AF" w:rsidP="00C2214C">
      <w:hyperlink r:id="rId4" w:history="1">
        <w:r>
          <w:rPr>
            <w:rStyle w:val="Hyperlink"/>
          </w:rPr>
          <w:t>https://www.youtube.com/watch?v=4r5tW6b2u2I</w:t>
        </w:r>
      </w:hyperlink>
      <w:bookmarkStart w:id="0" w:name="_GoBack"/>
      <w:bookmarkEnd w:id="0"/>
    </w:p>
    <w:p w:rsidR="00C2214C" w:rsidRPr="00C2214C" w:rsidRDefault="00C2214C" w:rsidP="00C2214C">
      <w:pPr>
        <w:rPr>
          <w:b/>
        </w:rPr>
      </w:pPr>
      <w:r w:rsidRPr="00C2214C">
        <w:rPr>
          <w:b/>
        </w:rPr>
        <w:t>What differentiates an OSGI bundle from a normal jar file?</w:t>
      </w:r>
    </w:p>
    <w:p w:rsidR="00C2214C" w:rsidRDefault="00C2214C" w:rsidP="00C2214C">
      <w:r>
        <w:t>Headers that are present in OSGI bundle manifest file.</w:t>
      </w:r>
    </w:p>
    <w:p w:rsidR="00C2214C" w:rsidRDefault="00C2214C" w:rsidP="00C2214C">
      <w:r>
        <w:t>Like, bundle symbolic name, bundle version, etc..</w:t>
      </w:r>
    </w:p>
    <w:p w:rsidR="00C2214C" w:rsidRDefault="00C2214C" w:rsidP="00C2214C">
      <w:r>
        <w:t>These headers are read by OSGI container and that is how a bundle is deployed on the OSGI container itself.</w:t>
      </w:r>
    </w:p>
    <w:p w:rsidR="00C2214C" w:rsidRPr="00C2214C" w:rsidRDefault="00C2214C" w:rsidP="00C2214C">
      <w:pPr>
        <w:rPr>
          <w:b/>
        </w:rPr>
      </w:pPr>
      <w:r w:rsidRPr="00C2214C">
        <w:rPr>
          <w:b/>
        </w:rPr>
        <w:t>How to create an OSGI bundle from Jar file?</w:t>
      </w:r>
    </w:p>
    <w:p w:rsidR="00FA75DB" w:rsidRDefault="00806F38" w:rsidP="00C2214C">
      <w:r>
        <w:t>We can use command line to create an OSGI bundle (Should have a JAR file and manifest header file to do this).</w:t>
      </w:r>
    </w:p>
    <w:p w:rsidR="00806F38" w:rsidRDefault="00806F38" w:rsidP="00C2214C">
      <w:r>
        <w:t>Manifest file looks like the one that is shown below.</w:t>
      </w:r>
    </w:p>
    <w:p w:rsidR="00806F38" w:rsidRDefault="00806F38" w:rsidP="00C2214C">
      <w:r>
        <w:rPr>
          <w:noProof/>
        </w:rPr>
        <w:drawing>
          <wp:inline distT="0" distB="0" distL="0" distR="0" wp14:anchorId="4D39CCE7" wp14:editId="32D3C5A2">
            <wp:extent cx="59436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38" w:rsidRDefault="00806F38" w:rsidP="00C2214C">
      <w:r>
        <w:t>Without a Bundle-Symbolic Name, a jar is not considered as an OSGI bundle. This is the mandatory header we should have.</w:t>
      </w:r>
    </w:p>
    <w:p w:rsidR="00806F38" w:rsidRDefault="00806F38" w:rsidP="00C2214C">
      <w:r>
        <w:t xml:space="preserve">This jar will not be recognized by OSGI container as an </w:t>
      </w:r>
      <w:r>
        <w:t>OSGI bundle</w:t>
      </w:r>
      <w:r>
        <w:t>, if this Bundle-SymbolicName header is not present.</w:t>
      </w:r>
    </w:p>
    <w:p w:rsidR="00806F38" w:rsidRPr="00C2214C" w:rsidRDefault="00806F38" w:rsidP="00C2214C"/>
    <w:p w:rsidR="008D1123" w:rsidRPr="008D1123" w:rsidRDefault="008D1123" w:rsidP="008D1123">
      <w:pPr>
        <w:pStyle w:val="Heading1"/>
      </w:pPr>
    </w:p>
    <w:p w:rsidR="00F3719F" w:rsidRDefault="00F3719F"/>
    <w:sectPr w:rsidR="00F3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23"/>
    <w:rsid w:val="004A4828"/>
    <w:rsid w:val="004E12FD"/>
    <w:rsid w:val="00806F38"/>
    <w:rsid w:val="008D1123"/>
    <w:rsid w:val="00AD0761"/>
    <w:rsid w:val="00C2214C"/>
    <w:rsid w:val="00E578AF"/>
    <w:rsid w:val="00F3719F"/>
    <w:rsid w:val="00FA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3E4C"/>
  <w15:chartTrackingRefBased/>
  <w15:docId w15:val="{D2478E3C-B7BB-46D0-850D-EA321645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11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1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8D112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578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8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4r5tW6b2u2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3385</TotalTime>
  <Pages>1</Pages>
  <Words>135</Words>
  <Characters>662</Characters>
  <Application>Microsoft Office Word</Application>
  <DocSecurity>0</DocSecurity>
  <Lines>19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9</cp:revision>
  <dcterms:created xsi:type="dcterms:W3CDTF">2020-01-31T07:31:00Z</dcterms:created>
  <dcterms:modified xsi:type="dcterms:W3CDTF">2020-02-02T15:57:00Z</dcterms:modified>
</cp:coreProperties>
</file>