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261B6" w14:textId="20730169" w:rsidR="0099013D" w:rsidRDefault="00045EE9" w:rsidP="00045EE9">
      <w:pPr>
        <w:pStyle w:val="Title"/>
      </w:pPr>
      <w:r>
        <w:t>SQL Queries</w:t>
      </w:r>
    </w:p>
    <w:p w14:paraId="7709CB6B" w14:textId="380911B3" w:rsidR="00045EE9" w:rsidRDefault="00045EE9" w:rsidP="00045EE9"/>
    <w:p w14:paraId="4EF8C051" w14:textId="61175470" w:rsidR="004B7BD1" w:rsidRDefault="004B7BD1" w:rsidP="00045EE9">
      <w:hyperlink r:id="rId4" w:history="1">
        <w:r w:rsidRPr="00D620B3">
          <w:rPr>
            <w:rStyle w:val="Hyperlink"/>
          </w:rPr>
          <w:t>https://gist.github.com/floriankraft/8b3720464318cd5cd9e2</w:t>
        </w:r>
      </w:hyperlink>
    </w:p>
    <w:p w14:paraId="3C69906F" w14:textId="77777777" w:rsidR="004B7BD1" w:rsidRDefault="004B7BD1" w:rsidP="00045EE9"/>
    <w:p w14:paraId="4198B99B" w14:textId="5454EDAA" w:rsidR="00F92099" w:rsidRDefault="004B7BD1" w:rsidP="00045EE9">
      <w:r>
        <w:rPr>
          <w:noProof/>
        </w:rPr>
        <w:drawing>
          <wp:inline distT="0" distB="0" distL="0" distR="0" wp14:anchorId="592E72F7" wp14:editId="07F408FA">
            <wp:extent cx="5943600" cy="35032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216F7" w14:textId="4F300D29" w:rsidR="00F92099" w:rsidRDefault="004B7BD1" w:rsidP="00045EE9">
      <w:r>
        <w:rPr>
          <w:noProof/>
        </w:rPr>
        <w:drawing>
          <wp:inline distT="0" distB="0" distL="0" distR="0" wp14:anchorId="6746526B" wp14:editId="7FC1F710">
            <wp:extent cx="5943600" cy="2959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5AA8D" w14:textId="50819A16" w:rsidR="004B7BD1" w:rsidRDefault="004B7BD1" w:rsidP="00045EE9"/>
    <w:p w14:paraId="17011E5A" w14:textId="15B33D3F" w:rsidR="004B7BD1" w:rsidRPr="00045EE9" w:rsidRDefault="004B7BD1" w:rsidP="00045EE9">
      <w:r>
        <w:rPr>
          <w:noProof/>
        </w:rPr>
        <w:lastRenderedPageBreak/>
        <w:drawing>
          <wp:inline distT="0" distB="0" distL="0" distR="0" wp14:anchorId="1841571B" wp14:editId="23924098">
            <wp:extent cx="5943600" cy="30594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7BD1" w:rsidRPr="00045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90D"/>
    <w:rsid w:val="00045EE9"/>
    <w:rsid w:val="004B7BD1"/>
    <w:rsid w:val="0099013D"/>
    <w:rsid w:val="009B190D"/>
    <w:rsid w:val="00F92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6FFB0"/>
  <w15:chartTrackingRefBased/>
  <w15:docId w15:val="{C6288F92-60FE-4960-88D9-653BE872B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5E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5E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B7B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7B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9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5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st.github.com/floriankraft/8b3720464318cd5cd9e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</Words>
  <Characters>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 Inc</Company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 Kumar Thalla -X (vthalla - TECH MAHINDRA LIM at Cisco)</dc:creator>
  <cp:keywords/>
  <dc:description/>
  <cp:lastModifiedBy>Vinaya Kumar Thalla -X (vthalla - TECH MAHINDRA LIM at Cisco)</cp:lastModifiedBy>
  <cp:revision>3</cp:revision>
  <dcterms:created xsi:type="dcterms:W3CDTF">2020-07-20T04:35:00Z</dcterms:created>
  <dcterms:modified xsi:type="dcterms:W3CDTF">2020-07-20T04:55:00Z</dcterms:modified>
</cp:coreProperties>
</file>