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803" w:rsidRDefault="00B33803"/>
    <w:p w:rsidR="00C5710C" w:rsidRDefault="00B33803">
      <w:r>
        <w:t>3. option d</w:t>
      </w:r>
      <w:r w:rsidR="00B966DA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3432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B966DA" w:rsidRDefault="00B966DA">
      <w:r>
        <w:rPr>
          <w:noProof/>
        </w:rPr>
        <w:drawing>
          <wp:inline distT="0" distB="0" distL="0" distR="0" wp14:anchorId="3EDC7EC9" wp14:editId="689A52B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6DA" w:rsidRDefault="00B966DA">
      <w:r>
        <w:rPr>
          <w:noProof/>
        </w:rPr>
        <w:lastRenderedPageBreak/>
        <w:drawing>
          <wp:inline distT="0" distB="0" distL="0" distR="0" wp14:anchorId="64370833" wp14:editId="1B671DBE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6DA" w:rsidRDefault="00B966DA">
      <w:r>
        <w:rPr>
          <w:noProof/>
        </w:rPr>
        <w:drawing>
          <wp:inline distT="0" distB="0" distL="0" distR="0" wp14:anchorId="40FF76F9" wp14:editId="39F3A7E3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803" w:rsidRDefault="00B33803">
      <w:r>
        <w:t>17. option c</w:t>
      </w:r>
      <w:bookmarkStart w:id="0" w:name="_GoBack"/>
      <w:bookmarkEnd w:id="0"/>
    </w:p>
    <w:sectPr w:rsidR="00B33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3803" w:rsidRDefault="00B33803" w:rsidP="00B33803">
      <w:pPr>
        <w:spacing w:after="0" w:line="240" w:lineRule="auto"/>
      </w:pPr>
      <w:r>
        <w:separator/>
      </w:r>
    </w:p>
  </w:endnote>
  <w:endnote w:type="continuationSeparator" w:id="0">
    <w:p w:rsidR="00B33803" w:rsidRDefault="00B33803" w:rsidP="00B33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3803" w:rsidRDefault="00B33803" w:rsidP="00B33803">
      <w:pPr>
        <w:spacing w:after="0" w:line="240" w:lineRule="auto"/>
      </w:pPr>
      <w:r>
        <w:separator/>
      </w:r>
    </w:p>
  </w:footnote>
  <w:footnote w:type="continuationSeparator" w:id="0">
    <w:p w:rsidR="00B33803" w:rsidRDefault="00B33803" w:rsidP="00B338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6DA"/>
    <w:rsid w:val="00365BD6"/>
    <w:rsid w:val="00B33803"/>
    <w:rsid w:val="00B966DA"/>
    <w:rsid w:val="00C5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3F7C9C"/>
  <w15:chartTrackingRefBased/>
  <w15:docId w15:val="{E428D3FF-2093-42BA-8E93-98DE61B7D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9651</TotalTime>
  <Pages>2</Pages>
  <Words>5</Words>
  <Characters>29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Modak, Abhishek (Cognizant)</dc:creator>
  <cp:keywords/>
  <dc:description/>
  <cp:lastModifiedBy>Pradhan, Anuva (Cognizant)</cp:lastModifiedBy>
  <cp:revision>2</cp:revision>
  <dcterms:created xsi:type="dcterms:W3CDTF">2018-04-19T06:33:00Z</dcterms:created>
  <dcterms:modified xsi:type="dcterms:W3CDTF">2018-04-19T06:33:00Z</dcterms:modified>
</cp:coreProperties>
</file>