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28" w:rsidRDefault="00F6363D">
      <w:r>
        <w:rPr>
          <w:noProof/>
        </w:rPr>
        <w:drawing>
          <wp:inline distT="0" distB="0" distL="0" distR="0" wp14:anchorId="24EAEBF1" wp14:editId="63115E34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drawing>
          <wp:inline distT="0" distB="0" distL="0" distR="0" wp14:anchorId="5B705A02" wp14:editId="1CAA0FD9">
            <wp:extent cx="5943600" cy="242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lastRenderedPageBreak/>
        <w:drawing>
          <wp:inline distT="0" distB="0" distL="0" distR="0" wp14:anchorId="5E0BA091" wp14:editId="1FA1837F">
            <wp:extent cx="5276850" cy="477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lastRenderedPageBreak/>
        <w:drawing>
          <wp:inline distT="0" distB="0" distL="0" distR="0" wp14:anchorId="6C6CB215" wp14:editId="7205F586">
            <wp:extent cx="5943600" cy="4476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drawing>
          <wp:inline distT="0" distB="0" distL="0" distR="0" wp14:anchorId="4E69CEAA" wp14:editId="5231A4A3">
            <wp:extent cx="5943600" cy="2760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lastRenderedPageBreak/>
        <w:drawing>
          <wp:inline distT="0" distB="0" distL="0" distR="0" wp14:anchorId="1CCC31B2" wp14:editId="6C123E46">
            <wp:extent cx="5943600" cy="4195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drawing>
          <wp:inline distT="0" distB="0" distL="0" distR="0" wp14:anchorId="05F1E36E" wp14:editId="7FD032DD">
            <wp:extent cx="5943600" cy="2720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lastRenderedPageBreak/>
        <w:drawing>
          <wp:inline distT="0" distB="0" distL="0" distR="0" wp14:anchorId="0437F5BE" wp14:editId="02F23AA5">
            <wp:extent cx="5943600" cy="4374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lastRenderedPageBreak/>
        <w:drawing>
          <wp:inline distT="0" distB="0" distL="0" distR="0" wp14:anchorId="64ABF6D3" wp14:editId="1A9C0ACF">
            <wp:extent cx="5943600" cy="4632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drawing>
          <wp:inline distT="0" distB="0" distL="0" distR="0" wp14:anchorId="1F57A7FC" wp14:editId="0B745213">
            <wp:extent cx="5943600" cy="170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lastRenderedPageBreak/>
        <w:drawing>
          <wp:inline distT="0" distB="0" distL="0" distR="0" wp14:anchorId="642BE754" wp14:editId="29C73E74">
            <wp:extent cx="5943600" cy="364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drawing>
          <wp:inline distT="0" distB="0" distL="0" distR="0" wp14:anchorId="4198EF41" wp14:editId="088B7CCF">
            <wp:extent cx="5943600" cy="3061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3D" w:rsidRDefault="00F6363D">
      <w:r>
        <w:rPr>
          <w:noProof/>
        </w:rPr>
        <w:lastRenderedPageBreak/>
        <w:drawing>
          <wp:inline distT="0" distB="0" distL="0" distR="0" wp14:anchorId="2B9C3627" wp14:editId="529761D6">
            <wp:extent cx="5943600" cy="3968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3D"/>
    <w:rsid w:val="002B011C"/>
    <w:rsid w:val="00F6363D"/>
    <w:rsid w:val="00F7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3308-9371-4FBE-A505-0FC7F934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</Words>
  <Characters>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Pooja (Cognizant)</dc:creator>
  <cp:keywords/>
  <dc:description/>
  <cp:lastModifiedBy>Bhattacharyya, Pooja (Cognizant)</cp:lastModifiedBy>
  <cp:revision>1</cp:revision>
  <dcterms:created xsi:type="dcterms:W3CDTF">2017-07-06T10:26:00Z</dcterms:created>
  <dcterms:modified xsi:type="dcterms:W3CDTF">2017-07-06T10:34:00Z</dcterms:modified>
</cp:coreProperties>
</file>