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83F6" w14:textId="584E2C5C" w:rsidR="0062008A" w:rsidRDefault="0062008A" w:rsidP="0062008A">
      <w:r>
        <w:t xml:space="preserve">     </w:t>
      </w:r>
      <w:r>
        <w:t>{</w:t>
      </w:r>
    </w:p>
    <w:p w14:paraId="49FC6F79" w14:textId="77777777" w:rsidR="0062008A" w:rsidRDefault="0062008A" w:rsidP="0062008A">
      <w:r>
        <w:t xml:space="preserve">            "Q": "what are the most popular electric cars?",</w:t>
      </w:r>
    </w:p>
    <w:p w14:paraId="744D5F81" w14:textId="77777777" w:rsidR="0062008A" w:rsidRDefault="0062008A" w:rsidP="0062008A">
      <w:r>
        <w:t xml:space="preserve">            "A": "Some of the most popular electric cars currently on the market include the Tesla Model S, Tesla Model 3, Nissan Leaf, Chevrolet Bolt EV, Audi e-</w:t>
      </w:r>
      <w:proofErr w:type="spellStart"/>
      <w:r>
        <w:t>tron</w:t>
      </w:r>
      <w:proofErr w:type="spellEnd"/>
      <w:r>
        <w:t>, Jaguar I-Pace, and the Hyundai Kona Electric."</w:t>
      </w:r>
    </w:p>
    <w:p w14:paraId="5755BCF1" w14:textId="77777777" w:rsidR="0062008A" w:rsidRDefault="0062008A" w:rsidP="0062008A">
      <w:r>
        <w:t xml:space="preserve">        },</w:t>
      </w:r>
    </w:p>
    <w:p w14:paraId="0F3E44BE" w14:textId="77777777" w:rsidR="0062008A" w:rsidRDefault="0062008A" w:rsidP="0062008A">
      <w:r>
        <w:t xml:space="preserve">        </w:t>
      </w:r>
    </w:p>
    <w:p w14:paraId="62DFE2AC" w14:textId="77777777" w:rsidR="0062008A" w:rsidRDefault="0062008A" w:rsidP="0062008A">
      <w:r>
        <w:t xml:space="preserve">        {</w:t>
      </w:r>
    </w:p>
    <w:p w14:paraId="4207BC6C" w14:textId="77777777" w:rsidR="0062008A" w:rsidRDefault="0062008A" w:rsidP="0062008A">
      <w:r>
        <w:t xml:space="preserve">            "Q": "who are you?",</w:t>
      </w:r>
    </w:p>
    <w:p w14:paraId="3DD45034" w14:textId="77777777" w:rsidR="0062008A" w:rsidRDefault="0062008A" w:rsidP="0062008A">
      <w:r>
        <w:t xml:space="preserve">            "A": "I am your virtual assistant at </w:t>
      </w:r>
      <w:proofErr w:type="spellStart"/>
      <w:r>
        <w:t>DriveGreen</w:t>
      </w:r>
      <w:proofErr w:type="spellEnd"/>
      <w:r>
        <w:t>. How can I help you today?"</w:t>
      </w:r>
    </w:p>
    <w:p w14:paraId="1515B3FC" w14:textId="77777777" w:rsidR="0062008A" w:rsidRDefault="0062008A" w:rsidP="0062008A">
      <w:r>
        <w:t xml:space="preserve">        },</w:t>
      </w:r>
    </w:p>
    <w:p w14:paraId="7CA67CE5" w14:textId="77777777" w:rsidR="0062008A" w:rsidRDefault="0062008A" w:rsidP="0062008A"/>
    <w:p w14:paraId="1A125FCB" w14:textId="77777777" w:rsidR="0062008A" w:rsidRDefault="0062008A" w:rsidP="0062008A">
      <w:r>
        <w:t xml:space="preserve">        {</w:t>
      </w:r>
    </w:p>
    <w:p w14:paraId="4DF1B94D" w14:textId="77777777" w:rsidR="0062008A" w:rsidRDefault="0062008A" w:rsidP="0062008A">
      <w:r>
        <w:t xml:space="preserve">            "Q": "what is </w:t>
      </w:r>
      <w:proofErr w:type="spellStart"/>
      <w:r>
        <w:t>DriveGreen</w:t>
      </w:r>
      <w:proofErr w:type="spellEnd"/>
      <w:r>
        <w:t>?",</w:t>
      </w:r>
    </w:p>
    <w:p w14:paraId="4D5E8E8C" w14:textId="77777777" w:rsidR="0062008A" w:rsidRDefault="0062008A" w:rsidP="0062008A">
      <w:r>
        <w:t xml:space="preserve">            "A": "</w:t>
      </w:r>
      <w:proofErr w:type="spellStart"/>
      <w:r>
        <w:t>DriveGreen</w:t>
      </w:r>
      <w:proofErr w:type="spellEnd"/>
      <w:r>
        <w:t xml:space="preserve"> is a platform that helps you find the best electric car for you."</w:t>
      </w:r>
    </w:p>
    <w:p w14:paraId="3F8F66F4" w14:textId="77777777" w:rsidR="0062008A" w:rsidRDefault="0062008A" w:rsidP="0062008A">
      <w:r>
        <w:t xml:space="preserve">        },</w:t>
      </w:r>
    </w:p>
    <w:p w14:paraId="7B6D6D2A" w14:textId="77777777" w:rsidR="0062008A" w:rsidRDefault="0062008A" w:rsidP="0062008A"/>
    <w:p w14:paraId="3001CBE3" w14:textId="77777777" w:rsidR="0062008A" w:rsidRDefault="0062008A" w:rsidP="0062008A">
      <w:r>
        <w:t xml:space="preserve">        {</w:t>
      </w:r>
    </w:p>
    <w:p w14:paraId="4FF77F08" w14:textId="77777777" w:rsidR="0062008A" w:rsidRDefault="0062008A" w:rsidP="0062008A">
      <w:r>
        <w:t xml:space="preserve">            "Q": "when can I pick my car?",</w:t>
      </w:r>
    </w:p>
    <w:p w14:paraId="64D13F41" w14:textId="77777777" w:rsidR="0062008A" w:rsidRDefault="0062008A" w:rsidP="0062008A">
      <w:r>
        <w:t xml:space="preserve">            "Order paid": "Your car will be ready for pickup in 2-3 weeks.",</w:t>
      </w:r>
    </w:p>
    <w:p w14:paraId="4A74894A" w14:textId="77777777" w:rsidR="0062008A" w:rsidRDefault="0062008A" w:rsidP="0062008A">
      <w:r>
        <w:t xml:space="preserve">            "Order not paid": "Your order is not paid yet. Please pay for your order, so we can process it further."</w:t>
      </w:r>
    </w:p>
    <w:p w14:paraId="3BA062BA" w14:textId="73C3AC34" w:rsidR="0046029A" w:rsidRPr="00460571" w:rsidRDefault="0062008A" w:rsidP="0062008A">
      <w:r>
        <w:t xml:space="preserve">        }</w:t>
      </w:r>
    </w:p>
    <w:sectPr w:rsidR="0046029A" w:rsidRPr="004605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71"/>
    <w:rsid w:val="0046029A"/>
    <w:rsid w:val="00460571"/>
    <w:rsid w:val="004B6822"/>
    <w:rsid w:val="0062008A"/>
    <w:rsid w:val="00647F2B"/>
    <w:rsid w:val="00EB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B6D9"/>
  <w15:chartTrackingRefBased/>
  <w15:docId w15:val="{D710D3CA-35F3-4949-BB22-1884C997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4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Mengya Song</dc:creator>
  <cp:keywords/>
  <dc:description/>
  <cp:lastModifiedBy>Mengya Song</cp:lastModifiedBy>
  <cp:revision>2</cp:revision>
  <dcterms:created xsi:type="dcterms:W3CDTF">2023-11-29T06:34:00Z</dcterms:created>
  <dcterms:modified xsi:type="dcterms:W3CDTF">2023-11-30T01:29:00Z</dcterms:modified>
</cp:coreProperties>
</file>