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Objetivo</w:t>
      </w:r>
      <w:r>
        <w:rPr>
          <w:rFonts w:hint="default"/>
          <w:lang w:val="pt-BR"/>
        </w:rPr>
        <w:t>: Gerenciar medicação, vacinas etc de um ou mais pets.</w:t>
      </w:r>
    </w:p>
    <w:p>
      <w:pPr>
        <w:rPr>
          <w:rFonts w:hint="default"/>
          <w:lang w:val="pt-BR"/>
        </w:rPr>
      </w:pP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Escopo: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Manter PET.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Manter agendamento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Vacinas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Medicamentos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Lembrete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Manter usuário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Telas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Tela de boas vindas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Tela de autenticação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Tela de cadastro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Cadastrar com e-mail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Tela de login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Logar pelo google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Esqueci a senha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Cadastro/Editar de Pet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Cadastrar dados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Tipo de animal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Lista de raças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Tirar foto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Upload foto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Dashboard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Filtro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Seleção de animais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Quadros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Top 5 Medicações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Top 5 lembretes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Top 5 Vacinas a expirar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Notificações (eventos próximos a expirar)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Gastos por pet (previsão de gasto futuro)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Tela de agendamento vacina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Lista de vacinas cadastradas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Filtro por pet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Manutenção de vacina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Lista de vacinas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Configuração de revacinação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Declarar valor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Tela de agendamento medicamento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Lista de medicamentos cadastrados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Filtro por pet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Filtrar por data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Lista de dosagem(mg, g, ml)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Recorrência (temporário ou contínuo)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Declara valor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Tela de agendamento lembretes gerais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Lista de lembretes cadastrados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Declara valor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Tela de todos os agendamentos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Animal, data e a observação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Tela de perfil do pet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Exibir dados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Editar dados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Perfil de usuário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Exibir dados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Editar dados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Apis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Pet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Listar pet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Salvar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Upload de foto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Deletar foto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Deletar Pet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Tipo de Pet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Listar tipo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Listar raça</w:t>
      </w:r>
    </w:p>
    <w:p>
      <w:pPr>
        <w:numPr>
          <w:numId w:val="0"/>
        </w:numPr>
        <w:bidi w:val="0"/>
        <w:ind w:leftChars="0"/>
        <w:rPr>
          <w:rFonts w:hint="default"/>
          <w:lang w:val="pt-BR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pt-BR"/>
        </w:rPr>
      </w:pP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Vacina</w:t>
      </w:r>
    </w:p>
    <w:p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Manter vacina</w:t>
      </w:r>
    </w:p>
    <w:p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Listar tipos de vacina</w:t>
      </w:r>
    </w:p>
    <w:p>
      <w:pPr>
        <w:numPr>
          <w:numId w:val="0"/>
        </w:numPr>
        <w:bidi w:val="0"/>
        <w:ind w:left="420" w:leftChars="0"/>
        <w:rPr>
          <w:rFonts w:hint="default"/>
          <w:lang w:val="pt-BR"/>
        </w:rPr>
      </w:pP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Medicamento</w:t>
      </w:r>
    </w:p>
    <w:p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Manter medicamento</w:t>
      </w:r>
    </w:p>
    <w:p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Listar dosagem</w:t>
      </w:r>
    </w:p>
    <w:p>
      <w:pPr>
        <w:numPr>
          <w:numId w:val="0"/>
        </w:numPr>
        <w:bidi w:val="0"/>
        <w:ind w:left="420" w:leftChars="0"/>
        <w:rPr>
          <w:rFonts w:hint="default"/>
          <w:lang w:val="pt-BR"/>
        </w:rPr>
      </w:pP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Lembrete</w:t>
      </w:r>
    </w:p>
    <w:p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Manter lembrete</w:t>
      </w:r>
    </w:p>
    <w:p>
      <w:pPr>
        <w:numPr>
          <w:numId w:val="0"/>
        </w:numPr>
        <w:bidi w:val="0"/>
        <w:rPr>
          <w:rFonts w:hint="default"/>
          <w:lang w:val="pt-BR"/>
        </w:rPr>
      </w:pP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Agendamentos</w:t>
      </w:r>
    </w:p>
    <w:p>
      <w:pPr>
        <w:numPr>
          <w:ilvl w:val="1"/>
          <w:numId w:val="5"/>
        </w:numPr>
        <w:bidi w:val="0"/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Listar agendamentos por tipo</w:t>
      </w:r>
    </w:p>
    <w:p>
      <w:pPr>
        <w:numPr>
          <w:ilvl w:val="1"/>
          <w:numId w:val="5"/>
        </w:numPr>
        <w:bidi w:val="0"/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Manter agendamentos</w:t>
      </w:r>
      <w:bookmarkStart w:id="0" w:name="_GoBack"/>
      <w:bookmarkEnd w:id="0"/>
    </w:p>
    <w:p>
      <w:pPr>
        <w:numPr>
          <w:numId w:val="0"/>
        </w:numPr>
        <w:bidi w:val="0"/>
        <w:rPr>
          <w:rFonts w:hint="default"/>
          <w:lang w:val="pt-BR"/>
        </w:rPr>
      </w:pP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CEF889"/>
    <w:multiLevelType w:val="multilevel"/>
    <w:tmpl w:val="B7CEF8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7BE1596"/>
    <w:multiLevelType w:val="multilevel"/>
    <w:tmpl w:val="E7BE15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96CB0B3"/>
    <w:multiLevelType w:val="multilevel"/>
    <w:tmpl w:val="F96CB0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4AFC87DB"/>
    <w:multiLevelType w:val="multilevel"/>
    <w:tmpl w:val="4AFC87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0BB5269"/>
    <w:multiLevelType w:val="multilevel"/>
    <w:tmpl w:val="50BB52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472D2"/>
    <w:rsid w:val="0B2E245F"/>
    <w:rsid w:val="1D7C2455"/>
    <w:rsid w:val="2A971323"/>
    <w:rsid w:val="421676CF"/>
    <w:rsid w:val="4A9472D2"/>
    <w:rsid w:val="4DAB30FD"/>
    <w:rsid w:val="512F1665"/>
    <w:rsid w:val="6495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2021-07-09T13:21:00Z</dcterms:created>
  <dc:creator>thall</dc:creator>
  <cp:lastModifiedBy>thall</cp:lastModifiedBy>
  <dcterms:modified xsi:type="dcterms:W3CDTF">2021-07-14T14:55:12Z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