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261E1" w14:textId="21E1BB9F" w:rsidR="00FE4BB3" w:rsidRDefault="00FE4BB3">
      <w:pPr>
        <w:rPr>
          <w:rFonts w:ascii="Bahnschrift" w:hAnsi="Bahnschrift"/>
          <w:b/>
          <w:color w:val="FF0000"/>
          <w:sz w:val="30"/>
          <w:szCs w:val="30"/>
        </w:rPr>
      </w:pPr>
      <w:proofErr w:type="spellStart"/>
      <w:r>
        <w:rPr>
          <w:b/>
        </w:rPr>
        <w:t>Obs</w:t>
      </w:r>
      <w:proofErr w:type="spellEnd"/>
      <w:r>
        <w:rPr>
          <w:b/>
        </w:rPr>
        <w:t>: acessar o G: = C:\&gt; G: [</w:t>
      </w:r>
      <w:proofErr w:type="spellStart"/>
      <w:r>
        <w:rPr>
          <w:b/>
        </w:rPr>
        <w:t>enter</w:t>
      </w:r>
      <w:proofErr w:type="spellEnd"/>
      <w:r>
        <w:rPr>
          <w:b/>
        </w:rPr>
        <w:t>]</w:t>
      </w:r>
    </w:p>
    <w:p w14:paraId="180FFE65" w14:textId="648E4D25" w:rsidR="003A471C" w:rsidRDefault="00116379">
      <w:pPr>
        <w:rPr>
          <w:rFonts w:ascii="Bahnschrift" w:hAnsi="Bahnschrift"/>
          <w:b/>
          <w:color w:val="FF0000"/>
          <w:sz w:val="30"/>
          <w:szCs w:val="30"/>
        </w:rPr>
      </w:pPr>
      <w:r w:rsidRPr="00116379">
        <w:rPr>
          <w:rFonts w:ascii="Bahnschrift" w:hAnsi="Bahnschrift"/>
          <w:b/>
          <w:color w:val="FF0000"/>
          <w:sz w:val="30"/>
          <w:szCs w:val="30"/>
        </w:rPr>
        <w:t>Angular</w:t>
      </w:r>
    </w:p>
    <w:p w14:paraId="35324F3D" w14:textId="77777777" w:rsidR="00116379" w:rsidRDefault="00116379">
      <w:pPr>
        <w:rPr>
          <w:rFonts w:ascii="Bahnschrift" w:hAnsi="Bahnschrift"/>
          <w:b/>
          <w:color w:val="FF0000"/>
          <w:sz w:val="30"/>
          <w:szCs w:val="30"/>
        </w:rPr>
      </w:pPr>
    </w:p>
    <w:p w14:paraId="5971F06C" w14:textId="30D3F938" w:rsidR="00116379" w:rsidRDefault="00116379" w:rsidP="0011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116379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Instalando o Angular CLI</w:t>
      </w:r>
    </w:p>
    <w:p w14:paraId="4F0CA5D8" w14:textId="42E1642E" w:rsidR="00116379" w:rsidRDefault="00116379" w:rsidP="0011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Npm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install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-g @angular/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cli</w:t>
      </w:r>
      <w:proofErr w:type="spellEnd"/>
    </w:p>
    <w:p w14:paraId="7BCEE0BA" w14:textId="77777777" w:rsidR="00116379" w:rsidRDefault="00116379" w:rsidP="0011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5BCD141F" w14:textId="4A9035A9" w:rsidR="00116379" w:rsidRPr="00116379" w:rsidRDefault="00116379" w:rsidP="0011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116379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Verificar versão</w:t>
      </w:r>
    </w:p>
    <w:p w14:paraId="19676924" w14:textId="6BE79628" w:rsidR="00116379" w:rsidRDefault="00116379" w:rsidP="0011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Ng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--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version</w:t>
      </w:r>
      <w:proofErr w:type="spellEnd"/>
    </w:p>
    <w:p w14:paraId="2E785CBE" w14:textId="4F788B0F" w:rsidR="00FE4BB3" w:rsidRDefault="00FE4BB3" w:rsidP="0011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5E7BAD57" w14:textId="2A9883C2" w:rsidR="00FE4BB3" w:rsidRPr="00FE4BB3" w:rsidRDefault="00FE4BB3" w:rsidP="0011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FE4BB3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Criar o projeto</w:t>
      </w:r>
    </w:p>
    <w:p w14:paraId="4EEC8E6B" w14:textId="77777777" w:rsidR="00FE4BB3" w:rsidRDefault="00FE4BB3" w:rsidP="0011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Navegar até a pasta que deseja criar o projeto no prompt e executar: </w:t>
      </w:r>
    </w:p>
    <w:p w14:paraId="3803657F" w14:textId="64206E38" w:rsidR="00FE4BB3" w:rsidRDefault="00FE4BB3" w:rsidP="0011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ng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new &lt;nome do projeto&gt;</w:t>
      </w:r>
    </w:p>
    <w:p w14:paraId="4B3141E5" w14:textId="44479C65" w:rsidR="00FE4BB3" w:rsidRDefault="00FE4BB3" w:rsidP="0011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0A47AD1B" w14:textId="3022632A" w:rsidR="003111D8" w:rsidRPr="003111D8" w:rsidRDefault="003111D8" w:rsidP="0011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</w:pPr>
      <w:r w:rsidRPr="003111D8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  <w:t>Executar o servidor local</w:t>
      </w:r>
    </w:p>
    <w:p w14:paraId="32430339" w14:textId="73C7A10C" w:rsidR="003111D8" w:rsidRDefault="003111D8" w:rsidP="0011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ng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serve –-open (--open para abrir o browser automaticamente).</w:t>
      </w:r>
    </w:p>
    <w:p w14:paraId="4C7A2FC9" w14:textId="0688178D" w:rsidR="00347EBD" w:rsidRDefault="00347EBD" w:rsidP="0011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2DFC346C" w14:textId="3BB6A100" w:rsidR="00347EBD" w:rsidRPr="00347EBD" w:rsidRDefault="00347EBD" w:rsidP="0011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</w:pPr>
      <w:r w:rsidRPr="00347EB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  <w:t>Criar um componente</w:t>
      </w:r>
      <w:bookmarkStart w:id="0" w:name="_GoBack"/>
      <w:bookmarkEnd w:id="0"/>
    </w:p>
    <w:p w14:paraId="684B4E25" w14:textId="6FC570EF" w:rsidR="00347EBD" w:rsidRDefault="00347EBD" w:rsidP="0011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Ng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g c &lt;nome componente&gt;</w:t>
      </w:r>
    </w:p>
    <w:p w14:paraId="70C7BD9C" w14:textId="39C1EC21" w:rsidR="003111D8" w:rsidRDefault="003111D8" w:rsidP="0011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5F8C7B8A" w14:textId="77777777" w:rsidR="003111D8" w:rsidRDefault="003111D8" w:rsidP="0011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071BCFBB" w14:textId="39610926" w:rsidR="00116379" w:rsidRDefault="00116379" w:rsidP="0011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</w:p>
    <w:p w14:paraId="5AA8D85C" w14:textId="77777777" w:rsidR="00116379" w:rsidRPr="00116379" w:rsidRDefault="00116379" w:rsidP="00116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</w:p>
    <w:sectPr w:rsidR="00116379" w:rsidRPr="00116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21"/>
    <w:rsid w:val="00116379"/>
    <w:rsid w:val="003111D8"/>
    <w:rsid w:val="00347EBD"/>
    <w:rsid w:val="003A471C"/>
    <w:rsid w:val="009E4D21"/>
    <w:rsid w:val="00FE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1554"/>
  <w15:chartTrackingRefBased/>
  <w15:docId w15:val="{5C82B321-5F0F-485E-A240-08F4DA98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Thallys Freitas Soares</dc:creator>
  <cp:keywords/>
  <dc:description/>
  <cp:lastModifiedBy>Thallys Freitas Soares</cp:lastModifiedBy>
  <cp:revision>5</cp:revision>
  <dcterms:created xsi:type="dcterms:W3CDTF">2019-11-11T01:36:00Z</dcterms:created>
  <dcterms:modified xsi:type="dcterms:W3CDTF">2020-01-23T01:43:00Z</dcterms:modified>
</cp:coreProperties>
</file>