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2D77BA" w14:textId="0653085B" w:rsidR="00515B0E" w:rsidRDefault="00515B0E" w:rsidP="002D66C6">
      <w:pPr>
        <w:jc w:val="center"/>
        <w:rPr>
          <w:rFonts w:ascii="Arial" w:hAnsi="Arial" w:cs="Arial"/>
          <w:b/>
          <w:sz w:val="28"/>
          <w:szCs w:val="28"/>
        </w:rPr>
      </w:pPr>
      <w:r w:rsidRPr="00B00E08">
        <w:rPr>
          <w:rFonts w:ascii="Arial" w:hAnsi="Arial" w:cs="Arial"/>
          <w:b/>
          <w:sz w:val="28"/>
          <w:szCs w:val="28"/>
        </w:rPr>
        <w:t>Registro Fotográfico</w:t>
      </w:r>
      <w:r>
        <w:rPr>
          <w:rFonts w:ascii="Arial" w:hAnsi="Arial" w:cs="Arial"/>
          <w:b/>
          <w:sz w:val="28"/>
          <w:szCs w:val="28"/>
        </w:rPr>
        <w:t xml:space="preserve"> da</w:t>
      </w:r>
      <w:r w:rsidR="00855689">
        <w:rPr>
          <w:rFonts w:ascii="Arial" w:hAnsi="Arial" w:cs="Arial"/>
          <w:b/>
          <w:sz w:val="28"/>
          <w:szCs w:val="28"/>
        </w:rPr>
        <w:t xml:space="preserve"> C</w:t>
      </w:r>
      <w:r w:rsidR="00855689" w:rsidRPr="00B00E08">
        <w:rPr>
          <w:rFonts w:ascii="Arial" w:hAnsi="Arial" w:cs="Arial"/>
          <w:b/>
          <w:sz w:val="28"/>
          <w:szCs w:val="28"/>
        </w:rPr>
        <w:t>ozinha</w:t>
      </w:r>
      <w:r w:rsidR="00855689">
        <w:rPr>
          <w:rFonts w:ascii="Arial" w:hAnsi="Arial" w:cs="Arial"/>
          <w:b/>
          <w:sz w:val="24"/>
          <w:szCs w:val="24"/>
        </w:rPr>
        <w:t xml:space="preserve"> </w:t>
      </w:r>
      <w:r w:rsidR="00855689" w:rsidRPr="00C36A7D">
        <w:rPr>
          <w:rFonts w:ascii="Arial" w:hAnsi="Arial" w:cs="Arial"/>
          <w:b/>
          <w:sz w:val="28"/>
          <w:szCs w:val="24"/>
        </w:rPr>
        <w:t>que</w:t>
      </w:r>
      <w:r w:rsidR="00855689" w:rsidRPr="00C36A7D">
        <w:rPr>
          <w:rFonts w:ascii="Arial" w:hAnsi="Arial" w:cs="Arial"/>
          <w:b/>
          <w:sz w:val="32"/>
          <w:szCs w:val="28"/>
        </w:rPr>
        <w:t xml:space="preserve"> f</w:t>
      </w:r>
      <w:r w:rsidR="00855689">
        <w:rPr>
          <w:rFonts w:ascii="Arial" w:hAnsi="Arial" w:cs="Arial"/>
          <w:b/>
          <w:sz w:val="28"/>
          <w:szCs w:val="28"/>
        </w:rPr>
        <w:t xml:space="preserve">ornece alimentação para a </w:t>
      </w:r>
      <w:r w:rsidR="00504536">
        <w:rPr>
          <w:rFonts w:ascii="Arial" w:hAnsi="Arial" w:cs="Arial"/>
          <w:b/>
          <w:sz w:val="28"/>
          <w:szCs w:val="28"/>
        </w:rPr>
        <w:t>[</w:t>
      </w:r>
      <w:r w:rsidR="006360A7">
        <w:rPr>
          <w:rFonts w:ascii="Arial" w:hAnsi="Arial" w:cs="Arial"/>
          <w:b/>
          <w:sz w:val="28"/>
          <w:szCs w:val="28"/>
        </w:rPr>
        <w:t>UNIDADE</w:t>
      </w:r>
      <w:r w:rsidR="00504536">
        <w:rPr>
          <w:rFonts w:ascii="Arial" w:hAnsi="Arial" w:cs="Arial"/>
          <w:b/>
          <w:sz w:val="28"/>
          <w:szCs w:val="28"/>
        </w:rPr>
        <w:t>]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1828"/>
        <w:gridCol w:w="6622"/>
      </w:tblGrid>
      <w:tr w:rsidR="00F83825" w14:paraId="3FD2D4C4" w14:textId="77777777" w:rsidTr="007B745C">
        <w:trPr>
          <w:trHeight w:val="312"/>
        </w:trPr>
        <w:tc>
          <w:tcPr>
            <w:tcW w:w="1828" w:type="dxa"/>
          </w:tcPr>
          <w:p w14:paraId="799E6F32" w14:textId="3E5B415A" w:rsidR="00F83825" w:rsidRDefault="00504536" w:rsidP="007B745C">
            <w:pPr>
              <w:rPr>
                <w:rFonts w:ascii="Arial" w:hAnsi="Arial" w:cs="Arial"/>
                <w:b/>
                <w:sz w:val="28"/>
                <w:szCs w:val="28"/>
              </w:rPr>
            </w:pPr>
            <w:r>
              <w:rPr>
                <w:rFonts w:ascii="Arial" w:hAnsi="Arial" w:cs="Arial"/>
                <w:b/>
              </w:rPr>
              <w:t>[DATA]</w:t>
            </w:r>
          </w:p>
        </w:tc>
        <w:tc>
          <w:tcPr>
            <w:tcW w:w="6622" w:type="dxa"/>
          </w:tcPr>
          <w:p w14:paraId="4E1CBEDC" w14:textId="77777777" w:rsidR="00F83825" w:rsidRDefault="00F83825" w:rsidP="007B745C">
            <w:pPr>
              <w:jc w:val="center"/>
              <w:rPr>
                <w:rFonts w:ascii="Arial" w:hAnsi="Arial" w:cs="Arial"/>
                <w:b/>
                <w:sz w:val="28"/>
                <w:szCs w:val="28"/>
              </w:rPr>
            </w:pPr>
          </w:p>
        </w:tc>
      </w:tr>
      <w:tr w:rsidR="00E447EE" w14:paraId="77C9841B" w14:textId="77777777" w:rsidTr="007B745C">
        <w:trPr>
          <w:trHeight w:val="9195"/>
        </w:trPr>
        <w:tc>
          <w:tcPr>
            <w:tcW w:w="8450" w:type="dxa"/>
            <w:gridSpan w:val="2"/>
          </w:tcPr>
          <w:p w14:paraId="23907447" w14:textId="05740A30" w:rsidR="00DE1C1E" w:rsidRDefault="00DE1C1E" w:rsidP="00D020A5">
            <w:pPr>
              <w:jc w:val="center"/>
              <w:rPr>
                <w:rFonts w:ascii="Arial" w:hAnsi="Arial" w:cs="Arial"/>
                <w:b/>
                <w:sz w:val="28"/>
                <w:szCs w:val="28"/>
              </w:rPr>
            </w:pPr>
            <w:r>
              <w:rPr>
                <w:rFonts w:ascii="Arial" w:hAnsi="Arial" w:cs="Arial"/>
                <w:b/>
                <w:sz w:val="28"/>
                <w:szCs w:val="28"/>
              </w:rPr>
              <w:t>[IMAGE</w:t>
            </w:r>
            <w:r w:rsidR="00BE7989">
              <w:rPr>
                <w:rFonts w:ascii="Arial" w:hAnsi="Arial" w:cs="Arial"/>
                <w:b/>
                <w:sz w:val="28"/>
                <w:szCs w:val="28"/>
              </w:rPr>
              <w:t>NS</w:t>
            </w:r>
            <w:r>
              <w:rPr>
                <w:rFonts w:ascii="Arial" w:hAnsi="Arial" w:cs="Arial"/>
                <w:b/>
                <w:sz w:val="28"/>
                <w:szCs w:val="28"/>
              </w:rPr>
              <w:t>]</w:t>
            </w:r>
          </w:p>
        </w:tc>
      </w:tr>
      <w:tr w:rsidR="00E447EE" w14:paraId="0DADFA93" w14:textId="77777777" w:rsidTr="007B745C">
        <w:trPr>
          <w:trHeight w:val="70"/>
        </w:trPr>
        <w:tc>
          <w:tcPr>
            <w:tcW w:w="8450" w:type="dxa"/>
            <w:gridSpan w:val="2"/>
          </w:tcPr>
          <w:p w14:paraId="08DE087B" w14:textId="77777777" w:rsidR="00E447EE" w:rsidRDefault="00E447EE" w:rsidP="00E447EE">
            <w:pPr>
              <w:rPr>
                <w:rFonts w:ascii="Arial" w:hAnsi="Arial" w:cs="Arial"/>
                <w:b/>
                <w:noProof/>
                <w:sz w:val="16"/>
                <w:szCs w:val="16"/>
                <w:lang w:eastAsia="pt-BR"/>
              </w:rPr>
            </w:pPr>
          </w:p>
          <w:p w14:paraId="4FBF551A" w14:textId="05C10201" w:rsidR="00E447EE" w:rsidRPr="00504536" w:rsidRDefault="00504536" w:rsidP="00504536">
            <w:pPr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>
              <w:rPr>
                <w:rFonts w:ascii="Arial" w:hAnsi="Arial" w:cs="Arial"/>
                <w:b/>
                <w:sz w:val="16"/>
                <w:szCs w:val="16"/>
              </w:rPr>
              <w:t>[LEGENDA]</w:t>
            </w:r>
            <w:r w:rsidR="00E447EE">
              <w:rPr>
                <w:rFonts w:ascii="Arial" w:hAnsi="Arial" w:cs="Arial"/>
                <w:b/>
                <w:sz w:val="28"/>
                <w:szCs w:val="28"/>
              </w:rPr>
              <w:t xml:space="preserve"> </w:t>
            </w:r>
          </w:p>
          <w:p w14:paraId="707683DF" w14:textId="581243C9" w:rsidR="000C707E" w:rsidRDefault="000C707E" w:rsidP="00E447EE">
            <w:pPr>
              <w:jc w:val="center"/>
              <w:rPr>
                <w:rFonts w:ascii="Arial" w:hAnsi="Arial" w:cs="Arial"/>
                <w:b/>
                <w:sz w:val="28"/>
                <w:szCs w:val="28"/>
              </w:rPr>
            </w:pPr>
          </w:p>
        </w:tc>
      </w:tr>
    </w:tbl>
    <w:p w14:paraId="00CFB735" w14:textId="53EB3BD7" w:rsidR="003F37D0" w:rsidRDefault="003F37D0" w:rsidP="00504536">
      <w:pPr>
        <w:jc w:val="center"/>
        <w:rPr>
          <w:rFonts w:ascii="Arial" w:hAnsi="Arial" w:cs="Arial"/>
          <w:b/>
          <w:sz w:val="28"/>
          <w:szCs w:val="28"/>
        </w:rPr>
      </w:pPr>
    </w:p>
    <w:sectPr w:rsidR="003F37D0" w:rsidSect="00E13508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/>
      <w:pgMar w:top="1843" w:right="1700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5201ECE" w14:textId="77777777" w:rsidR="008C2CD7" w:rsidRDefault="008C2CD7" w:rsidP="00D87BCC">
      <w:pPr>
        <w:spacing w:after="0" w:line="240" w:lineRule="auto"/>
      </w:pPr>
      <w:r>
        <w:separator/>
      </w:r>
    </w:p>
  </w:endnote>
  <w:endnote w:type="continuationSeparator" w:id="0">
    <w:p w14:paraId="7A36D0A8" w14:textId="77777777" w:rsidR="008C2CD7" w:rsidRDefault="008C2CD7" w:rsidP="00D87BC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re Rhino 45 Regular">
    <w:altName w:val="Times New Roman"/>
    <w:panose1 w:val="00000000000000000000"/>
    <w:charset w:val="00"/>
    <w:family w:val="modern"/>
    <w:notTrueType/>
    <w:pitch w:val="variable"/>
    <w:sig w:usb0="00000001" w:usb1="500078FB" w:usb2="00000000" w:usb3="00000000" w:csb0="00000097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8FEB4B4" w14:textId="77777777" w:rsidR="00425259" w:rsidRDefault="00425259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81FA0B9" w14:textId="77777777" w:rsidR="005D24B4" w:rsidRPr="00806AB5" w:rsidRDefault="005D24B4" w:rsidP="00884663">
    <w:pPr>
      <w:pStyle w:val="Rodap"/>
      <w:tabs>
        <w:tab w:val="clear" w:pos="4252"/>
      </w:tabs>
      <w:rPr>
        <w:rFonts w:ascii="Core Rhino 45 Regular" w:hAnsi="Core Rhino 45 Regular"/>
        <w:sz w:val="18"/>
        <w:szCs w:val="18"/>
      </w:rPr>
    </w:pPr>
    <w:r>
      <w:rPr>
        <w:rFonts w:ascii="Core Rhino 45 Regular" w:hAnsi="Core Rhino 45 Regular"/>
        <w:sz w:val="18"/>
        <w:szCs w:val="18"/>
      </w:rPr>
      <w:tab/>
    </w:r>
    <w:r>
      <w:rPr>
        <w:noProof/>
      </w:rPr>
      <w:t xml:space="preserve">        </w:t>
    </w:r>
  </w:p>
  <w:p w14:paraId="7065D1EA" w14:textId="77777777" w:rsidR="00037D1D" w:rsidRPr="00806AB5" w:rsidRDefault="00037D1D" w:rsidP="00037D1D">
    <w:pPr>
      <w:pStyle w:val="Rodap"/>
      <w:rPr>
        <w:rFonts w:ascii="Core Rhino 45 Regular" w:hAnsi="Core Rhino 45 Regular"/>
        <w:sz w:val="18"/>
        <w:szCs w:val="18"/>
      </w:rPr>
    </w:pPr>
    <w:r>
      <w:rPr>
        <w:noProof/>
        <w:lang w:eastAsia="pt-BR"/>
      </w:rPr>
      <w:drawing>
        <wp:anchor distT="0" distB="0" distL="114300" distR="114300" simplePos="0" relativeHeight="251663360" behindDoc="1" locked="0" layoutInCell="1" allowOverlap="1" wp14:anchorId="71962B5A" wp14:editId="290A06C5">
          <wp:simplePos x="0" y="0"/>
          <wp:positionH relativeFrom="column">
            <wp:posOffset>-1032510</wp:posOffset>
          </wp:positionH>
          <wp:positionV relativeFrom="paragraph">
            <wp:posOffset>0</wp:posOffset>
          </wp:positionV>
          <wp:extent cx="7517765" cy="327025"/>
          <wp:effectExtent l="0" t="0" r="6985" b="0"/>
          <wp:wrapNone/>
          <wp:docPr id="138" name="Imagem 138" descr="barratimbrad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 descr="barratimbrado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517765" cy="32702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0D32EFD4" w14:textId="77777777" w:rsidR="00037D1D" w:rsidRDefault="00037D1D" w:rsidP="00037D1D">
    <w:pPr>
      <w:pStyle w:val="Rodap"/>
      <w:jc w:val="center"/>
      <w:rPr>
        <w:rFonts w:ascii="Core Rhino 45 Regular" w:hAnsi="Core Rhino 45 Regular"/>
        <w:sz w:val="18"/>
        <w:szCs w:val="18"/>
      </w:rPr>
    </w:pPr>
  </w:p>
  <w:p w14:paraId="76274831" w14:textId="77777777" w:rsidR="00037D1D" w:rsidRDefault="00037D1D" w:rsidP="00037D1D">
    <w:pPr>
      <w:pStyle w:val="Rodap"/>
      <w:jc w:val="center"/>
      <w:rPr>
        <w:rFonts w:ascii="Core Rhino 45 Regular" w:hAnsi="Core Rhino 45 Regular"/>
        <w:sz w:val="14"/>
        <w:szCs w:val="14"/>
      </w:rPr>
    </w:pPr>
  </w:p>
  <w:p w14:paraId="5C097822" w14:textId="77777777" w:rsidR="00037D1D" w:rsidRPr="003204F5" w:rsidRDefault="00037D1D" w:rsidP="00037D1D">
    <w:pPr>
      <w:pStyle w:val="Rodap"/>
      <w:jc w:val="center"/>
      <w:rPr>
        <w:rFonts w:ascii="Core Rhino 45 Regular" w:hAnsi="Core Rhino 45 Regular"/>
        <w:sz w:val="19"/>
        <w:szCs w:val="19"/>
      </w:rPr>
    </w:pPr>
    <w:r w:rsidRPr="003204F5">
      <w:rPr>
        <w:rFonts w:ascii="Core Rhino 45 Regular" w:hAnsi="Core Rhino 45 Regular"/>
        <w:sz w:val="19"/>
        <w:szCs w:val="19"/>
      </w:rPr>
      <w:t>Rua Gabriela Mistral, nº 716 , Vila Palmeira CEP: 65045-070</w:t>
    </w:r>
  </w:p>
  <w:p w14:paraId="7252A5C3" w14:textId="77777777" w:rsidR="00037D1D" w:rsidRPr="003204F5" w:rsidRDefault="00037D1D" w:rsidP="00037D1D">
    <w:pPr>
      <w:pStyle w:val="Rodap"/>
      <w:jc w:val="center"/>
      <w:rPr>
        <w:rFonts w:ascii="Core Rhino 45 Regular" w:hAnsi="Core Rhino 45 Regular"/>
        <w:sz w:val="19"/>
        <w:szCs w:val="19"/>
      </w:rPr>
    </w:pPr>
    <w:r w:rsidRPr="003204F5">
      <w:rPr>
        <w:rFonts w:ascii="Core Rhino 45 Regular" w:hAnsi="Core Rhino 45 Regular"/>
        <w:sz w:val="19"/>
        <w:szCs w:val="19"/>
      </w:rPr>
      <w:t>www.seap.ma.gov.br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D192B5" w14:textId="77777777" w:rsidR="00425259" w:rsidRDefault="00425259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E2B3B28" w14:textId="77777777" w:rsidR="008C2CD7" w:rsidRDefault="008C2CD7" w:rsidP="00D87BCC">
      <w:pPr>
        <w:spacing w:after="0" w:line="240" w:lineRule="auto"/>
      </w:pPr>
      <w:r>
        <w:separator/>
      </w:r>
    </w:p>
  </w:footnote>
  <w:footnote w:type="continuationSeparator" w:id="0">
    <w:p w14:paraId="31A29E49" w14:textId="77777777" w:rsidR="008C2CD7" w:rsidRDefault="008C2CD7" w:rsidP="00D87BC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05AFB21" w14:textId="77777777" w:rsidR="005D24B4" w:rsidRDefault="00000000">
    <w:pPr>
      <w:pStyle w:val="Cabealho"/>
    </w:pPr>
    <w:r>
      <w:rPr>
        <w:noProof/>
        <w:lang w:eastAsia="pt-BR"/>
      </w:rPr>
      <w:pict w14:anchorId="4928AE6B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78246579" o:spid="_x0000_s1026" type="#_x0000_t75" style="position:absolute;margin-left:0;margin-top:0;width:284.15pt;height:375.85pt;z-index:-251656192;mso-position-horizontal:center;mso-position-horizontal-relative:margin;mso-position-vertical:center;mso-position-vertical-relative:margin" o:allowincell="f">
          <v:imagedata r:id="rId1" o:title="Timbrado-04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0570E8" w14:textId="77777777" w:rsidR="005D24B4" w:rsidRPr="00943BE4" w:rsidRDefault="005D24B4" w:rsidP="009368E6">
    <w:pPr>
      <w:pStyle w:val="SemEspaamento"/>
      <w:spacing w:line="276" w:lineRule="auto"/>
      <w:rPr>
        <w:rFonts w:ascii="Arial" w:hAnsi="Arial" w:cs="Arial"/>
        <w:sz w:val="18"/>
        <w:szCs w:val="18"/>
      </w:rPr>
    </w:pPr>
    <w:r w:rsidRPr="00943BE4">
      <w:rPr>
        <w:rFonts w:ascii="Arial" w:hAnsi="Arial" w:cs="Arial"/>
        <w:b/>
        <w:noProof/>
        <w:sz w:val="18"/>
        <w:szCs w:val="18"/>
        <w:lang w:eastAsia="pt-BR"/>
      </w:rPr>
      <w:drawing>
        <wp:anchor distT="0" distB="0" distL="114300" distR="114300" simplePos="0" relativeHeight="251661312" behindDoc="1" locked="0" layoutInCell="1" allowOverlap="1" wp14:anchorId="38B81E7B" wp14:editId="0A7625D6">
          <wp:simplePos x="0" y="0"/>
          <wp:positionH relativeFrom="column">
            <wp:posOffset>-635</wp:posOffset>
          </wp:positionH>
          <wp:positionV relativeFrom="paragraph">
            <wp:posOffset>-83820</wp:posOffset>
          </wp:positionV>
          <wp:extent cx="755015" cy="977900"/>
          <wp:effectExtent l="0" t="0" r="6985" b="0"/>
          <wp:wrapSquare wrapText="bothSides"/>
          <wp:docPr id="137" name="Imagem 137" descr="Timbrado-05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m 1" descr="Timbrado-05.png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55015" cy="9779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60C95D54" w14:textId="77777777" w:rsidR="005D24B4" w:rsidRDefault="005D24B4" w:rsidP="009368E6">
    <w:pPr>
      <w:pStyle w:val="SemEspaamento"/>
      <w:spacing w:line="276" w:lineRule="auto"/>
      <w:ind w:left="140" w:firstLine="1276"/>
      <w:rPr>
        <w:rFonts w:ascii="Arial" w:hAnsi="Arial" w:cs="Arial"/>
        <w:sz w:val="16"/>
        <w:szCs w:val="16"/>
      </w:rPr>
    </w:pPr>
  </w:p>
  <w:p w14:paraId="280E52D5" w14:textId="77777777" w:rsidR="005D24B4" w:rsidRDefault="005D24B4" w:rsidP="00667FB9">
    <w:pPr>
      <w:pStyle w:val="SemEspaamento"/>
      <w:spacing w:line="276" w:lineRule="auto"/>
      <w:rPr>
        <w:rFonts w:ascii="Arial" w:hAnsi="Arial" w:cs="Arial"/>
        <w:b/>
        <w:sz w:val="16"/>
        <w:szCs w:val="16"/>
      </w:rPr>
    </w:pPr>
    <w:r>
      <w:rPr>
        <w:rFonts w:ascii="Arial" w:hAnsi="Arial" w:cs="Arial"/>
        <w:sz w:val="16"/>
        <w:szCs w:val="16"/>
      </w:rPr>
      <w:t>ESTADO DO MARANHÃO</w:t>
    </w:r>
  </w:p>
  <w:p w14:paraId="488C7DC2" w14:textId="77777777" w:rsidR="005D24B4" w:rsidRDefault="005D24B4" w:rsidP="00667FB9">
    <w:pPr>
      <w:pStyle w:val="SemEspaamento"/>
      <w:spacing w:line="276" w:lineRule="auto"/>
      <w:rPr>
        <w:rFonts w:ascii="Arial" w:hAnsi="Arial" w:cs="Arial"/>
        <w:sz w:val="16"/>
        <w:szCs w:val="16"/>
      </w:rPr>
    </w:pPr>
    <w:r>
      <w:rPr>
        <w:rFonts w:ascii="Arial" w:hAnsi="Arial" w:cs="Arial"/>
        <w:sz w:val="16"/>
        <w:szCs w:val="16"/>
      </w:rPr>
      <w:t>SECRETARIA DE ESTADO DE ADMINISTRAÇÃO PENITENCIÁRIA</w:t>
    </w:r>
  </w:p>
  <w:p w14:paraId="50C16726" w14:textId="77777777" w:rsidR="006C713C" w:rsidRDefault="005D24B4" w:rsidP="00667FB9">
    <w:pPr>
      <w:pStyle w:val="SemEspaamento"/>
      <w:spacing w:line="276" w:lineRule="auto"/>
      <w:rPr>
        <w:rFonts w:ascii="Arial" w:hAnsi="Arial" w:cs="Arial"/>
        <w:sz w:val="16"/>
        <w:szCs w:val="18"/>
      </w:rPr>
    </w:pPr>
    <w:r>
      <w:rPr>
        <w:rFonts w:ascii="Arial" w:hAnsi="Arial" w:cs="Arial"/>
        <w:sz w:val="16"/>
        <w:szCs w:val="16"/>
      </w:rPr>
      <w:t xml:space="preserve">SECRETARIA ADJUNTA </w:t>
    </w:r>
    <w:r w:rsidR="006C713C">
      <w:rPr>
        <w:rFonts w:ascii="Arial" w:hAnsi="Arial" w:cs="Arial"/>
        <w:sz w:val="16"/>
        <w:szCs w:val="18"/>
      </w:rPr>
      <w:t>DE ATIVIDADE E MEIO</w:t>
    </w:r>
  </w:p>
  <w:p w14:paraId="269EF752" w14:textId="22A6C975" w:rsidR="005D24B4" w:rsidRDefault="005D24B4" w:rsidP="00667FB9">
    <w:pPr>
      <w:pStyle w:val="SemEspaamento"/>
      <w:spacing w:line="276" w:lineRule="auto"/>
      <w:rPr>
        <w:rFonts w:ascii="Arial" w:hAnsi="Arial" w:cs="Arial"/>
        <w:sz w:val="16"/>
        <w:szCs w:val="18"/>
      </w:rPr>
    </w:pPr>
    <w:r>
      <w:rPr>
        <w:rFonts w:ascii="Arial" w:hAnsi="Arial" w:cs="Arial"/>
        <w:sz w:val="16"/>
        <w:szCs w:val="16"/>
      </w:rPr>
      <w:t xml:space="preserve">UNIDADE GESTORA </w:t>
    </w:r>
    <w:r>
      <w:rPr>
        <w:rFonts w:ascii="Arial" w:hAnsi="Arial" w:cs="Arial"/>
        <w:sz w:val="16"/>
        <w:szCs w:val="18"/>
      </w:rPr>
      <w:t>DE</w:t>
    </w:r>
    <w:r w:rsidR="006C713C">
      <w:rPr>
        <w:rFonts w:ascii="Arial" w:hAnsi="Arial" w:cs="Arial"/>
        <w:sz w:val="16"/>
        <w:szCs w:val="18"/>
      </w:rPr>
      <w:t xml:space="preserve"> ATIVIDADE E MEIO</w:t>
    </w:r>
  </w:p>
  <w:p w14:paraId="3B82C873" w14:textId="77777777" w:rsidR="005D24B4" w:rsidRDefault="006C713C" w:rsidP="00667FB9">
    <w:pPr>
      <w:pStyle w:val="SemEspaamento"/>
      <w:spacing w:line="276" w:lineRule="auto"/>
      <w:rPr>
        <w:rFonts w:ascii="Arial" w:hAnsi="Arial" w:cs="Arial"/>
        <w:b/>
        <w:sz w:val="16"/>
        <w:szCs w:val="18"/>
      </w:rPr>
    </w:pPr>
    <w:r>
      <w:rPr>
        <w:rFonts w:ascii="Arial" w:hAnsi="Arial" w:cs="Arial"/>
        <w:b/>
        <w:sz w:val="16"/>
        <w:szCs w:val="18"/>
      </w:rPr>
      <w:t>SUPERVISÃO</w:t>
    </w:r>
    <w:r w:rsidR="005D24B4">
      <w:rPr>
        <w:rFonts w:ascii="Arial" w:hAnsi="Arial" w:cs="Arial"/>
        <w:b/>
        <w:sz w:val="16"/>
        <w:szCs w:val="18"/>
      </w:rPr>
      <w:t xml:space="preserve"> DE FISCAL</w:t>
    </w:r>
    <w:r w:rsidR="00A54A41">
      <w:rPr>
        <w:rFonts w:ascii="Arial" w:hAnsi="Arial" w:cs="Arial"/>
        <w:b/>
        <w:sz w:val="16"/>
        <w:szCs w:val="18"/>
      </w:rPr>
      <w:t>IZAÇÃO E CONTROLE DA ALIMENTAÇÃO</w:t>
    </w:r>
  </w:p>
  <w:p w14:paraId="2350BE71" w14:textId="77777777" w:rsidR="005D24B4" w:rsidRDefault="005D24B4" w:rsidP="00667FB9">
    <w:pPr>
      <w:pStyle w:val="SemEspaamento"/>
      <w:spacing w:line="276" w:lineRule="auto"/>
      <w:rPr>
        <w:rFonts w:ascii="Arial" w:hAnsi="Arial" w:cs="Arial"/>
        <w:b/>
        <w:sz w:val="16"/>
        <w:szCs w:val="18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D707243" w14:textId="77777777" w:rsidR="005D24B4" w:rsidRDefault="00000000">
    <w:pPr>
      <w:pStyle w:val="Cabealho"/>
    </w:pPr>
    <w:r>
      <w:rPr>
        <w:noProof/>
        <w:lang w:eastAsia="pt-BR"/>
      </w:rPr>
      <w:pict w14:anchorId="00B27CC7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78246578" o:spid="_x0000_s1025" type="#_x0000_t75" style="position:absolute;margin-left:0;margin-top:0;width:284.15pt;height:375.85pt;z-index:-251657216;mso-position-horizontal:center;mso-position-horizontal-relative:margin;mso-position-vertical:center;mso-position-vertical-relative:margin" o:allowincell="f">
          <v:imagedata r:id="rId1" o:title="Timbrado-04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547AF4"/>
    <w:multiLevelType w:val="hybridMultilevel"/>
    <w:tmpl w:val="45623928"/>
    <w:lvl w:ilvl="0" w:tplc="378086DC">
      <w:start w:val="1"/>
      <w:numFmt w:val="upperLetter"/>
      <w:lvlText w:val="%1)"/>
      <w:lvlJc w:val="left"/>
      <w:pPr>
        <w:ind w:left="1778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2498" w:hanging="360"/>
      </w:pPr>
    </w:lvl>
    <w:lvl w:ilvl="2" w:tplc="0416001B" w:tentative="1">
      <w:start w:val="1"/>
      <w:numFmt w:val="lowerRoman"/>
      <w:lvlText w:val="%3."/>
      <w:lvlJc w:val="right"/>
      <w:pPr>
        <w:ind w:left="3218" w:hanging="180"/>
      </w:pPr>
    </w:lvl>
    <w:lvl w:ilvl="3" w:tplc="0416000F" w:tentative="1">
      <w:start w:val="1"/>
      <w:numFmt w:val="decimal"/>
      <w:lvlText w:val="%4."/>
      <w:lvlJc w:val="left"/>
      <w:pPr>
        <w:ind w:left="3938" w:hanging="360"/>
      </w:pPr>
    </w:lvl>
    <w:lvl w:ilvl="4" w:tplc="04160019" w:tentative="1">
      <w:start w:val="1"/>
      <w:numFmt w:val="lowerLetter"/>
      <w:lvlText w:val="%5."/>
      <w:lvlJc w:val="left"/>
      <w:pPr>
        <w:ind w:left="4658" w:hanging="360"/>
      </w:pPr>
    </w:lvl>
    <w:lvl w:ilvl="5" w:tplc="0416001B" w:tentative="1">
      <w:start w:val="1"/>
      <w:numFmt w:val="lowerRoman"/>
      <w:lvlText w:val="%6."/>
      <w:lvlJc w:val="right"/>
      <w:pPr>
        <w:ind w:left="5378" w:hanging="180"/>
      </w:pPr>
    </w:lvl>
    <w:lvl w:ilvl="6" w:tplc="0416000F" w:tentative="1">
      <w:start w:val="1"/>
      <w:numFmt w:val="decimal"/>
      <w:lvlText w:val="%7."/>
      <w:lvlJc w:val="left"/>
      <w:pPr>
        <w:ind w:left="6098" w:hanging="360"/>
      </w:pPr>
    </w:lvl>
    <w:lvl w:ilvl="7" w:tplc="04160019" w:tentative="1">
      <w:start w:val="1"/>
      <w:numFmt w:val="lowerLetter"/>
      <w:lvlText w:val="%8."/>
      <w:lvlJc w:val="left"/>
      <w:pPr>
        <w:ind w:left="6818" w:hanging="360"/>
      </w:pPr>
    </w:lvl>
    <w:lvl w:ilvl="8" w:tplc="0416001B" w:tentative="1">
      <w:start w:val="1"/>
      <w:numFmt w:val="lowerRoman"/>
      <w:lvlText w:val="%9."/>
      <w:lvlJc w:val="right"/>
      <w:pPr>
        <w:ind w:left="7538" w:hanging="180"/>
      </w:pPr>
    </w:lvl>
  </w:abstractNum>
  <w:abstractNum w:abstractNumId="1" w15:restartNumberingAfterBreak="0">
    <w:nsid w:val="08846308"/>
    <w:multiLevelType w:val="hybridMultilevel"/>
    <w:tmpl w:val="9B6E3660"/>
    <w:lvl w:ilvl="0" w:tplc="D1AAE570">
      <w:start w:val="1"/>
      <w:numFmt w:val="lowerLetter"/>
      <w:lvlText w:val="%1)"/>
      <w:lvlJc w:val="left"/>
      <w:pPr>
        <w:ind w:left="1778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2498" w:hanging="360"/>
      </w:pPr>
    </w:lvl>
    <w:lvl w:ilvl="2" w:tplc="0416001B" w:tentative="1">
      <w:start w:val="1"/>
      <w:numFmt w:val="lowerRoman"/>
      <w:lvlText w:val="%3."/>
      <w:lvlJc w:val="right"/>
      <w:pPr>
        <w:ind w:left="3218" w:hanging="180"/>
      </w:pPr>
    </w:lvl>
    <w:lvl w:ilvl="3" w:tplc="0416000F" w:tentative="1">
      <w:start w:val="1"/>
      <w:numFmt w:val="decimal"/>
      <w:lvlText w:val="%4."/>
      <w:lvlJc w:val="left"/>
      <w:pPr>
        <w:ind w:left="3938" w:hanging="360"/>
      </w:pPr>
    </w:lvl>
    <w:lvl w:ilvl="4" w:tplc="04160019" w:tentative="1">
      <w:start w:val="1"/>
      <w:numFmt w:val="lowerLetter"/>
      <w:lvlText w:val="%5."/>
      <w:lvlJc w:val="left"/>
      <w:pPr>
        <w:ind w:left="4658" w:hanging="360"/>
      </w:pPr>
    </w:lvl>
    <w:lvl w:ilvl="5" w:tplc="0416001B" w:tentative="1">
      <w:start w:val="1"/>
      <w:numFmt w:val="lowerRoman"/>
      <w:lvlText w:val="%6."/>
      <w:lvlJc w:val="right"/>
      <w:pPr>
        <w:ind w:left="5378" w:hanging="180"/>
      </w:pPr>
    </w:lvl>
    <w:lvl w:ilvl="6" w:tplc="0416000F" w:tentative="1">
      <w:start w:val="1"/>
      <w:numFmt w:val="decimal"/>
      <w:lvlText w:val="%7."/>
      <w:lvlJc w:val="left"/>
      <w:pPr>
        <w:ind w:left="6098" w:hanging="360"/>
      </w:pPr>
    </w:lvl>
    <w:lvl w:ilvl="7" w:tplc="04160019" w:tentative="1">
      <w:start w:val="1"/>
      <w:numFmt w:val="lowerLetter"/>
      <w:lvlText w:val="%8."/>
      <w:lvlJc w:val="left"/>
      <w:pPr>
        <w:ind w:left="6818" w:hanging="360"/>
      </w:pPr>
    </w:lvl>
    <w:lvl w:ilvl="8" w:tplc="0416001B" w:tentative="1">
      <w:start w:val="1"/>
      <w:numFmt w:val="lowerRoman"/>
      <w:lvlText w:val="%9."/>
      <w:lvlJc w:val="right"/>
      <w:pPr>
        <w:ind w:left="7538" w:hanging="180"/>
      </w:pPr>
    </w:lvl>
  </w:abstractNum>
  <w:abstractNum w:abstractNumId="2" w15:restartNumberingAfterBreak="0">
    <w:nsid w:val="20313718"/>
    <w:multiLevelType w:val="hybridMultilevel"/>
    <w:tmpl w:val="50681902"/>
    <w:lvl w:ilvl="0" w:tplc="20DE2914">
      <w:start w:val="1"/>
      <w:numFmt w:val="lowerLetter"/>
      <w:lvlText w:val="%1)"/>
      <w:lvlJc w:val="left"/>
      <w:pPr>
        <w:ind w:left="1778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2498" w:hanging="360"/>
      </w:pPr>
    </w:lvl>
    <w:lvl w:ilvl="2" w:tplc="0416001B" w:tentative="1">
      <w:start w:val="1"/>
      <w:numFmt w:val="lowerRoman"/>
      <w:lvlText w:val="%3."/>
      <w:lvlJc w:val="right"/>
      <w:pPr>
        <w:ind w:left="3218" w:hanging="180"/>
      </w:pPr>
    </w:lvl>
    <w:lvl w:ilvl="3" w:tplc="0416000F" w:tentative="1">
      <w:start w:val="1"/>
      <w:numFmt w:val="decimal"/>
      <w:lvlText w:val="%4."/>
      <w:lvlJc w:val="left"/>
      <w:pPr>
        <w:ind w:left="3938" w:hanging="360"/>
      </w:pPr>
    </w:lvl>
    <w:lvl w:ilvl="4" w:tplc="04160019" w:tentative="1">
      <w:start w:val="1"/>
      <w:numFmt w:val="lowerLetter"/>
      <w:lvlText w:val="%5."/>
      <w:lvlJc w:val="left"/>
      <w:pPr>
        <w:ind w:left="4658" w:hanging="360"/>
      </w:pPr>
    </w:lvl>
    <w:lvl w:ilvl="5" w:tplc="0416001B" w:tentative="1">
      <w:start w:val="1"/>
      <w:numFmt w:val="lowerRoman"/>
      <w:lvlText w:val="%6."/>
      <w:lvlJc w:val="right"/>
      <w:pPr>
        <w:ind w:left="5378" w:hanging="180"/>
      </w:pPr>
    </w:lvl>
    <w:lvl w:ilvl="6" w:tplc="0416000F" w:tentative="1">
      <w:start w:val="1"/>
      <w:numFmt w:val="decimal"/>
      <w:lvlText w:val="%7."/>
      <w:lvlJc w:val="left"/>
      <w:pPr>
        <w:ind w:left="6098" w:hanging="360"/>
      </w:pPr>
    </w:lvl>
    <w:lvl w:ilvl="7" w:tplc="04160019" w:tentative="1">
      <w:start w:val="1"/>
      <w:numFmt w:val="lowerLetter"/>
      <w:lvlText w:val="%8."/>
      <w:lvlJc w:val="left"/>
      <w:pPr>
        <w:ind w:left="6818" w:hanging="360"/>
      </w:pPr>
    </w:lvl>
    <w:lvl w:ilvl="8" w:tplc="0416001B" w:tentative="1">
      <w:start w:val="1"/>
      <w:numFmt w:val="lowerRoman"/>
      <w:lvlText w:val="%9."/>
      <w:lvlJc w:val="right"/>
      <w:pPr>
        <w:ind w:left="7538" w:hanging="180"/>
      </w:pPr>
    </w:lvl>
  </w:abstractNum>
  <w:abstractNum w:abstractNumId="3" w15:restartNumberingAfterBreak="0">
    <w:nsid w:val="3751505A"/>
    <w:multiLevelType w:val="hybridMultilevel"/>
    <w:tmpl w:val="63982C30"/>
    <w:lvl w:ilvl="0" w:tplc="A77498F8">
      <w:start w:val="1"/>
      <w:numFmt w:val="decimal"/>
      <w:lvlText w:val="%1."/>
      <w:lvlJc w:val="left"/>
      <w:pPr>
        <w:ind w:left="1778" w:hanging="360"/>
      </w:pPr>
      <w:rPr>
        <w:rFonts w:hint="default"/>
        <w:b/>
      </w:rPr>
    </w:lvl>
    <w:lvl w:ilvl="1" w:tplc="04160019" w:tentative="1">
      <w:start w:val="1"/>
      <w:numFmt w:val="lowerLetter"/>
      <w:lvlText w:val="%2."/>
      <w:lvlJc w:val="left"/>
      <w:pPr>
        <w:ind w:left="2498" w:hanging="360"/>
      </w:pPr>
    </w:lvl>
    <w:lvl w:ilvl="2" w:tplc="0416001B" w:tentative="1">
      <w:start w:val="1"/>
      <w:numFmt w:val="lowerRoman"/>
      <w:lvlText w:val="%3."/>
      <w:lvlJc w:val="right"/>
      <w:pPr>
        <w:ind w:left="3218" w:hanging="180"/>
      </w:pPr>
    </w:lvl>
    <w:lvl w:ilvl="3" w:tplc="0416000F" w:tentative="1">
      <w:start w:val="1"/>
      <w:numFmt w:val="decimal"/>
      <w:lvlText w:val="%4."/>
      <w:lvlJc w:val="left"/>
      <w:pPr>
        <w:ind w:left="3938" w:hanging="360"/>
      </w:pPr>
    </w:lvl>
    <w:lvl w:ilvl="4" w:tplc="04160019" w:tentative="1">
      <w:start w:val="1"/>
      <w:numFmt w:val="lowerLetter"/>
      <w:lvlText w:val="%5."/>
      <w:lvlJc w:val="left"/>
      <w:pPr>
        <w:ind w:left="4658" w:hanging="360"/>
      </w:pPr>
    </w:lvl>
    <w:lvl w:ilvl="5" w:tplc="0416001B" w:tentative="1">
      <w:start w:val="1"/>
      <w:numFmt w:val="lowerRoman"/>
      <w:lvlText w:val="%6."/>
      <w:lvlJc w:val="right"/>
      <w:pPr>
        <w:ind w:left="5378" w:hanging="180"/>
      </w:pPr>
    </w:lvl>
    <w:lvl w:ilvl="6" w:tplc="0416000F" w:tentative="1">
      <w:start w:val="1"/>
      <w:numFmt w:val="decimal"/>
      <w:lvlText w:val="%7."/>
      <w:lvlJc w:val="left"/>
      <w:pPr>
        <w:ind w:left="6098" w:hanging="360"/>
      </w:pPr>
    </w:lvl>
    <w:lvl w:ilvl="7" w:tplc="04160019" w:tentative="1">
      <w:start w:val="1"/>
      <w:numFmt w:val="lowerLetter"/>
      <w:lvlText w:val="%8."/>
      <w:lvlJc w:val="left"/>
      <w:pPr>
        <w:ind w:left="6818" w:hanging="360"/>
      </w:pPr>
    </w:lvl>
    <w:lvl w:ilvl="8" w:tplc="0416001B" w:tentative="1">
      <w:start w:val="1"/>
      <w:numFmt w:val="lowerRoman"/>
      <w:lvlText w:val="%9."/>
      <w:lvlJc w:val="right"/>
      <w:pPr>
        <w:ind w:left="7538" w:hanging="180"/>
      </w:pPr>
    </w:lvl>
  </w:abstractNum>
  <w:abstractNum w:abstractNumId="4" w15:restartNumberingAfterBreak="0">
    <w:nsid w:val="4A944BD2"/>
    <w:multiLevelType w:val="hybridMultilevel"/>
    <w:tmpl w:val="0F4C3CAA"/>
    <w:lvl w:ilvl="0" w:tplc="AF980708">
      <w:start w:val="1"/>
      <w:numFmt w:val="decimal"/>
      <w:lvlText w:val="%1."/>
      <w:lvlJc w:val="left"/>
      <w:pPr>
        <w:ind w:left="1778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2498" w:hanging="360"/>
      </w:pPr>
    </w:lvl>
    <w:lvl w:ilvl="2" w:tplc="0416001B" w:tentative="1">
      <w:start w:val="1"/>
      <w:numFmt w:val="lowerRoman"/>
      <w:lvlText w:val="%3."/>
      <w:lvlJc w:val="right"/>
      <w:pPr>
        <w:ind w:left="3218" w:hanging="180"/>
      </w:pPr>
    </w:lvl>
    <w:lvl w:ilvl="3" w:tplc="0416000F" w:tentative="1">
      <w:start w:val="1"/>
      <w:numFmt w:val="decimal"/>
      <w:lvlText w:val="%4."/>
      <w:lvlJc w:val="left"/>
      <w:pPr>
        <w:ind w:left="3938" w:hanging="360"/>
      </w:pPr>
    </w:lvl>
    <w:lvl w:ilvl="4" w:tplc="04160019" w:tentative="1">
      <w:start w:val="1"/>
      <w:numFmt w:val="lowerLetter"/>
      <w:lvlText w:val="%5."/>
      <w:lvlJc w:val="left"/>
      <w:pPr>
        <w:ind w:left="4658" w:hanging="360"/>
      </w:pPr>
    </w:lvl>
    <w:lvl w:ilvl="5" w:tplc="0416001B" w:tentative="1">
      <w:start w:val="1"/>
      <w:numFmt w:val="lowerRoman"/>
      <w:lvlText w:val="%6."/>
      <w:lvlJc w:val="right"/>
      <w:pPr>
        <w:ind w:left="5378" w:hanging="180"/>
      </w:pPr>
    </w:lvl>
    <w:lvl w:ilvl="6" w:tplc="0416000F" w:tentative="1">
      <w:start w:val="1"/>
      <w:numFmt w:val="decimal"/>
      <w:lvlText w:val="%7."/>
      <w:lvlJc w:val="left"/>
      <w:pPr>
        <w:ind w:left="6098" w:hanging="360"/>
      </w:pPr>
    </w:lvl>
    <w:lvl w:ilvl="7" w:tplc="04160019" w:tentative="1">
      <w:start w:val="1"/>
      <w:numFmt w:val="lowerLetter"/>
      <w:lvlText w:val="%8."/>
      <w:lvlJc w:val="left"/>
      <w:pPr>
        <w:ind w:left="6818" w:hanging="360"/>
      </w:pPr>
    </w:lvl>
    <w:lvl w:ilvl="8" w:tplc="0416001B" w:tentative="1">
      <w:start w:val="1"/>
      <w:numFmt w:val="lowerRoman"/>
      <w:lvlText w:val="%9."/>
      <w:lvlJc w:val="right"/>
      <w:pPr>
        <w:ind w:left="7538" w:hanging="180"/>
      </w:pPr>
    </w:lvl>
  </w:abstractNum>
  <w:abstractNum w:abstractNumId="5" w15:restartNumberingAfterBreak="0">
    <w:nsid w:val="5BC27885"/>
    <w:multiLevelType w:val="hybridMultilevel"/>
    <w:tmpl w:val="F8FC93B6"/>
    <w:lvl w:ilvl="0" w:tplc="D0909B68">
      <w:start w:val="1"/>
      <w:numFmt w:val="decimal"/>
      <w:lvlText w:val="%1."/>
      <w:lvlJc w:val="left"/>
      <w:pPr>
        <w:ind w:left="1635" w:hanging="360"/>
      </w:pPr>
      <w:rPr>
        <w:rFonts w:hint="default"/>
        <w:b/>
      </w:rPr>
    </w:lvl>
    <w:lvl w:ilvl="1" w:tplc="04160019" w:tentative="1">
      <w:start w:val="1"/>
      <w:numFmt w:val="lowerLetter"/>
      <w:lvlText w:val="%2."/>
      <w:lvlJc w:val="left"/>
      <w:pPr>
        <w:ind w:left="2355" w:hanging="360"/>
      </w:pPr>
    </w:lvl>
    <w:lvl w:ilvl="2" w:tplc="0416001B" w:tentative="1">
      <w:start w:val="1"/>
      <w:numFmt w:val="lowerRoman"/>
      <w:lvlText w:val="%3."/>
      <w:lvlJc w:val="right"/>
      <w:pPr>
        <w:ind w:left="3075" w:hanging="180"/>
      </w:pPr>
    </w:lvl>
    <w:lvl w:ilvl="3" w:tplc="0416000F" w:tentative="1">
      <w:start w:val="1"/>
      <w:numFmt w:val="decimal"/>
      <w:lvlText w:val="%4."/>
      <w:lvlJc w:val="left"/>
      <w:pPr>
        <w:ind w:left="3795" w:hanging="360"/>
      </w:pPr>
    </w:lvl>
    <w:lvl w:ilvl="4" w:tplc="04160019" w:tentative="1">
      <w:start w:val="1"/>
      <w:numFmt w:val="lowerLetter"/>
      <w:lvlText w:val="%5."/>
      <w:lvlJc w:val="left"/>
      <w:pPr>
        <w:ind w:left="4515" w:hanging="360"/>
      </w:pPr>
    </w:lvl>
    <w:lvl w:ilvl="5" w:tplc="0416001B" w:tentative="1">
      <w:start w:val="1"/>
      <w:numFmt w:val="lowerRoman"/>
      <w:lvlText w:val="%6."/>
      <w:lvlJc w:val="right"/>
      <w:pPr>
        <w:ind w:left="5235" w:hanging="180"/>
      </w:pPr>
    </w:lvl>
    <w:lvl w:ilvl="6" w:tplc="0416000F" w:tentative="1">
      <w:start w:val="1"/>
      <w:numFmt w:val="decimal"/>
      <w:lvlText w:val="%7."/>
      <w:lvlJc w:val="left"/>
      <w:pPr>
        <w:ind w:left="5955" w:hanging="360"/>
      </w:pPr>
    </w:lvl>
    <w:lvl w:ilvl="7" w:tplc="04160019" w:tentative="1">
      <w:start w:val="1"/>
      <w:numFmt w:val="lowerLetter"/>
      <w:lvlText w:val="%8."/>
      <w:lvlJc w:val="left"/>
      <w:pPr>
        <w:ind w:left="6675" w:hanging="360"/>
      </w:pPr>
    </w:lvl>
    <w:lvl w:ilvl="8" w:tplc="0416001B" w:tentative="1">
      <w:start w:val="1"/>
      <w:numFmt w:val="lowerRoman"/>
      <w:lvlText w:val="%9."/>
      <w:lvlJc w:val="right"/>
      <w:pPr>
        <w:ind w:left="7395" w:hanging="180"/>
      </w:pPr>
    </w:lvl>
  </w:abstractNum>
  <w:abstractNum w:abstractNumId="6" w15:restartNumberingAfterBreak="0">
    <w:nsid w:val="675B5359"/>
    <w:multiLevelType w:val="hybridMultilevel"/>
    <w:tmpl w:val="F8FC93B6"/>
    <w:lvl w:ilvl="0" w:tplc="D0909B68">
      <w:start w:val="1"/>
      <w:numFmt w:val="decimal"/>
      <w:lvlText w:val="%1."/>
      <w:lvlJc w:val="left"/>
      <w:pPr>
        <w:ind w:left="1635" w:hanging="360"/>
      </w:pPr>
      <w:rPr>
        <w:rFonts w:hint="default"/>
        <w:b/>
      </w:rPr>
    </w:lvl>
    <w:lvl w:ilvl="1" w:tplc="04160019" w:tentative="1">
      <w:start w:val="1"/>
      <w:numFmt w:val="lowerLetter"/>
      <w:lvlText w:val="%2."/>
      <w:lvlJc w:val="left"/>
      <w:pPr>
        <w:ind w:left="2355" w:hanging="360"/>
      </w:pPr>
    </w:lvl>
    <w:lvl w:ilvl="2" w:tplc="0416001B" w:tentative="1">
      <w:start w:val="1"/>
      <w:numFmt w:val="lowerRoman"/>
      <w:lvlText w:val="%3."/>
      <w:lvlJc w:val="right"/>
      <w:pPr>
        <w:ind w:left="3075" w:hanging="180"/>
      </w:pPr>
    </w:lvl>
    <w:lvl w:ilvl="3" w:tplc="0416000F" w:tentative="1">
      <w:start w:val="1"/>
      <w:numFmt w:val="decimal"/>
      <w:lvlText w:val="%4."/>
      <w:lvlJc w:val="left"/>
      <w:pPr>
        <w:ind w:left="3795" w:hanging="360"/>
      </w:pPr>
    </w:lvl>
    <w:lvl w:ilvl="4" w:tplc="04160019" w:tentative="1">
      <w:start w:val="1"/>
      <w:numFmt w:val="lowerLetter"/>
      <w:lvlText w:val="%5."/>
      <w:lvlJc w:val="left"/>
      <w:pPr>
        <w:ind w:left="4515" w:hanging="360"/>
      </w:pPr>
    </w:lvl>
    <w:lvl w:ilvl="5" w:tplc="0416001B" w:tentative="1">
      <w:start w:val="1"/>
      <w:numFmt w:val="lowerRoman"/>
      <w:lvlText w:val="%6."/>
      <w:lvlJc w:val="right"/>
      <w:pPr>
        <w:ind w:left="5235" w:hanging="180"/>
      </w:pPr>
    </w:lvl>
    <w:lvl w:ilvl="6" w:tplc="0416000F" w:tentative="1">
      <w:start w:val="1"/>
      <w:numFmt w:val="decimal"/>
      <w:lvlText w:val="%7."/>
      <w:lvlJc w:val="left"/>
      <w:pPr>
        <w:ind w:left="5955" w:hanging="360"/>
      </w:pPr>
    </w:lvl>
    <w:lvl w:ilvl="7" w:tplc="04160019" w:tentative="1">
      <w:start w:val="1"/>
      <w:numFmt w:val="lowerLetter"/>
      <w:lvlText w:val="%8."/>
      <w:lvlJc w:val="left"/>
      <w:pPr>
        <w:ind w:left="6675" w:hanging="360"/>
      </w:pPr>
    </w:lvl>
    <w:lvl w:ilvl="8" w:tplc="0416001B" w:tentative="1">
      <w:start w:val="1"/>
      <w:numFmt w:val="lowerRoman"/>
      <w:lvlText w:val="%9."/>
      <w:lvlJc w:val="right"/>
      <w:pPr>
        <w:ind w:left="7395" w:hanging="180"/>
      </w:pPr>
    </w:lvl>
  </w:abstractNum>
  <w:num w:numId="1" w16cid:durableId="1591964886">
    <w:abstractNumId w:val="4"/>
  </w:num>
  <w:num w:numId="2" w16cid:durableId="1166441235">
    <w:abstractNumId w:val="3"/>
  </w:num>
  <w:num w:numId="3" w16cid:durableId="1533494288">
    <w:abstractNumId w:val="2"/>
  </w:num>
  <w:num w:numId="4" w16cid:durableId="2113473868">
    <w:abstractNumId w:val="1"/>
  </w:num>
  <w:num w:numId="5" w16cid:durableId="958607568">
    <w:abstractNumId w:val="0"/>
  </w:num>
  <w:num w:numId="6" w16cid:durableId="595944915">
    <w:abstractNumId w:val="6"/>
  </w:num>
  <w:num w:numId="7" w16cid:durableId="109936860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activeWritingStyle w:appName="MSWord" w:lang="pt-BR" w:vendorID="64" w:dllVersion="6" w:nlCheck="1" w:checkStyle="0"/>
  <w:activeWritingStyle w:appName="MSWord" w:lang="pt-BR" w:vendorID="64" w:dllVersion="0" w:nlCheck="1" w:checkStyle="0"/>
  <w:activeWritingStyle w:appName="MSWord" w:lang="pt-BR" w:vendorID="64" w:dllVersion="4096" w:nlCheck="1" w:checkStyle="0"/>
  <w:defaultTabStop w:val="708"/>
  <w:hyphenationZone w:val="425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87BCC"/>
    <w:rsid w:val="000008DE"/>
    <w:rsid w:val="000018D3"/>
    <w:rsid w:val="00001C5C"/>
    <w:rsid w:val="00004A9B"/>
    <w:rsid w:val="000055F3"/>
    <w:rsid w:val="000056ED"/>
    <w:rsid w:val="00005ABA"/>
    <w:rsid w:val="000061D9"/>
    <w:rsid w:val="00006EAE"/>
    <w:rsid w:val="00007872"/>
    <w:rsid w:val="00010C10"/>
    <w:rsid w:val="00010EAE"/>
    <w:rsid w:val="00011F76"/>
    <w:rsid w:val="000126EF"/>
    <w:rsid w:val="000127F5"/>
    <w:rsid w:val="00012D50"/>
    <w:rsid w:val="0001366E"/>
    <w:rsid w:val="00015554"/>
    <w:rsid w:val="00017708"/>
    <w:rsid w:val="000178B8"/>
    <w:rsid w:val="00017907"/>
    <w:rsid w:val="000200E7"/>
    <w:rsid w:val="00020DDD"/>
    <w:rsid w:val="00020FE6"/>
    <w:rsid w:val="00021C2B"/>
    <w:rsid w:val="00022649"/>
    <w:rsid w:val="00022803"/>
    <w:rsid w:val="0002343A"/>
    <w:rsid w:val="00023B72"/>
    <w:rsid w:val="00023E1E"/>
    <w:rsid w:val="00025326"/>
    <w:rsid w:val="000258D4"/>
    <w:rsid w:val="00026740"/>
    <w:rsid w:val="00026EE3"/>
    <w:rsid w:val="000273F6"/>
    <w:rsid w:val="00027F26"/>
    <w:rsid w:val="000300D5"/>
    <w:rsid w:val="0003032E"/>
    <w:rsid w:val="0003079D"/>
    <w:rsid w:val="00031019"/>
    <w:rsid w:val="00031DD0"/>
    <w:rsid w:val="000322F3"/>
    <w:rsid w:val="00032394"/>
    <w:rsid w:val="00032DF5"/>
    <w:rsid w:val="00034791"/>
    <w:rsid w:val="00035341"/>
    <w:rsid w:val="00035A83"/>
    <w:rsid w:val="00035E1D"/>
    <w:rsid w:val="00037059"/>
    <w:rsid w:val="00037173"/>
    <w:rsid w:val="0003737C"/>
    <w:rsid w:val="000377A9"/>
    <w:rsid w:val="00037D1D"/>
    <w:rsid w:val="00040B29"/>
    <w:rsid w:val="0004227F"/>
    <w:rsid w:val="00042BE2"/>
    <w:rsid w:val="000433D7"/>
    <w:rsid w:val="00043CFD"/>
    <w:rsid w:val="000448B4"/>
    <w:rsid w:val="00044DAF"/>
    <w:rsid w:val="000473EB"/>
    <w:rsid w:val="0005104A"/>
    <w:rsid w:val="000512DB"/>
    <w:rsid w:val="00051505"/>
    <w:rsid w:val="000516CD"/>
    <w:rsid w:val="00052391"/>
    <w:rsid w:val="00052B0B"/>
    <w:rsid w:val="00053B31"/>
    <w:rsid w:val="000541D3"/>
    <w:rsid w:val="00054459"/>
    <w:rsid w:val="0005460D"/>
    <w:rsid w:val="00055C62"/>
    <w:rsid w:val="00055F16"/>
    <w:rsid w:val="00056EEC"/>
    <w:rsid w:val="00057561"/>
    <w:rsid w:val="0006147E"/>
    <w:rsid w:val="0006212C"/>
    <w:rsid w:val="00062C27"/>
    <w:rsid w:val="00063853"/>
    <w:rsid w:val="00064DFF"/>
    <w:rsid w:val="000656EF"/>
    <w:rsid w:val="00065A02"/>
    <w:rsid w:val="00065D42"/>
    <w:rsid w:val="00066C0B"/>
    <w:rsid w:val="00071B0B"/>
    <w:rsid w:val="00071CB9"/>
    <w:rsid w:val="000722A1"/>
    <w:rsid w:val="00073554"/>
    <w:rsid w:val="00073858"/>
    <w:rsid w:val="000738B6"/>
    <w:rsid w:val="00074631"/>
    <w:rsid w:val="000746F3"/>
    <w:rsid w:val="0007505A"/>
    <w:rsid w:val="00075742"/>
    <w:rsid w:val="00076F19"/>
    <w:rsid w:val="00080A1A"/>
    <w:rsid w:val="00080ACB"/>
    <w:rsid w:val="00080EA1"/>
    <w:rsid w:val="00081FEE"/>
    <w:rsid w:val="00083F33"/>
    <w:rsid w:val="0008536F"/>
    <w:rsid w:val="000872D1"/>
    <w:rsid w:val="0008735F"/>
    <w:rsid w:val="00090A83"/>
    <w:rsid w:val="00090B31"/>
    <w:rsid w:val="00090B8C"/>
    <w:rsid w:val="0009126A"/>
    <w:rsid w:val="0009277E"/>
    <w:rsid w:val="00092F75"/>
    <w:rsid w:val="00094047"/>
    <w:rsid w:val="00094E4F"/>
    <w:rsid w:val="000957EF"/>
    <w:rsid w:val="00095B71"/>
    <w:rsid w:val="0009725C"/>
    <w:rsid w:val="00097987"/>
    <w:rsid w:val="000A049F"/>
    <w:rsid w:val="000A291A"/>
    <w:rsid w:val="000A37CA"/>
    <w:rsid w:val="000A42D9"/>
    <w:rsid w:val="000A4D8A"/>
    <w:rsid w:val="000A5616"/>
    <w:rsid w:val="000A580C"/>
    <w:rsid w:val="000A6B32"/>
    <w:rsid w:val="000A72E5"/>
    <w:rsid w:val="000B15F3"/>
    <w:rsid w:val="000B1D7E"/>
    <w:rsid w:val="000B2740"/>
    <w:rsid w:val="000B3686"/>
    <w:rsid w:val="000B459D"/>
    <w:rsid w:val="000B4794"/>
    <w:rsid w:val="000B50D9"/>
    <w:rsid w:val="000B5BEA"/>
    <w:rsid w:val="000B5E99"/>
    <w:rsid w:val="000B6D39"/>
    <w:rsid w:val="000C159E"/>
    <w:rsid w:val="000C1869"/>
    <w:rsid w:val="000C1A8F"/>
    <w:rsid w:val="000C1FB5"/>
    <w:rsid w:val="000C2279"/>
    <w:rsid w:val="000C27CB"/>
    <w:rsid w:val="000C3363"/>
    <w:rsid w:val="000C3366"/>
    <w:rsid w:val="000C392D"/>
    <w:rsid w:val="000C456C"/>
    <w:rsid w:val="000C4FB2"/>
    <w:rsid w:val="000C5C4F"/>
    <w:rsid w:val="000C640A"/>
    <w:rsid w:val="000C707E"/>
    <w:rsid w:val="000D16D3"/>
    <w:rsid w:val="000D16E6"/>
    <w:rsid w:val="000D19C6"/>
    <w:rsid w:val="000D2EE7"/>
    <w:rsid w:val="000D30B7"/>
    <w:rsid w:val="000D3206"/>
    <w:rsid w:val="000D32AC"/>
    <w:rsid w:val="000D34A1"/>
    <w:rsid w:val="000D4034"/>
    <w:rsid w:val="000D45EC"/>
    <w:rsid w:val="000D53AD"/>
    <w:rsid w:val="000D546C"/>
    <w:rsid w:val="000D56B4"/>
    <w:rsid w:val="000D5881"/>
    <w:rsid w:val="000D5BBC"/>
    <w:rsid w:val="000D6DF9"/>
    <w:rsid w:val="000D7006"/>
    <w:rsid w:val="000D797C"/>
    <w:rsid w:val="000D7AA0"/>
    <w:rsid w:val="000E1C8E"/>
    <w:rsid w:val="000E1F52"/>
    <w:rsid w:val="000E283D"/>
    <w:rsid w:val="000E2A7F"/>
    <w:rsid w:val="000E2B00"/>
    <w:rsid w:val="000E2D54"/>
    <w:rsid w:val="000E3E62"/>
    <w:rsid w:val="000E49D5"/>
    <w:rsid w:val="000E5521"/>
    <w:rsid w:val="000E5ABC"/>
    <w:rsid w:val="000E5B53"/>
    <w:rsid w:val="000E64AC"/>
    <w:rsid w:val="000E6A12"/>
    <w:rsid w:val="000E6CDD"/>
    <w:rsid w:val="000E7C29"/>
    <w:rsid w:val="000F093D"/>
    <w:rsid w:val="000F176C"/>
    <w:rsid w:val="000F1C5E"/>
    <w:rsid w:val="000F1E45"/>
    <w:rsid w:val="000F25D3"/>
    <w:rsid w:val="000F2A62"/>
    <w:rsid w:val="000F5209"/>
    <w:rsid w:val="000F5421"/>
    <w:rsid w:val="000F5A46"/>
    <w:rsid w:val="000F7210"/>
    <w:rsid w:val="000F7E52"/>
    <w:rsid w:val="000F7F03"/>
    <w:rsid w:val="0010066D"/>
    <w:rsid w:val="00104656"/>
    <w:rsid w:val="001048D8"/>
    <w:rsid w:val="0010496C"/>
    <w:rsid w:val="0010500D"/>
    <w:rsid w:val="00105036"/>
    <w:rsid w:val="001053C6"/>
    <w:rsid w:val="00106E05"/>
    <w:rsid w:val="001070FC"/>
    <w:rsid w:val="00107754"/>
    <w:rsid w:val="001100BA"/>
    <w:rsid w:val="001116FB"/>
    <w:rsid w:val="00111D77"/>
    <w:rsid w:val="00111E93"/>
    <w:rsid w:val="00114A53"/>
    <w:rsid w:val="00114F56"/>
    <w:rsid w:val="001150F9"/>
    <w:rsid w:val="00116BA8"/>
    <w:rsid w:val="00117872"/>
    <w:rsid w:val="00120462"/>
    <w:rsid w:val="00121587"/>
    <w:rsid w:val="00121F8F"/>
    <w:rsid w:val="001221CF"/>
    <w:rsid w:val="00122CDC"/>
    <w:rsid w:val="00123C10"/>
    <w:rsid w:val="00124431"/>
    <w:rsid w:val="00124640"/>
    <w:rsid w:val="00124923"/>
    <w:rsid w:val="00124BD0"/>
    <w:rsid w:val="001255E7"/>
    <w:rsid w:val="00126EBE"/>
    <w:rsid w:val="00127691"/>
    <w:rsid w:val="00130CAF"/>
    <w:rsid w:val="001316AB"/>
    <w:rsid w:val="00131A9B"/>
    <w:rsid w:val="0013354D"/>
    <w:rsid w:val="00134352"/>
    <w:rsid w:val="00135350"/>
    <w:rsid w:val="00136B48"/>
    <w:rsid w:val="00137714"/>
    <w:rsid w:val="001378FC"/>
    <w:rsid w:val="00137ADF"/>
    <w:rsid w:val="00140207"/>
    <w:rsid w:val="0014024B"/>
    <w:rsid w:val="00141496"/>
    <w:rsid w:val="001422AD"/>
    <w:rsid w:val="001437DC"/>
    <w:rsid w:val="0014397B"/>
    <w:rsid w:val="00143FA7"/>
    <w:rsid w:val="00144E43"/>
    <w:rsid w:val="00145C0D"/>
    <w:rsid w:val="001506A0"/>
    <w:rsid w:val="0015100E"/>
    <w:rsid w:val="0015148F"/>
    <w:rsid w:val="001522A3"/>
    <w:rsid w:val="00152CB0"/>
    <w:rsid w:val="00152E1C"/>
    <w:rsid w:val="00153B80"/>
    <w:rsid w:val="00153D49"/>
    <w:rsid w:val="00153DB4"/>
    <w:rsid w:val="00154EA2"/>
    <w:rsid w:val="00155EBD"/>
    <w:rsid w:val="001561DD"/>
    <w:rsid w:val="0016078A"/>
    <w:rsid w:val="0016127A"/>
    <w:rsid w:val="001613A3"/>
    <w:rsid w:val="00162BC4"/>
    <w:rsid w:val="0016310D"/>
    <w:rsid w:val="00163431"/>
    <w:rsid w:val="00163778"/>
    <w:rsid w:val="00164696"/>
    <w:rsid w:val="001648E1"/>
    <w:rsid w:val="00164CCD"/>
    <w:rsid w:val="001661C8"/>
    <w:rsid w:val="00166770"/>
    <w:rsid w:val="00167A21"/>
    <w:rsid w:val="001707D4"/>
    <w:rsid w:val="00171B5B"/>
    <w:rsid w:val="00172336"/>
    <w:rsid w:val="00174BEC"/>
    <w:rsid w:val="00174E8D"/>
    <w:rsid w:val="001757BD"/>
    <w:rsid w:val="00175DC3"/>
    <w:rsid w:val="00175E8F"/>
    <w:rsid w:val="00175F09"/>
    <w:rsid w:val="0017666E"/>
    <w:rsid w:val="00176C70"/>
    <w:rsid w:val="00176E15"/>
    <w:rsid w:val="00177650"/>
    <w:rsid w:val="0018011A"/>
    <w:rsid w:val="00181280"/>
    <w:rsid w:val="00182322"/>
    <w:rsid w:val="00182AD9"/>
    <w:rsid w:val="00182E09"/>
    <w:rsid w:val="00183D47"/>
    <w:rsid w:val="00185C44"/>
    <w:rsid w:val="00185F11"/>
    <w:rsid w:val="00186221"/>
    <w:rsid w:val="001864FC"/>
    <w:rsid w:val="00186F05"/>
    <w:rsid w:val="001875C8"/>
    <w:rsid w:val="001876BD"/>
    <w:rsid w:val="0019040F"/>
    <w:rsid w:val="00191098"/>
    <w:rsid w:val="0019157B"/>
    <w:rsid w:val="00191D3D"/>
    <w:rsid w:val="001923EA"/>
    <w:rsid w:val="00192984"/>
    <w:rsid w:val="00192CBA"/>
    <w:rsid w:val="0019332F"/>
    <w:rsid w:val="0019345F"/>
    <w:rsid w:val="00194842"/>
    <w:rsid w:val="00194AC4"/>
    <w:rsid w:val="00194B9A"/>
    <w:rsid w:val="0019557C"/>
    <w:rsid w:val="001955C7"/>
    <w:rsid w:val="00195E17"/>
    <w:rsid w:val="001A01FC"/>
    <w:rsid w:val="001A0382"/>
    <w:rsid w:val="001A341D"/>
    <w:rsid w:val="001A3B80"/>
    <w:rsid w:val="001A4E5F"/>
    <w:rsid w:val="001A4F6A"/>
    <w:rsid w:val="001A5AF3"/>
    <w:rsid w:val="001A5C29"/>
    <w:rsid w:val="001A5C96"/>
    <w:rsid w:val="001A5CEC"/>
    <w:rsid w:val="001A6F79"/>
    <w:rsid w:val="001A714A"/>
    <w:rsid w:val="001A7C73"/>
    <w:rsid w:val="001A7FEF"/>
    <w:rsid w:val="001B0D45"/>
    <w:rsid w:val="001B0D97"/>
    <w:rsid w:val="001B124C"/>
    <w:rsid w:val="001B1E06"/>
    <w:rsid w:val="001B2B2C"/>
    <w:rsid w:val="001B3363"/>
    <w:rsid w:val="001B547A"/>
    <w:rsid w:val="001B5FFC"/>
    <w:rsid w:val="001B723B"/>
    <w:rsid w:val="001B72E7"/>
    <w:rsid w:val="001B7579"/>
    <w:rsid w:val="001B7C34"/>
    <w:rsid w:val="001C012A"/>
    <w:rsid w:val="001C09EA"/>
    <w:rsid w:val="001C2837"/>
    <w:rsid w:val="001C2F86"/>
    <w:rsid w:val="001C354B"/>
    <w:rsid w:val="001C37E6"/>
    <w:rsid w:val="001C3B1C"/>
    <w:rsid w:val="001C3C15"/>
    <w:rsid w:val="001C3CFB"/>
    <w:rsid w:val="001C3F05"/>
    <w:rsid w:val="001C4821"/>
    <w:rsid w:val="001C68F3"/>
    <w:rsid w:val="001C6D36"/>
    <w:rsid w:val="001C784F"/>
    <w:rsid w:val="001C79C0"/>
    <w:rsid w:val="001C7DFB"/>
    <w:rsid w:val="001D1957"/>
    <w:rsid w:val="001D1A4E"/>
    <w:rsid w:val="001D2227"/>
    <w:rsid w:val="001D29FA"/>
    <w:rsid w:val="001D3550"/>
    <w:rsid w:val="001D38BF"/>
    <w:rsid w:val="001D44E3"/>
    <w:rsid w:val="001D635E"/>
    <w:rsid w:val="001D6407"/>
    <w:rsid w:val="001D667C"/>
    <w:rsid w:val="001D6AB7"/>
    <w:rsid w:val="001D6B40"/>
    <w:rsid w:val="001D6EFD"/>
    <w:rsid w:val="001D702D"/>
    <w:rsid w:val="001E2F49"/>
    <w:rsid w:val="001E3D4D"/>
    <w:rsid w:val="001E3D99"/>
    <w:rsid w:val="001E61B7"/>
    <w:rsid w:val="001E7630"/>
    <w:rsid w:val="001E7900"/>
    <w:rsid w:val="001F09E4"/>
    <w:rsid w:val="001F1157"/>
    <w:rsid w:val="001F15AA"/>
    <w:rsid w:val="001F1AA1"/>
    <w:rsid w:val="001F363D"/>
    <w:rsid w:val="001F3980"/>
    <w:rsid w:val="001F4045"/>
    <w:rsid w:val="001F43B6"/>
    <w:rsid w:val="001F6E71"/>
    <w:rsid w:val="001F75A9"/>
    <w:rsid w:val="001F7619"/>
    <w:rsid w:val="00200C68"/>
    <w:rsid w:val="00202225"/>
    <w:rsid w:val="00203A4A"/>
    <w:rsid w:val="002056F2"/>
    <w:rsid w:val="00205A64"/>
    <w:rsid w:val="00211315"/>
    <w:rsid w:val="00211BF9"/>
    <w:rsid w:val="00211EDB"/>
    <w:rsid w:val="002120F1"/>
    <w:rsid w:val="00212169"/>
    <w:rsid w:val="002136C5"/>
    <w:rsid w:val="00213730"/>
    <w:rsid w:val="00213BCC"/>
    <w:rsid w:val="00213BFA"/>
    <w:rsid w:val="00214666"/>
    <w:rsid w:val="00214831"/>
    <w:rsid w:val="00214B16"/>
    <w:rsid w:val="00215127"/>
    <w:rsid w:val="002156DE"/>
    <w:rsid w:val="00215E6E"/>
    <w:rsid w:val="00215F24"/>
    <w:rsid w:val="00220082"/>
    <w:rsid w:val="00221575"/>
    <w:rsid w:val="002221CA"/>
    <w:rsid w:val="00222F4A"/>
    <w:rsid w:val="0022337E"/>
    <w:rsid w:val="00223427"/>
    <w:rsid w:val="00224ECC"/>
    <w:rsid w:val="00225265"/>
    <w:rsid w:val="00225354"/>
    <w:rsid w:val="00227916"/>
    <w:rsid w:val="00230C4E"/>
    <w:rsid w:val="00231622"/>
    <w:rsid w:val="00231BF2"/>
    <w:rsid w:val="00231CE4"/>
    <w:rsid w:val="002352C4"/>
    <w:rsid w:val="002366D2"/>
    <w:rsid w:val="00237152"/>
    <w:rsid w:val="00237830"/>
    <w:rsid w:val="00237933"/>
    <w:rsid w:val="0023795F"/>
    <w:rsid w:val="002405FF"/>
    <w:rsid w:val="00241027"/>
    <w:rsid w:val="00241AFF"/>
    <w:rsid w:val="00241B6D"/>
    <w:rsid w:val="00241D91"/>
    <w:rsid w:val="00241F19"/>
    <w:rsid w:val="00243318"/>
    <w:rsid w:val="00245401"/>
    <w:rsid w:val="00245449"/>
    <w:rsid w:val="0024563F"/>
    <w:rsid w:val="00245BE0"/>
    <w:rsid w:val="00245DDC"/>
    <w:rsid w:val="00246035"/>
    <w:rsid w:val="002462A7"/>
    <w:rsid w:val="00247824"/>
    <w:rsid w:val="00247DCE"/>
    <w:rsid w:val="00247F75"/>
    <w:rsid w:val="00250726"/>
    <w:rsid w:val="00252034"/>
    <w:rsid w:val="00252760"/>
    <w:rsid w:val="00252C5F"/>
    <w:rsid w:val="002538BB"/>
    <w:rsid w:val="00253945"/>
    <w:rsid w:val="002543DB"/>
    <w:rsid w:val="00257A74"/>
    <w:rsid w:val="00257C37"/>
    <w:rsid w:val="002605E6"/>
    <w:rsid w:val="0026101D"/>
    <w:rsid w:val="0026145D"/>
    <w:rsid w:val="002614C3"/>
    <w:rsid w:val="00261CE3"/>
    <w:rsid w:val="00261F53"/>
    <w:rsid w:val="0026264E"/>
    <w:rsid w:val="00262C22"/>
    <w:rsid w:val="00262E96"/>
    <w:rsid w:val="002636C2"/>
    <w:rsid w:val="00263DE5"/>
    <w:rsid w:val="002646E4"/>
    <w:rsid w:val="00264C25"/>
    <w:rsid w:val="002663FF"/>
    <w:rsid w:val="00266BBD"/>
    <w:rsid w:val="00266F46"/>
    <w:rsid w:val="00267025"/>
    <w:rsid w:val="00267F24"/>
    <w:rsid w:val="00272573"/>
    <w:rsid w:val="00272655"/>
    <w:rsid w:val="00272AB8"/>
    <w:rsid w:val="00273224"/>
    <w:rsid w:val="0027349E"/>
    <w:rsid w:val="0027397A"/>
    <w:rsid w:val="00273C73"/>
    <w:rsid w:val="00273FCA"/>
    <w:rsid w:val="002742A8"/>
    <w:rsid w:val="00274C2F"/>
    <w:rsid w:val="002754FF"/>
    <w:rsid w:val="0027646E"/>
    <w:rsid w:val="002770D8"/>
    <w:rsid w:val="002777E3"/>
    <w:rsid w:val="00277E4D"/>
    <w:rsid w:val="002806A5"/>
    <w:rsid w:val="0028072B"/>
    <w:rsid w:val="0028085E"/>
    <w:rsid w:val="00281355"/>
    <w:rsid w:val="002814C8"/>
    <w:rsid w:val="00281C57"/>
    <w:rsid w:val="00282108"/>
    <w:rsid w:val="00282C61"/>
    <w:rsid w:val="00282E1F"/>
    <w:rsid w:val="002845AB"/>
    <w:rsid w:val="0028562F"/>
    <w:rsid w:val="002866EE"/>
    <w:rsid w:val="00286AD7"/>
    <w:rsid w:val="00286DAC"/>
    <w:rsid w:val="00287DCD"/>
    <w:rsid w:val="002907C1"/>
    <w:rsid w:val="00290ED8"/>
    <w:rsid w:val="0029101B"/>
    <w:rsid w:val="002925D0"/>
    <w:rsid w:val="00292AF9"/>
    <w:rsid w:val="00293120"/>
    <w:rsid w:val="0029326A"/>
    <w:rsid w:val="002936DF"/>
    <w:rsid w:val="002942C8"/>
    <w:rsid w:val="00294F47"/>
    <w:rsid w:val="00294FE5"/>
    <w:rsid w:val="002952E1"/>
    <w:rsid w:val="00295614"/>
    <w:rsid w:val="00295D76"/>
    <w:rsid w:val="00296217"/>
    <w:rsid w:val="002962D7"/>
    <w:rsid w:val="002A01C1"/>
    <w:rsid w:val="002A0EFE"/>
    <w:rsid w:val="002A0FD9"/>
    <w:rsid w:val="002A1D93"/>
    <w:rsid w:val="002A2176"/>
    <w:rsid w:val="002A2270"/>
    <w:rsid w:val="002A2290"/>
    <w:rsid w:val="002A3C20"/>
    <w:rsid w:val="002A3FD3"/>
    <w:rsid w:val="002A4021"/>
    <w:rsid w:val="002A43A9"/>
    <w:rsid w:val="002A44F8"/>
    <w:rsid w:val="002A46F5"/>
    <w:rsid w:val="002A5C27"/>
    <w:rsid w:val="002A5FD5"/>
    <w:rsid w:val="002A78EC"/>
    <w:rsid w:val="002B0616"/>
    <w:rsid w:val="002B0B3D"/>
    <w:rsid w:val="002B127F"/>
    <w:rsid w:val="002B132B"/>
    <w:rsid w:val="002B19B8"/>
    <w:rsid w:val="002B1D26"/>
    <w:rsid w:val="002B46B3"/>
    <w:rsid w:val="002B4899"/>
    <w:rsid w:val="002B4FB4"/>
    <w:rsid w:val="002B5A2C"/>
    <w:rsid w:val="002B6196"/>
    <w:rsid w:val="002B6247"/>
    <w:rsid w:val="002B683A"/>
    <w:rsid w:val="002B686A"/>
    <w:rsid w:val="002B6950"/>
    <w:rsid w:val="002B70BF"/>
    <w:rsid w:val="002B73FE"/>
    <w:rsid w:val="002C0F7B"/>
    <w:rsid w:val="002C175B"/>
    <w:rsid w:val="002C1FBD"/>
    <w:rsid w:val="002C213A"/>
    <w:rsid w:val="002C2CBA"/>
    <w:rsid w:val="002C363B"/>
    <w:rsid w:val="002C3D5B"/>
    <w:rsid w:val="002C4483"/>
    <w:rsid w:val="002C481B"/>
    <w:rsid w:val="002C4DDF"/>
    <w:rsid w:val="002C5058"/>
    <w:rsid w:val="002C63F2"/>
    <w:rsid w:val="002C7D4E"/>
    <w:rsid w:val="002D1A71"/>
    <w:rsid w:val="002D1F0D"/>
    <w:rsid w:val="002D26AA"/>
    <w:rsid w:val="002D2AE1"/>
    <w:rsid w:val="002D32E1"/>
    <w:rsid w:val="002D36AE"/>
    <w:rsid w:val="002D3902"/>
    <w:rsid w:val="002D3CA9"/>
    <w:rsid w:val="002D5F90"/>
    <w:rsid w:val="002D64F8"/>
    <w:rsid w:val="002D66C6"/>
    <w:rsid w:val="002D708B"/>
    <w:rsid w:val="002E07C2"/>
    <w:rsid w:val="002E081A"/>
    <w:rsid w:val="002E154E"/>
    <w:rsid w:val="002E2582"/>
    <w:rsid w:val="002E2DAB"/>
    <w:rsid w:val="002E37A8"/>
    <w:rsid w:val="002E3BD0"/>
    <w:rsid w:val="002E439A"/>
    <w:rsid w:val="002E4D82"/>
    <w:rsid w:val="002E4DFE"/>
    <w:rsid w:val="002E55FF"/>
    <w:rsid w:val="002E5662"/>
    <w:rsid w:val="002E648A"/>
    <w:rsid w:val="002F00A7"/>
    <w:rsid w:val="002F069D"/>
    <w:rsid w:val="002F06AE"/>
    <w:rsid w:val="002F258F"/>
    <w:rsid w:val="002F2E0E"/>
    <w:rsid w:val="002F39E9"/>
    <w:rsid w:val="002F3A07"/>
    <w:rsid w:val="002F5B08"/>
    <w:rsid w:val="002F5C78"/>
    <w:rsid w:val="002F62F8"/>
    <w:rsid w:val="002F6AAC"/>
    <w:rsid w:val="002F72DA"/>
    <w:rsid w:val="002F7359"/>
    <w:rsid w:val="00300614"/>
    <w:rsid w:val="00300B05"/>
    <w:rsid w:val="0030137E"/>
    <w:rsid w:val="00302EE2"/>
    <w:rsid w:val="003033B0"/>
    <w:rsid w:val="00303412"/>
    <w:rsid w:val="00303495"/>
    <w:rsid w:val="0030386A"/>
    <w:rsid w:val="00303FF3"/>
    <w:rsid w:val="0031001E"/>
    <w:rsid w:val="003102BA"/>
    <w:rsid w:val="003105DC"/>
    <w:rsid w:val="0031146B"/>
    <w:rsid w:val="00312E89"/>
    <w:rsid w:val="00314C38"/>
    <w:rsid w:val="00315040"/>
    <w:rsid w:val="00316D0A"/>
    <w:rsid w:val="00317B95"/>
    <w:rsid w:val="00320109"/>
    <w:rsid w:val="003219FA"/>
    <w:rsid w:val="0032223B"/>
    <w:rsid w:val="003238C8"/>
    <w:rsid w:val="00323BA6"/>
    <w:rsid w:val="003244A7"/>
    <w:rsid w:val="00325EC2"/>
    <w:rsid w:val="0032615C"/>
    <w:rsid w:val="00326780"/>
    <w:rsid w:val="003267F4"/>
    <w:rsid w:val="00327A41"/>
    <w:rsid w:val="003301AF"/>
    <w:rsid w:val="0033143B"/>
    <w:rsid w:val="0033212D"/>
    <w:rsid w:val="003328F0"/>
    <w:rsid w:val="00332ACA"/>
    <w:rsid w:val="00332EFD"/>
    <w:rsid w:val="0033379A"/>
    <w:rsid w:val="003340CF"/>
    <w:rsid w:val="00334C4E"/>
    <w:rsid w:val="00335459"/>
    <w:rsid w:val="00335AC6"/>
    <w:rsid w:val="00335D55"/>
    <w:rsid w:val="00335EE2"/>
    <w:rsid w:val="003361E5"/>
    <w:rsid w:val="003406F2"/>
    <w:rsid w:val="003407F2"/>
    <w:rsid w:val="00342D34"/>
    <w:rsid w:val="003438F3"/>
    <w:rsid w:val="0034669E"/>
    <w:rsid w:val="00347AA0"/>
    <w:rsid w:val="00347F4C"/>
    <w:rsid w:val="0035013A"/>
    <w:rsid w:val="0035080A"/>
    <w:rsid w:val="003516EA"/>
    <w:rsid w:val="00351A73"/>
    <w:rsid w:val="00352840"/>
    <w:rsid w:val="003530C8"/>
    <w:rsid w:val="003546BD"/>
    <w:rsid w:val="00354736"/>
    <w:rsid w:val="00354E4C"/>
    <w:rsid w:val="00357A02"/>
    <w:rsid w:val="00360873"/>
    <w:rsid w:val="00360998"/>
    <w:rsid w:val="00360B3D"/>
    <w:rsid w:val="003611C0"/>
    <w:rsid w:val="00361557"/>
    <w:rsid w:val="00361AD8"/>
    <w:rsid w:val="003628B2"/>
    <w:rsid w:val="003648D6"/>
    <w:rsid w:val="003648D9"/>
    <w:rsid w:val="0036494A"/>
    <w:rsid w:val="00365905"/>
    <w:rsid w:val="003662EC"/>
    <w:rsid w:val="00366931"/>
    <w:rsid w:val="00366988"/>
    <w:rsid w:val="00367BE0"/>
    <w:rsid w:val="00371375"/>
    <w:rsid w:val="00371D86"/>
    <w:rsid w:val="003720C4"/>
    <w:rsid w:val="00372DFC"/>
    <w:rsid w:val="0037315E"/>
    <w:rsid w:val="00373A7A"/>
    <w:rsid w:val="00373F09"/>
    <w:rsid w:val="00374290"/>
    <w:rsid w:val="00376FAD"/>
    <w:rsid w:val="00377D3D"/>
    <w:rsid w:val="0038041A"/>
    <w:rsid w:val="00380BB6"/>
    <w:rsid w:val="0038398E"/>
    <w:rsid w:val="0038486F"/>
    <w:rsid w:val="00386997"/>
    <w:rsid w:val="00390560"/>
    <w:rsid w:val="003908CF"/>
    <w:rsid w:val="00390AFD"/>
    <w:rsid w:val="00390C5F"/>
    <w:rsid w:val="00390EF5"/>
    <w:rsid w:val="00392419"/>
    <w:rsid w:val="00392A8A"/>
    <w:rsid w:val="00393511"/>
    <w:rsid w:val="00393929"/>
    <w:rsid w:val="003941B3"/>
    <w:rsid w:val="0039454D"/>
    <w:rsid w:val="00394F29"/>
    <w:rsid w:val="00395559"/>
    <w:rsid w:val="00396BF0"/>
    <w:rsid w:val="00396C7B"/>
    <w:rsid w:val="00397271"/>
    <w:rsid w:val="003978E2"/>
    <w:rsid w:val="00397F00"/>
    <w:rsid w:val="003A0DC2"/>
    <w:rsid w:val="003A21C8"/>
    <w:rsid w:val="003A29A1"/>
    <w:rsid w:val="003A31A1"/>
    <w:rsid w:val="003A4210"/>
    <w:rsid w:val="003A45A5"/>
    <w:rsid w:val="003A50AD"/>
    <w:rsid w:val="003A6240"/>
    <w:rsid w:val="003A693E"/>
    <w:rsid w:val="003A702E"/>
    <w:rsid w:val="003A72E5"/>
    <w:rsid w:val="003A7635"/>
    <w:rsid w:val="003A7707"/>
    <w:rsid w:val="003A7CA8"/>
    <w:rsid w:val="003B03BA"/>
    <w:rsid w:val="003B0610"/>
    <w:rsid w:val="003B0E28"/>
    <w:rsid w:val="003B1341"/>
    <w:rsid w:val="003B32FF"/>
    <w:rsid w:val="003B381F"/>
    <w:rsid w:val="003B38A4"/>
    <w:rsid w:val="003B5EE5"/>
    <w:rsid w:val="003B639B"/>
    <w:rsid w:val="003B63A5"/>
    <w:rsid w:val="003B6993"/>
    <w:rsid w:val="003C08AD"/>
    <w:rsid w:val="003C0B54"/>
    <w:rsid w:val="003C0DE4"/>
    <w:rsid w:val="003C1EA4"/>
    <w:rsid w:val="003C286C"/>
    <w:rsid w:val="003C293D"/>
    <w:rsid w:val="003C333D"/>
    <w:rsid w:val="003C348C"/>
    <w:rsid w:val="003C3DE4"/>
    <w:rsid w:val="003C4477"/>
    <w:rsid w:val="003C4BAF"/>
    <w:rsid w:val="003C4D7C"/>
    <w:rsid w:val="003C4F5E"/>
    <w:rsid w:val="003C5525"/>
    <w:rsid w:val="003C5B55"/>
    <w:rsid w:val="003C679F"/>
    <w:rsid w:val="003D00BA"/>
    <w:rsid w:val="003D0142"/>
    <w:rsid w:val="003D105F"/>
    <w:rsid w:val="003D11AA"/>
    <w:rsid w:val="003D1265"/>
    <w:rsid w:val="003D1E71"/>
    <w:rsid w:val="003D3879"/>
    <w:rsid w:val="003D41C1"/>
    <w:rsid w:val="003D4972"/>
    <w:rsid w:val="003D53FD"/>
    <w:rsid w:val="003D6143"/>
    <w:rsid w:val="003D63BD"/>
    <w:rsid w:val="003D64F4"/>
    <w:rsid w:val="003D77B1"/>
    <w:rsid w:val="003D7C85"/>
    <w:rsid w:val="003E0D6D"/>
    <w:rsid w:val="003E23D2"/>
    <w:rsid w:val="003E3EB5"/>
    <w:rsid w:val="003E4197"/>
    <w:rsid w:val="003E43AA"/>
    <w:rsid w:val="003E4C89"/>
    <w:rsid w:val="003E4ECA"/>
    <w:rsid w:val="003E68C7"/>
    <w:rsid w:val="003F03EE"/>
    <w:rsid w:val="003F0D80"/>
    <w:rsid w:val="003F27C1"/>
    <w:rsid w:val="003F27DA"/>
    <w:rsid w:val="003F27F4"/>
    <w:rsid w:val="003F3218"/>
    <w:rsid w:val="003F37D0"/>
    <w:rsid w:val="003F4DC2"/>
    <w:rsid w:val="003F5DE5"/>
    <w:rsid w:val="003F6FD8"/>
    <w:rsid w:val="003F7EF6"/>
    <w:rsid w:val="00400143"/>
    <w:rsid w:val="0040027F"/>
    <w:rsid w:val="00400B0D"/>
    <w:rsid w:val="004014B7"/>
    <w:rsid w:val="004017ED"/>
    <w:rsid w:val="00402E3E"/>
    <w:rsid w:val="00403795"/>
    <w:rsid w:val="004047F3"/>
    <w:rsid w:val="004048E6"/>
    <w:rsid w:val="00404DCD"/>
    <w:rsid w:val="004056AA"/>
    <w:rsid w:val="00406227"/>
    <w:rsid w:val="00410112"/>
    <w:rsid w:val="00410505"/>
    <w:rsid w:val="00410FD0"/>
    <w:rsid w:val="00411297"/>
    <w:rsid w:val="00411BAA"/>
    <w:rsid w:val="00414D14"/>
    <w:rsid w:val="00414F95"/>
    <w:rsid w:val="00416BE9"/>
    <w:rsid w:val="00416EDF"/>
    <w:rsid w:val="0041744A"/>
    <w:rsid w:val="00420AAA"/>
    <w:rsid w:val="00421514"/>
    <w:rsid w:val="00421733"/>
    <w:rsid w:val="00422E22"/>
    <w:rsid w:val="004235B3"/>
    <w:rsid w:val="0042383C"/>
    <w:rsid w:val="00425259"/>
    <w:rsid w:val="0042566D"/>
    <w:rsid w:val="00425A1C"/>
    <w:rsid w:val="0042635D"/>
    <w:rsid w:val="004265BD"/>
    <w:rsid w:val="004268E9"/>
    <w:rsid w:val="0042710A"/>
    <w:rsid w:val="00427A35"/>
    <w:rsid w:val="00427AEB"/>
    <w:rsid w:val="00427CD4"/>
    <w:rsid w:val="0043059B"/>
    <w:rsid w:val="004314F1"/>
    <w:rsid w:val="004329C7"/>
    <w:rsid w:val="004331CF"/>
    <w:rsid w:val="00433672"/>
    <w:rsid w:val="00433B1A"/>
    <w:rsid w:val="00433BC4"/>
    <w:rsid w:val="00434DA6"/>
    <w:rsid w:val="00435059"/>
    <w:rsid w:val="00436E98"/>
    <w:rsid w:val="004373F5"/>
    <w:rsid w:val="00437A79"/>
    <w:rsid w:val="00437B99"/>
    <w:rsid w:val="00437F7B"/>
    <w:rsid w:val="00440E88"/>
    <w:rsid w:val="004412EA"/>
    <w:rsid w:val="00442B0A"/>
    <w:rsid w:val="004439C8"/>
    <w:rsid w:val="00443F49"/>
    <w:rsid w:val="004444C5"/>
    <w:rsid w:val="00445169"/>
    <w:rsid w:val="004455F4"/>
    <w:rsid w:val="00447B10"/>
    <w:rsid w:val="004505CF"/>
    <w:rsid w:val="00450960"/>
    <w:rsid w:val="00450EAF"/>
    <w:rsid w:val="004520D0"/>
    <w:rsid w:val="004522EB"/>
    <w:rsid w:val="00452445"/>
    <w:rsid w:val="00453E0D"/>
    <w:rsid w:val="00454B0B"/>
    <w:rsid w:val="00454D63"/>
    <w:rsid w:val="004551D0"/>
    <w:rsid w:val="004554DA"/>
    <w:rsid w:val="00455CC8"/>
    <w:rsid w:val="00455F81"/>
    <w:rsid w:val="00456A88"/>
    <w:rsid w:val="00456FAA"/>
    <w:rsid w:val="0045714F"/>
    <w:rsid w:val="00457305"/>
    <w:rsid w:val="0045744A"/>
    <w:rsid w:val="00460A68"/>
    <w:rsid w:val="00460F68"/>
    <w:rsid w:val="0046177D"/>
    <w:rsid w:val="004617BC"/>
    <w:rsid w:val="00461AE7"/>
    <w:rsid w:val="004625AB"/>
    <w:rsid w:val="004638C5"/>
    <w:rsid w:val="004643A7"/>
    <w:rsid w:val="0046548F"/>
    <w:rsid w:val="004661F4"/>
    <w:rsid w:val="00466414"/>
    <w:rsid w:val="00467070"/>
    <w:rsid w:val="004679F3"/>
    <w:rsid w:val="00467AD9"/>
    <w:rsid w:val="00467C4E"/>
    <w:rsid w:val="004704B7"/>
    <w:rsid w:val="00470DD8"/>
    <w:rsid w:val="004721E4"/>
    <w:rsid w:val="0047229A"/>
    <w:rsid w:val="0047261D"/>
    <w:rsid w:val="00472D0F"/>
    <w:rsid w:val="004738D8"/>
    <w:rsid w:val="00474EDE"/>
    <w:rsid w:val="004757AC"/>
    <w:rsid w:val="004771E5"/>
    <w:rsid w:val="00480263"/>
    <w:rsid w:val="0048037E"/>
    <w:rsid w:val="004809AA"/>
    <w:rsid w:val="00480CC0"/>
    <w:rsid w:val="00480F29"/>
    <w:rsid w:val="004824E9"/>
    <w:rsid w:val="00482551"/>
    <w:rsid w:val="0048297B"/>
    <w:rsid w:val="0048299B"/>
    <w:rsid w:val="00482A48"/>
    <w:rsid w:val="00482C91"/>
    <w:rsid w:val="004835DA"/>
    <w:rsid w:val="0048421B"/>
    <w:rsid w:val="00485CF1"/>
    <w:rsid w:val="00485F1F"/>
    <w:rsid w:val="004867D1"/>
    <w:rsid w:val="004878B7"/>
    <w:rsid w:val="00490184"/>
    <w:rsid w:val="004903D6"/>
    <w:rsid w:val="00490413"/>
    <w:rsid w:val="00490607"/>
    <w:rsid w:val="0049173A"/>
    <w:rsid w:val="00491903"/>
    <w:rsid w:val="004927B7"/>
    <w:rsid w:val="00492F85"/>
    <w:rsid w:val="0049312E"/>
    <w:rsid w:val="00493C83"/>
    <w:rsid w:val="004942C4"/>
    <w:rsid w:val="00494EB7"/>
    <w:rsid w:val="00495C93"/>
    <w:rsid w:val="00495F64"/>
    <w:rsid w:val="00497395"/>
    <w:rsid w:val="004A0812"/>
    <w:rsid w:val="004A27B2"/>
    <w:rsid w:val="004A2C6D"/>
    <w:rsid w:val="004A3469"/>
    <w:rsid w:val="004A3865"/>
    <w:rsid w:val="004A4311"/>
    <w:rsid w:val="004A51E7"/>
    <w:rsid w:val="004A5421"/>
    <w:rsid w:val="004A59D0"/>
    <w:rsid w:val="004A6D4B"/>
    <w:rsid w:val="004A7777"/>
    <w:rsid w:val="004B00AE"/>
    <w:rsid w:val="004B187A"/>
    <w:rsid w:val="004B38D1"/>
    <w:rsid w:val="004B3FDC"/>
    <w:rsid w:val="004B4326"/>
    <w:rsid w:val="004B553C"/>
    <w:rsid w:val="004B5D56"/>
    <w:rsid w:val="004B5FCC"/>
    <w:rsid w:val="004B6A0C"/>
    <w:rsid w:val="004B6F88"/>
    <w:rsid w:val="004B7E3A"/>
    <w:rsid w:val="004C0F88"/>
    <w:rsid w:val="004C13C4"/>
    <w:rsid w:val="004C194B"/>
    <w:rsid w:val="004C481A"/>
    <w:rsid w:val="004C5329"/>
    <w:rsid w:val="004C59EB"/>
    <w:rsid w:val="004C7CD7"/>
    <w:rsid w:val="004D165F"/>
    <w:rsid w:val="004D1780"/>
    <w:rsid w:val="004D23B0"/>
    <w:rsid w:val="004D2FFF"/>
    <w:rsid w:val="004D4EA4"/>
    <w:rsid w:val="004D4EF9"/>
    <w:rsid w:val="004D54F0"/>
    <w:rsid w:val="004D5B57"/>
    <w:rsid w:val="004D5BA4"/>
    <w:rsid w:val="004D5F69"/>
    <w:rsid w:val="004D7663"/>
    <w:rsid w:val="004E098B"/>
    <w:rsid w:val="004E0B2F"/>
    <w:rsid w:val="004E1A2C"/>
    <w:rsid w:val="004E24AA"/>
    <w:rsid w:val="004E24D4"/>
    <w:rsid w:val="004E2C06"/>
    <w:rsid w:val="004E58BD"/>
    <w:rsid w:val="004E5BEE"/>
    <w:rsid w:val="004E6B7A"/>
    <w:rsid w:val="004E6D13"/>
    <w:rsid w:val="004F0A81"/>
    <w:rsid w:val="004F10CF"/>
    <w:rsid w:val="004F17C1"/>
    <w:rsid w:val="004F1F43"/>
    <w:rsid w:val="004F261C"/>
    <w:rsid w:val="004F2792"/>
    <w:rsid w:val="004F44B9"/>
    <w:rsid w:val="004F6275"/>
    <w:rsid w:val="004F6705"/>
    <w:rsid w:val="004F6A3B"/>
    <w:rsid w:val="004F6A42"/>
    <w:rsid w:val="004F6AC7"/>
    <w:rsid w:val="004F70DB"/>
    <w:rsid w:val="005001D8"/>
    <w:rsid w:val="0050306C"/>
    <w:rsid w:val="0050447F"/>
    <w:rsid w:val="00504536"/>
    <w:rsid w:val="0050596E"/>
    <w:rsid w:val="00505C3B"/>
    <w:rsid w:val="00506BBE"/>
    <w:rsid w:val="0050739F"/>
    <w:rsid w:val="00507831"/>
    <w:rsid w:val="005079B1"/>
    <w:rsid w:val="00510417"/>
    <w:rsid w:val="005106A5"/>
    <w:rsid w:val="005114BD"/>
    <w:rsid w:val="00511C6E"/>
    <w:rsid w:val="005133B7"/>
    <w:rsid w:val="005141AD"/>
    <w:rsid w:val="00514982"/>
    <w:rsid w:val="0051563D"/>
    <w:rsid w:val="00515B0E"/>
    <w:rsid w:val="00515FE0"/>
    <w:rsid w:val="00517DE7"/>
    <w:rsid w:val="00520265"/>
    <w:rsid w:val="00520A9A"/>
    <w:rsid w:val="00520AC8"/>
    <w:rsid w:val="0052121F"/>
    <w:rsid w:val="0052175C"/>
    <w:rsid w:val="005224B1"/>
    <w:rsid w:val="00522B49"/>
    <w:rsid w:val="00523A8E"/>
    <w:rsid w:val="00523FD6"/>
    <w:rsid w:val="00525341"/>
    <w:rsid w:val="00525410"/>
    <w:rsid w:val="00526A54"/>
    <w:rsid w:val="00527337"/>
    <w:rsid w:val="00527C3F"/>
    <w:rsid w:val="00527E74"/>
    <w:rsid w:val="005305AB"/>
    <w:rsid w:val="0053071E"/>
    <w:rsid w:val="005308BA"/>
    <w:rsid w:val="00530C76"/>
    <w:rsid w:val="005321E4"/>
    <w:rsid w:val="005322A3"/>
    <w:rsid w:val="0053323D"/>
    <w:rsid w:val="0053404A"/>
    <w:rsid w:val="0053410E"/>
    <w:rsid w:val="00534810"/>
    <w:rsid w:val="00534C25"/>
    <w:rsid w:val="00534E3B"/>
    <w:rsid w:val="0053656B"/>
    <w:rsid w:val="00537546"/>
    <w:rsid w:val="00540523"/>
    <w:rsid w:val="0054102B"/>
    <w:rsid w:val="005410ED"/>
    <w:rsid w:val="005411FD"/>
    <w:rsid w:val="005429D3"/>
    <w:rsid w:val="00542D0E"/>
    <w:rsid w:val="005438C5"/>
    <w:rsid w:val="00543925"/>
    <w:rsid w:val="00544233"/>
    <w:rsid w:val="005445E2"/>
    <w:rsid w:val="00546A85"/>
    <w:rsid w:val="00546A89"/>
    <w:rsid w:val="0055033C"/>
    <w:rsid w:val="00551160"/>
    <w:rsid w:val="00551930"/>
    <w:rsid w:val="00551C51"/>
    <w:rsid w:val="00551E59"/>
    <w:rsid w:val="005524CF"/>
    <w:rsid w:val="00552584"/>
    <w:rsid w:val="0055370D"/>
    <w:rsid w:val="00554570"/>
    <w:rsid w:val="0055563E"/>
    <w:rsid w:val="00556BA9"/>
    <w:rsid w:val="00556DFD"/>
    <w:rsid w:val="00556E0F"/>
    <w:rsid w:val="0055754C"/>
    <w:rsid w:val="00561FE7"/>
    <w:rsid w:val="005628DE"/>
    <w:rsid w:val="00562DFC"/>
    <w:rsid w:val="005632D8"/>
    <w:rsid w:val="00563C2C"/>
    <w:rsid w:val="00563DC4"/>
    <w:rsid w:val="00565360"/>
    <w:rsid w:val="00565474"/>
    <w:rsid w:val="00566C6C"/>
    <w:rsid w:val="00567459"/>
    <w:rsid w:val="00567B7D"/>
    <w:rsid w:val="00571103"/>
    <w:rsid w:val="005725DB"/>
    <w:rsid w:val="00572C7B"/>
    <w:rsid w:val="005755C0"/>
    <w:rsid w:val="00575A7C"/>
    <w:rsid w:val="00576D52"/>
    <w:rsid w:val="00576DA2"/>
    <w:rsid w:val="005776E6"/>
    <w:rsid w:val="00577A27"/>
    <w:rsid w:val="0058004A"/>
    <w:rsid w:val="0058006D"/>
    <w:rsid w:val="00580132"/>
    <w:rsid w:val="00580969"/>
    <w:rsid w:val="00580C75"/>
    <w:rsid w:val="00581D6D"/>
    <w:rsid w:val="00582251"/>
    <w:rsid w:val="00583698"/>
    <w:rsid w:val="00583FC9"/>
    <w:rsid w:val="00584984"/>
    <w:rsid w:val="00587B23"/>
    <w:rsid w:val="0059123F"/>
    <w:rsid w:val="0059125C"/>
    <w:rsid w:val="00591322"/>
    <w:rsid w:val="00591CEB"/>
    <w:rsid w:val="00592234"/>
    <w:rsid w:val="00592861"/>
    <w:rsid w:val="005933BD"/>
    <w:rsid w:val="00593408"/>
    <w:rsid w:val="00593656"/>
    <w:rsid w:val="0059437D"/>
    <w:rsid w:val="00595258"/>
    <w:rsid w:val="0059675E"/>
    <w:rsid w:val="00596E00"/>
    <w:rsid w:val="00597048"/>
    <w:rsid w:val="005A047F"/>
    <w:rsid w:val="005A0684"/>
    <w:rsid w:val="005A06BA"/>
    <w:rsid w:val="005A07DB"/>
    <w:rsid w:val="005A13C5"/>
    <w:rsid w:val="005A2F8C"/>
    <w:rsid w:val="005A35AD"/>
    <w:rsid w:val="005A3AA3"/>
    <w:rsid w:val="005A3B50"/>
    <w:rsid w:val="005A4C52"/>
    <w:rsid w:val="005A5009"/>
    <w:rsid w:val="005A5895"/>
    <w:rsid w:val="005A5F9E"/>
    <w:rsid w:val="005A619F"/>
    <w:rsid w:val="005A6963"/>
    <w:rsid w:val="005A6E0B"/>
    <w:rsid w:val="005A6E81"/>
    <w:rsid w:val="005A7901"/>
    <w:rsid w:val="005A7BA4"/>
    <w:rsid w:val="005B0A42"/>
    <w:rsid w:val="005B0DF4"/>
    <w:rsid w:val="005B1BB5"/>
    <w:rsid w:val="005B24EC"/>
    <w:rsid w:val="005B3919"/>
    <w:rsid w:val="005B3E2B"/>
    <w:rsid w:val="005B4A5C"/>
    <w:rsid w:val="005B6CC3"/>
    <w:rsid w:val="005B7195"/>
    <w:rsid w:val="005C0346"/>
    <w:rsid w:val="005C07D2"/>
    <w:rsid w:val="005C0EBB"/>
    <w:rsid w:val="005C1035"/>
    <w:rsid w:val="005C162D"/>
    <w:rsid w:val="005C3197"/>
    <w:rsid w:val="005C3D2E"/>
    <w:rsid w:val="005C5ABB"/>
    <w:rsid w:val="005C602B"/>
    <w:rsid w:val="005C69FF"/>
    <w:rsid w:val="005C6BF5"/>
    <w:rsid w:val="005C70EC"/>
    <w:rsid w:val="005C756C"/>
    <w:rsid w:val="005C7823"/>
    <w:rsid w:val="005D02E7"/>
    <w:rsid w:val="005D0D31"/>
    <w:rsid w:val="005D1682"/>
    <w:rsid w:val="005D1FDE"/>
    <w:rsid w:val="005D2086"/>
    <w:rsid w:val="005D2207"/>
    <w:rsid w:val="005D23A7"/>
    <w:rsid w:val="005D24B4"/>
    <w:rsid w:val="005D2B07"/>
    <w:rsid w:val="005D306E"/>
    <w:rsid w:val="005D4D4D"/>
    <w:rsid w:val="005D6702"/>
    <w:rsid w:val="005D6D89"/>
    <w:rsid w:val="005E0462"/>
    <w:rsid w:val="005E0EC1"/>
    <w:rsid w:val="005E1D16"/>
    <w:rsid w:val="005E2077"/>
    <w:rsid w:val="005E379F"/>
    <w:rsid w:val="005E3DDD"/>
    <w:rsid w:val="005E4763"/>
    <w:rsid w:val="005E48A2"/>
    <w:rsid w:val="005E4B19"/>
    <w:rsid w:val="005E54D7"/>
    <w:rsid w:val="005E6942"/>
    <w:rsid w:val="005E7046"/>
    <w:rsid w:val="005E7A47"/>
    <w:rsid w:val="005F0282"/>
    <w:rsid w:val="005F0BFE"/>
    <w:rsid w:val="005F2D73"/>
    <w:rsid w:val="005F3815"/>
    <w:rsid w:val="005F4172"/>
    <w:rsid w:val="005F439F"/>
    <w:rsid w:val="005F4871"/>
    <w:rsid w:val="005F5217"/>
    <w:rsid w:val="005F5E30"/>
    <w:rsid w:val="005F5F52"/>
    <w:rsid w:val="005F71FC"/>
    <w:rsid w:val="005F7AC0"/>
    <w:rsid w:val="005F7D88"/>
    <w:rsid w:val="00600D3B"/>
    <w:rsid w:val="0060132A"/>
    <w:rsid w:val="00601DAE"/>
    <w:rsid w:val="00601FD4"/>
    <w:rsid w:val="0060298F"/>
    <w:rsid w:val="00602E0E"/>
    <w:rsid w:val="00602FE2"/>
    <w:rsid w:val="006030A1"/>
    <w:rsid w:val="006037CD"/>
    <w:rsid w:val="006038B3"/>
    <w:rsid w:val="00603DF5"/>
    <w:rsid w:val="00604E30"/>
    <w:rsid w:val="00605086"/>
    <w:rsid w:val="006053B8"/>
    <w:rsid w:val="006054F5"/>
    <w:rsid w:val="0060732F"/>
    <w:rsid w:val="00607838"/>
    <w:rsid w:val="00607E17"/>
    <w:rsid w:val="00607F51"/>
    <w:rsid w:val="00610E59"/>
    <w:rsid w:val="00610F54"/>
    <w:rsid w:val="00612128"/>
    <w:rsid w:val="00612285"/>
    <w:rsid w:val="00612604"/>
    <w:rsid w:val="0061263C"/>
    <w:rsid w:val="00612716"/>
    <w:rsid w:val="00613847"/>
    <w:rsid w:val="00614B6F"/>
    <w:rsid w:val="0061507E"/>
    <w:rsid w:val="00615125"/>
    <w:rsid w:val="00615DFF"/>
    <w:rsid w:val="00616B90"/>
    <w:rsid w:val="006202A8"/>
    <w:rsid w:val="006210EF"/>
    <w:rsid w:val="006213B1"/>
    <w:rsid w:val="00621F46"/>
    <w:rsid w:val="006227C9"/>
    <w:rsid w:val="00622C8F"/>
    <w:rsid w:val="00622D00"/>
    <w:rsid w:val="006246E1"/>
    <w:rsid w:val="0062523C"/>
    <w:rsid w:val="00625CB7"/>
    <w:rsid w:val="00626EA2"/>
    <w:rsid w:val="00627667"/>
    <w:rsid w:val="00630367"/>
    <w:rsid w:val="006307B9"/>
    <w:rsid w:val="0063119F"/>
    <w:rsid w:val="00631263"/>
    <w:rsid w:val="00631583"/>
    <w:rsid w:val="00631735"/>
    <w:rsid w:val="006317D4"/>
    <w:rsid w:val="00631929"/>
    <w:rsid w:val="00631A1E"/>
    <w:rsid w:val="00632322"/>
    <w:rsid w:val="0063352F"/>
    <w:rsid w:val="0063376B"/>
    <w:rsid w:val="00634AEF"/>
    <w:rsid w:val="00634E41"/>
    <w:rsid w:val="00634F0B"/>
    <w:rsid w:val="00635753"/>
    <w:rsid w:val="00635ABC"/>
    <w:rsid w:val="006360A7"/>
    <w:rsid w:val="00636724"/>
    <w:rsid w:val="006368B7"/>
    <w:rsid w:val="00636DDB"/>
    <w:rsid w:val="00636E2A"/>
    <w:rsid w:val="00637A5F"/>
    <w:rsid w:val="00637A9E"/>
    <w:rsid w:val="00640392"/>
    <w:rsid w:val="006407E1"/>
    <w:rsid w:val="00640B2B"/>
    <w:rsid w:val="0064190E"/>
    <w:rsid w:val="00641A0B"/>
    <w:rsid w:val="00642E2C"/>
    <w:rsid w:val="00643318"/>
    <w:rsid w:val="00644F8D"/>
    <w:rsid w:val="0064549F"/>
    <w:rsid w:val="00645B69"/>
    <w:rsid w:val="006466B2"/>
    <w:rsid w:val="00647500"/>
    <w:rsid w:val="00650B5B"/>
    <w:rsid w:val="00651A2B"/>
    <w:rsid w:val="0065277F"/>
    <w:rsid w:val="00652E2E"/>
    <w:rsid w:val="006533F5"/>
    <w:rsid w:val="00653968"/>
    <w:rsid w:val="00654693"/>
    <w:rsid w:val="00654AE5"/>
    <w:rsid w:val="00654F1E"/>
    <w:rsid w:val="00655415"/>
    <w:rsid w:val="00655697"/>
    <w:rsid w:val="00655ADD"/>
    <w:rsid w:val="00655B8C"/>
    <w:rsid w:val="006564E6"/>
    <w:rsid w:val="006578C2"/>
    <w:rsid w:val="00657B5D"/>
    <w:rsid w:val="00657DAC"/>
    <w:rsid w:val="00662460"/>
    <w:rsid w:val="00662AC8"/>
    <w:rsid w:val="00663B5E"/>
    <w:rsid w:val="00663B8A"/>
    <w:rsid w:val="00664C0A"/>
    <w:rsid w:val="006659F2"/>
    <w:rsid w:val="00665FB9"/>
    <w:rsid w:val="00666080"/>
    <w:rsid w:val="00666B00"/>
    <w:rsid w:val="00666C73"/>
    <w:rsid w:val="00666C77"/>
    <w:rsid w:val="00667FB9"/>
    <w:rsid w:val="00670834"/>
    <w:rsid w:val="00670EAA"/>
    <w:rsid w:val="00672BA4"/>
    <w:rsid w:val="00672C1F"/>
    <w:rsid w:val="00672C7E"/>
    <w:rsid w:val="00673CA7"/>
    <w:rsid w:val="0067476A"/>
    <w:rsid w:val="00676396"/>
    <w:rsid w:val="00676996"/>
    <w:rsid w:val="0067780C"/>
    <w:rsid w:val="0067790C"/>
    <w:rsid w:val="00680390"/>
    <w:rsid w:val="00680671"/>
    <w:rsid w:val="00680999"/>
    <w:rsid w:val="00681597"/>
    <w:rsid w:val="006818E8"/>
    <w:rsid w:val="00682548"/>
    <w:rsid w:val="00682582"/>
    <w:rsid w:val="006829B7"/>
    <w:rsid w:val="00683836"/>
    <w:rsid w:val="00683E2F"/>
    <w:rsid w:val="00684AB6"/>
    <w:rsid w:val="00684CCA"/>
    <w:rsid w:val="00685291"/>
    <w:rsid w:val="006856C3"/>
    <w:rsid w:val="00685C9C"/>
    <w:rsid w:val="00686DB8"/>
    <w:rsid w:val="00687266"/>
    <w:rsid w:val="00687C67"/>
    <w:rsid w:val="0069102B"/>
    <w:rsid w:val="006915F0"/>
    <w:rsid w:val="006917A8"/>
    <w:rsid w:val="00692E55"/>
    <w:rsid w:val="00692EEA"/>
    <w:rsid w:val="006933FE"/>
    <w:rsid w:val="00693785"/>
    <w:rsid w:val="00693D9B"/>
    <w:rsid w:val="006942ED"/>
    <w:rsid w:val="0069556C"/>
    <w:rsid w:val="00696B95"/>
    <w:rsid w:val="0069757E"/>
    <w:rsid w:val="006A08E8"/>
    <w:rsid w:val="006A08EF"/>
    <w:rsid w:val="006A0C12"/>
    <w:rsid w:val="006A1924"/>
    <w:rsid w:val="006A322C"/>
    <w:rsid w:val="006A3F3C"/>
    <w:rsid w:val="006A4F88"/>
    <w:rsid w:val="006A567E"/>
    <w:rsid w:val="006A6293"/>
    <w:rsid w:val="006A700B"/>
    <w:rsid w:val="006A7174"/>
    <w:rsid w:val="006A721A"/>
    <w:rsid w:val="006A7F25"/>
    <w:rsid w:val="006B0BFB"/>
    <w:rsid w:val="006B1445"/>
    <w:rsid w:val="006B198C"/>
    <w:rsid w:val="006B1F86"/>
    <w:rsid w:val="006B2AA6"/>
    <w:rsid w:val="006B3584"/>
    <w:rsid w:val="006B688B"/>
    <w:rsid w:val="006B7CA9"/>
    <w:rsid w:val="006C0580"/>
    <w:rsid w:val="006C05A6"/>
    <w:rsid w:val="006C07AF"/>
    <w:rsid w:val="006C0E5A"/>
    <w:rsid w:val="006C2309"/>
    <w:rsid w:val="006C2EE2"/>
    <w:rsid w:val="006C31B5"/>
    <w:rsid w:val="006C3268"/>
    <w:rsid w:val="006C3484"/>
    <w:rsid w:val="006C34D7"/>
    <w:rsid w:val="006C3588"/>
    <w:rsid w:val="006C402B"/>
    <w:rsid w:val="006C44D0"/>
    <w:rsid w:val="006C4C18"/>
    <w:rsid w:val="006C5A0F"/>
    <w:rsid w:val="006C613F"/>
    <w:rsid w:val="006C713C"/>
    <w:rsid w:val="006C7FAF"/>
    <w:rsid w:val="006D0A69"/>
    <w:rsid w:val="006D2AFF"/>
    <w:rsid w:val="006D310C"/>
    <w:rsid w:val="006D3915"/>
    <w:rsid w:val="006D6136"/>
    <w:rsid w:val="006D6387"/>
    <w:rsid w:val="006D6B15"/>
    <w:rsid w:val="006E20B5"/>
    <w:rsid w:val="006E21B7"/>
    <w:rsid w:val="006E2521"/>
    <w:rsid w:val="006E277A"/>
    <w:rsid w:val="006E2FAD"/>
    <w:rsid w:val="006E34E9"/>
    <w:rsid w:val="006E478D"/>
    <w:rsid w:val="006E479E"/>
    <w:rsid w:val="006E49CE"/>
    <w:rsid w:val="006E5A5A"/>
    <w:rsid w:val="006F0839"/>
    <w:rsid w:val="006F0D6E"/>
    <w:rsid w:val="006F1E45"/>
    <w:rsid w:val="006F2393"/>
    <w:rsid w:val="006F2FE2"/>
    <w:rsid w:val="006F36D6"/>
    <w:rsid w:val="006F3828"/>
    <w:rsid w:val="006F5429"/>
    <w:rsid w:val="006F5592"/>
    <w:rsid w:val="006F5686"/>
    <w:rsid w:val="006F5C68"/>
    <w:rsid w:val="006F5DFC"/>
    <w:rsid w:val="006F6A38"/>
    <w:rsid w:val="006F78A0"/>
    <w:rsid w:val="006F794D"/>
    <w:rsid w:val="006F7F66"/>
    <w:rsid w:val="007003BD"/>
    <w:rsid w:val="00700D5E"/>
    <w:rsid w:val="00700E50"/>
    <w:rsid w:val="0070139F"/>
    <w:rsid w:val="00701C12"/>
    <w:rsid w:val="007021DA"/>
    <w:rsid w:val="007025B3"/>
    <w:rsid w:val="0070293A"/>
    <w:rsid w:val="00702B85"/>
    <w:rsid w:val="00702F27"/>
    <w:rsid w:val="00702FD7"/>
    <w:rsid w:val="007037B6"/>
    <w:rsid w:val="00703CEC"/>
    <w:rsid w:val="00704162"/>
    <w:rsid w:val="00704527"/>
    <w:rsid w:val="00705176"/>
    <w:rsid w:val="007052BA"/>
    <w:rsid w:val="0070593A"/>
    <w:rsid w:val="00705E7D"/>
    <w:rsid w:val="00707085"/>
    <w:rsid w:val="0070718B"/>
    <w:rsid w:val="0070765D"/>
    <w:rsid w:val="00710C8F"/>
    <w:rsid w:val="0071106A"/>
    <w:rsid w:val="007110B8"/>
    <w:rsid w:val="007115EB"/>
    <w:rsid w:val="00711865"/>
    <w:rsid w:val="00712061"/>
    <w:rsid w:val="007129EA"/>
    <w:rsid w:val="00713BEE"/>
    <w:rsid w:val="00713C7B"/>
    <w:rsid w:val="007142B6"/>
    <w:rsid w:val="007143C7"/>
    <w:rsid w:val="007154BB"/>
    <w:rsid w:val="007156C8"/>
    <w:rsid w:val="0071625D"/>
    <w:rsid w:val="00720417"/>
    <w:rsid w:val="0072068A"/>
    <w:rsid w:val="007220DA"/>
    <w:rsid w:val="0072249D"/>
    <w:rsid w:val="007231B3"/>
    <w:rsid w:val="0072321F"/>
    <w:rsid w:val="0072373F"/>
    <w:rsid w:val="0072462A"/>
    <w:rsid w:val="0072539B"/>
    <w:rsid w:val="007254EC"/>
    <w:rsid w:val="0072574A"/>
    <w:rsid w:val="00725C1E"/>
    <w:rsid w:val="00725F8B"/>
    <w:rsid w:val="007262D3"/>
    <w:rsid w:val="00726795"/>
    <w:rsid w:val="007272E1"/>
    <w:rsid w:val="0073005C"/>
    <w:rsid w:val="0073099B"/>
    <w:rsid w:val="0073152F"/>
    <w:rsid w:val="00732B1F"/>
    <w:rsid w:val="007340D7"/>
    <w:rsid w:val="00736CAE"/>
    <w:rsid w:val="00736D34"/>
    <w:rsid w:val="00737124"/>
    <w:rsid w:val="0073714B"/>
    <w:rsid w:val="007372EA"/>
    <w:rsid w:val="00737C73"/>
    <w:rsid w:val="007401FD"/>
    <w:rsid w:val="00740252"/>
    <w:rsid w:val="0074097B"/>
    <w:rsid w:val="00740CAB"/>
    <w:rsid w:val="007427DF"/>
    <w:rsid w:val="00742A7F"/>
    <w:rsid w:val="0074572B"/>
    <w:rsid w:val="00745C88"/>
    <w:rsid w:val="00745D33"/>
    <w:rsid w:val="00746B4D"/>
    <w:rsid w:val="00746F24"/>
    <w:rsid w:val="007475FB"/>
    <w:rsid w:val="007477B4"/>
    <w:rsid w:val="00747982"/>
    <w:rsid w:val="00747C03"/>
    <w:rsid w:val="00747C2D"/>
    <w:rsid w:val="00747EDD"/>
    <w:rsid w:val="00750430"/>
    <w:rsid w:val="00750D1D"/>
    <w:rsid w:val="0075167A"/>
    <w:rsid w:val="007516BA"/>
    <w:rsid w:val="007518EA"/>
    <w:rsid w:val="00751B88"/>
    <w:rsid w:val="0075205F"/>
    <w:rsid w:val="007526E7"/>
    <w:rsid w:val="007537B4"/>
    <w:rsid w:val="007540C4"/>
    <w:rsid w:val="00754C74"/>
    <w:rsid w:val="00755ECF"/>
    <w:rsid w:val="0075618B"/>
    <w:rsid w:val="00757F7F"/>
    <w:rsid w:val="007603A2"/>
    <w:rsid w:val="007603FE"/>
    <w:rsid w:val="00760527"/>
    <w:rsid w:val="00760D61"/>
    <w:rsid w:val="00761035"/>
    <w:rsid w:val="00761B80"/>
    <w:rsid w:val="00762060"/>
    <w:rsid w:val="007638C1"/>
    <w:rsid w:val="007640CF"/>
    <w:rsid w:val="00764CCE"/>
    <w:rsid w:val="00766046"/>
    <w:rsid w:val="00766350"/>
    <w:rsid w:val="007667DE"/>
    <w:rsid w:val="00766CFA"/>
    <w:rsid w:val="00766E61"/>
    <w:rsid w:val="007674CA"/>
    <w:rsid w:val="00767715"/>
    <w:rsid w:val="0076796E"/>
    <w:rsid w:val="00767975"/>
    <w:rsid w:val="00771806"/>
    <w:rsid w:val="00771DD5"/>
    <w:rsid w:val="00772CB1"/>
    <w:rsid w:val="00774664"/>
    <w:rsid w:val="00775718"/>
    <w:rsid w:val="00777444"/>
    <w:rsid w:val="0077774D"/>
    <w:rsid w:val="00777B24"/>
    <w:rsid w:val="00777DE4"/>
    <w:rsid w:val="007804F5"/>
    <w:rsid w:val="0078113E"/>
    <w:rsid w:val="0078146E"/>
    <w:rsid w:val="0078184B"/>
    <w:rsid w:val="00781FDA"/>
    <w:rsid w:val="00783D9F"/>
    <w:rsid w:val="007844BE"/>
    <w:rsid w:val="0078453A"/>
    <w:rsid w:val="00785065"/>
    <w:rsid w:val="00785ADC"/>
    <w:rsid w:val="00785BDC"/>
    <w:rsid w:val="00787654"/>
    <w:rsid w:val="00791221"/>
    <w:rsid w:val="00791F27"/>
    <w:rsid w:val="00792616"/>
    <w:rsid w:val="00793662"/>
    <w:rsid w:val="00793740"/>
    <w:rsid w:val="007938A1"/>
    <w:rsid w:val="00793C0C"/>
    <w:rsid w:val="00794250"/>
    <w:rsid w:val="007944C8"/>
    <w:rsid w:val="007953B6"/>
    <w:rsid w:val="00796CB7"/>
    <w:rsid w:val="00796E93"/>
    <w:rsid w:val="00797239"/>
    <w:rsid w:val="007A021E"/>
    <w:rsid w:val="007A22FD"/>
    <w:rsid w:val="007A242C"/>
    <w:rsid w:val="007A2D46"/>
    <w:rsid w:val="007A5477"/>
    <w:rsid w:val="007A6CE5"/>
    <w:rsid w:val="007A6F79"/>
    <w:rsid w:val="007A7B47"/>
    <w:rsid w:val="007B0A8F"/>
    <w:rsid w:val="007B0AF2"/>
    <w:rsid w:val="007B1D25"/>
    <w:rsid w:val="007B2B2D"/>
    <w:rsid w:val="007B3363"/>
    <w:rsid w:val="007B33D9"/>
    <w:rsid w:val="007B3466"/>
    <w:rsid w:val="007B3696"/>
    <w:rsid w:val="007B3B01"/>
    <w:rsid w:val="007B4899"/>
    <w:rsid w:val="007B4F72"/>
    <w:rsid w:val="007B5D54"/>
    <w:rsid w:val="007B5FE7"/>
    <w:rsid w:val="007B6ECE"/>
    <w:rsid w:val="007B6FB8"/>
    <w:rsid w:val="007B782E"/>
    <w:rsid w:val="007C02CA"/>
    <w:rsid w:val="007C139C"/>
    <w:rsid w:val="007C299D"/>
    <w:rsid w:val="007C3366"/>
    <w:rsid w:val="007C4130"/>
    <w:rsid w:val="007C4D76"/>
    <w:rsid w:val="007C53B7"/>
    <w:rsid w:val="007C5D69"/>
    <w:rsid w:val="007C5D86"/>
    <w:rsid w:val="007C619F"/>
    <w:rsid w:val="007C6881"/>
    <w:rsid w:val="007C68B4"/>
    <w:rsid w:val="007C6CBD"/>
    <w:rsid w:val="007C7302"/>
    <w:rsid w:val="007C78D8"/>
    <w:rsid w:val="007C79D6"/>
    <w:rsid w:val="007C7AEA"/>
    <w:rsid w:val="007D0001"/>
    <w:rsid w:val="007D10E0"/>
    <w:rsid w:val="007D1860"/>
    <w:rsid w:val="007D256A"/>
    <w:rsid w:val="007D2983"/>
    <w:rsid w:val="007D2EE0"/>
    <w:rsid w:val="007D393A"/>
    <w:rsid w:val="007D43B1"/>
    <w:rsid w:val="007D5063"/>
    <w:rsid w:val="007D50B5"/>
    <w:rsid w:val="007D6866"/>
    <w:rsid w:val="007D6A31"/>
    <w:rsid w:val="007D7673"/>
    <w:rsid w:val="007D7926"/>
    <w:rsid w:val="007E0E23"/>
    <w:rsid w:val="007E1DD8"/>
    <w:rsid w:val="007E22C6"/>
    <w:rsid w:val="007E269A"/>
    <w:rsid w:val="007E2F2B"/>
    <w:rsid w:val="007E3056"/>
    <w:rsid w:val="007E30F0"/>
    <w:rsid w:val="007E42D2"/>
    <w:rsid w:val="007E48B2"/>
    <w:rsid w:val="007E5B36"/>
    <w:rsid w:val="007E612A"/>
    <w:rsid w:val="007E79CB"/>
    <w:rsid w:val="007E7E84"/>
    <w:rsid w:val="007F0B62"/>
    <w:rsid w:val="007F1EB8"/>
    <w:rsid w:val="007F1F22"/>
    <w:rsid w:val="007F3832"/>
    <w:rsid w:val="007F408E"/>
    <w:rsid w:val="007F489D"/>
    <w:rsid w:val="007F60FD"/>
    <w:rsid w:val="007F715D"/>
    <w:rsid w:val="007F74E5"/>
    <w:rsid w:val="007F755E"/>
    <w:rsid w:val="007F796F"/>
    <w:rsid w:val="007F7EA6"/>
    <w:rsid w:val="007F7F2A"/>
    <w:rsid w:val="008003A2"/>
    <w:rsid w:val="0080237B"/>
    <w:rsid w:val="0080303B"/>
    <w:rsid w:val="0080342D"/>
    <w:rsid w:val="00804505"/>
    <w:rsid w:val="0080479C"/>
    <w:rsid w:val="008071B2"/>
    <w:rsid w:val="00810359"/>
    <w:rsid w:val="00810561"/>
    <w:rsid w:val="00810790"/>
    <w:rsid w:val="00810A4A"/>
    <w:rsid w:val="0081107C"/>
    <w:rsid w:val="00811350"/>
    <w:rsid w:val="008117F5"/>
    <w:rsid w:val="008119C5"/>
    <w:rsid w:val="008138B1"/>
    <w:rsid w:val="0081442C"/>
    <w:rsid w:val="008144A1"/>
    <w:rsid w:val="00814684"/>
    <w:rsid w:val="00815AA4"/>
    <w:rsid w:val="00815FAA"/>
    <w:rsid w:val="008160CE"/>
    <w:rsid w:val="00816CC9"/>
    <w:rsid w:val="008208C7"/>
    <w:rsid w:val="00821ABF"/>
    <w:rsid w:val="00826119"/>
    <w:rsid w:val="00826807"/>
    <w:rsid w:val="0082779D"/>
    <w:rsid w:val="00827BFF"/>
    <w:rsid w:val="00831485"/>
    <w:rsid w:val="00831B9D"/>
    <w:rsid w:val="0083272A"/>
    <w:rsid w:val="00833402"/>
    <w:rsid w:val="00834614"/>
    <w:rsid w:val="008358C3"/>
    <w:rsid w:val="00835AEF"/>
    <w:rsid w:val="008366E4"/>
    <w:rsid w:val="00836D6F"/>
    <w:rsid w:val="00837227"/>
    <w:rsid w:val="00837D48"/>
    <w:rsid w:val="00840308"/>
    <w:rsid w:val="0084036A"/>
    <w:rsid w:val="00840CB0"/>
    <w:rsid w:val="0084144D"/>
    <w:rsid w:val="00841B26"/>
    <w:rsid w:val="008420F4"/>
    <w:rsid w:val="00842E40"/>
    <w:rsid w:val="00843740"/>
    <w:rsid w:val="008440F8"/>
    <w:rsid w:val="00844261"/>
    <w:rsid w:val="008447B0"/>
    <w:rsid w:val="008448C5"/>
    <w:rsid w:val="00845B98"/>
    <w:rsid w:val="008472AF"/>
    <w:rsid w:val="00851252"/>
    <w:rsid w:val="00852303"/>
    <w:rsid w:val="008525AE"/>
    <w:rsid w:val="00853398"/>
    <w:rsid w:val="00855279"/>
    <w:rsid w:val="008552A9"/>
    <w:rsid w:val="00855689"/>
    <w:rsid w:val="00855E73"/>
    <w:rsid w:val="00856A7A"/>
    <w:rsid w:val="0085734F"/>
    <w:rsid w:val="008575CA"/>
    <w:rsid w:val="00857F33"/>
    <w:rsid w:val="00861104"/>
    <w:rsid w:val="008616A6"/>
    <w:rsid w:val="00862350"/>
    <w:rsid w:val="00863D08"/>
    <w:rsid w:val="00863D30"/>
    <w:rsid w:val="00863F2E"/>
    <w:rsid w:val="0086447F"/>
    <w:rsid w:val="00864ED1"/>
    <w:rsid w:val="00865C9E"/>
    <w:rsid w:val="00866A9E"/>
    <w:rsid w:val="00866B23"/>
    <w:rsid w:val="00867F89"/>
    <w:rsid w:val="0087035A"/>
    <w:rsid w:val="0087088B"/>
    <w:rsid w:val="008709AF"/>
    <w:rsid w:val="00870B32"/>
    <w:rsid w:val="00871BBD"/>
    <w:rsid w:val="00872247"/>
    <w:rsid w:val="00872F42"/>
    <w:rsid w:val="00872F63"/>
    <w:rsid w:val="0087322F"/>
    <w:rsid w:val="00873583"/>
    <w:rsid w:val="00873628"/>
    <w:rsid w:val="00873707"/>
    <w:rsid w:val="00874BC4"/>
    <w:rsid w:val="00875204"/>
    <w:rsid w:val="0087538C"/>
    <w:rsid w:val="00877899"/>
    <w:rsid w:val="00877EC4"/>
    <w:rsid w:val="00880CC3"/>
    <w:rsid w:val="00880D64"/>
    <w:rsid w:val="00881A8D"/>
    <w:rsid w:val="008821B4"/>
    <w:rsid w:val="00882EF9"/>
    <w:rsid w:val="00884663"/>
    <w:rsid w:val="008847FC"/>
    <w:rsid w:val="00885048"/>
    <w:rsid w:val="008859D1"/>
    <w:rsid w:val="008878B9"/>
    <w:rsid w:val="00890720"/>
    <w:rsid w:val="0089078C"/>
    <w:rsid w:val="00890D97"/>
    <w:rsid w:val="00892531"/>
    <w:rsid w:val="00893C94"/>
    <w:rsid w:val="00894324"/>
    <w:rsid w:val="008945C0"/>
    <w:rsid w:val="008959B3"/>
    <w:rsid w:val="00896279"/>
    <w:rsid w:val="00896507"/>
    <w:rsid w:val="008A2EE1"/>
    <w:rsid w:val="008A3840"/>
    <w:rsid w:val="008A3E2A"/>
    <w:rsid w:val="008A4A6A"/>
    <w:rsid w:val="008A4C02"/>
    <w:rsid w:val="008A6592"/>
    <w:rsid w:val="008A76C7"/>
    <w:rsid w:val="008A78D8"/>
    <w:rsid w:val="008A7E7A"/>
    <w:rsid w:val="008B0EB1"/>
    <w:rsid w:val="008B1F4C"/>
    <w:rsid w:val="008B22BC"/>
    <w:rsid w:val="008B23A3"/>
    <w:rsid w:val="008B4AFC"/>
    <w:rsid w:val="008B61F0"/>
    <w:rsid w:val="008B70D7"/>
    <w:rsid w:val="008B71C3"/>
    <w:rsid w:val="008B7D4B"/>
    <w:rsid w:val="008C0042"/>
    <w:rsid w:val="008C0D33"/>
    <w:rsid w:val="008C1DBE"/>
    <w:rsid w:val="008C1EF1"/>
    <w:rsid w:val="008C2316"/>
    <w:rsid w:val="008C26BA"/>
    <w:rsid w:val="008C28B3"/>
    <w:rsid w:val="008C2CD7"/>
    <w:rsid w:val="008C3AA8"/>
    <w:rsid w:val="008C43C5"/>
    <w:rsid w:val="008C4497"/>
    <w:rsid w:val="008C4C9B"/>
    <w:rsid w:val="008C673A"/>
    <w:rsid w:val="008C6C6E"/>
    <w:rsid w:val="008C6F5F"/>
    <w:rsid w:val="008C7582"/>
    <w:rsid w:val="008D0F42"/>
    <w:rsid w:val="008D116A"/>
    <w:rsid w:val="008D19FB"/>
    <w:rsid w:val="008D3086"/>
    <w:rsid w:val="008D3366"/>
    <w:rsid w:val="008D47C9"/>
    <w:rsid w:val="008D5AEA"/>
    <w:rsid w:val="008D5CD2"/>
    <w:rsid w:val="008D7258"/>
    <w:rsid w:val="008E0354"/>
    <w:rsid w:val="008E0920"/>
    <w:rsid w:val="008E0C05"/>
    <w:rsid w:val="008E1574"/>
    <w:rsid w:val="008E1597"/>
    <w:rsid w:val="008E18DA"/>
    <w:rsid w:val="008E19EA"/>
    <w:rsid w:val="008E1E1C"/>
    <w:rsid w:val="008E230A"/>
    <w:rsid w:val="008E2A33"/>
    <w:rsid w:val="008E2D26"/>
    <w:rsid w:val="008E2E79"/>
    <w:rsid w:val="008E3412"/>
    <w:rsid w:val="008E3BCC"/>
    <w:rsid w:val="008E40FD"/>
    <w:rsid w:val="008E4384"/>
    <w:rsid w:val="008E5806"/>
    <w:rsid w:val="008E616F"/>
    <w:rsid w:val="008E622C"/>
    <w:rsid w:val="008E6AE2"/>
    <w:rsid w:val="008F224D"/>
    <w:rsid w:val="008F2310"/>
    <w:rsid w:val="008F3025"/>
    <w:rsid w:val="008F324C"/>
    <w:rsid w:val="008F369C"/>
    <w:rsid w:val="008F3F4F"/>
    <w:rsid w:val="008F429F"/>
    <w:rsid w:val="008F56DC"/>
    <w:rsid w:val="008F6F11"/>
    <w:rsid w:val="008F73E2"/>
    <w:rsid w:val="008F75BC"/>
    <w:rsid w:val="008F770E"/>
    <w:rsid w:val="008F7741"/>
    <w:rsid w:val="0090022C"/>
    <w:rsid w:val="00900528"/>
    <w:rsid w:val="00900D5C"/>
    <w:rsid w:val="00900EC9"/>
    <w:rsid w:val="00901495"/>
    <w:rsid w:val="00902232"/>
    <w:rsid w:val="00903892"/>
    <w:rsid w:val="00906086"/>
    <w:rsid w:val="0090634D"/>
    <w:rsid w:val="009069B8"/>
    <w:rsid w:val="00906F09"/>
    <w:rsid w:val="00907C60"/>
    <w:rsid w:val="00911484"/>
    <w:rsid w:val="00911C7C"/>
    <w:rsid w:val="0091250E"/>
    <w:rsid w:val="009128D3"/>
    <w:rsid w:val="00912AC4"/>
    <w:rsid w:val="00912F3A"/>
    <w:rsid w:val="00913FE2"/>
    <w:rsid w:val="009144FA"/>
    <w:rsid w:val="00914F88"/>
    <w:rsid w:val="00915A6D"/>
    <w:rsid w:val="00916856"/>
    <w:rsid w:val="00916E3F"/>
    <w:rsid w:val="00917062"/>
    <w:rsid w:val="00917BD9"/>
    <w:rsid w:val="009203B1"/>
    <w:rsid w:val="009212E4"/>
    <w:rsid w:val="00921629"/>
    <w:rsid w:val="009221F5"/>
    <w:rsid w:val="0092236E"/>
    <w:rsid w:val="009230CF"/>
    <w:rsid w:val="00923A49"/>
    <w:rsid w:val="00923AE2"/>
    <w:rsid w:val="00923F91"/>
    <w:rsid w:val="00923FCE"/>
    <w:rsid w:val="00924F97"/>
    <w:rsid w:val="009253E8"/>
    <w:rsid w:val="00925926"/>
    <w:rsid w:val="00926B1F"/>
    <w:rsid w:val="00927EA4"/>
    <w:rsid w:val="00932AF9"/>
    <w:rsid w:val="00933080"/>
    <w:rsid w:val="009332FF"/>
    <w:rsid w:val="009335BC"/>
    <w:rsid w:val="009337D2"/>
    <w:rsid w:val="00933AC1"/>
    <w:rsid w:val="009348E6"/>
    <w:rsid w:val="00935BEC"/>
    <w:rsid w:val="00936469"/>
    <w:rsid w:val="0093662E"/>
    <w:rsid w:val="009368E6"/>
    <w:rsid w:val="00937776"/>
    <w:rsid w:val="00937818"/>
    <w:rsid w:val="00937DF5"/>
    <w:rsid w:val="00940335"/>
    <w:rsid w:val="00940893"/>
    <w:rsid w:val="0094091D"/>
    <w:rsid w:val="00940E87"/>
    <w:rsid w:val="0094315A"/>
    <w:rsid w:val="00943B66"/>
    <w:rsid w:val="009448F4"/>
    <w:rsid w:val="00944D71"/>
    <w:rsid w:val="009453E7"/>
    <w:rsid w:val="00945886"/>
    <w:rsid w:val="009458F6"/>
    <w:rsid w:val="0094766E"/>
    <w:rsid w:val="009476DF"/>
    <w:rsid w:val="00947704"/>
    <w:rsid w:val="00951625"/>
    <w:rsid w:val="00951A6A"/>
    <w:rsid w:val="00952880"/>
    <w:rsid w:val="00952A82"/>
    <w:rsid w:val="0095338D"/>
    <w:rsid w:val="0095363F"/>
    <w:rsid w:val="0095447B"/>
    <w:rsid w:val="0095462D"/>
    <w:rsid w:val="00954DE5"/>
    <w:rsid w:val="0095513D"/>
    <w:rsid w:val="00955184"/>
    <w:rsid w:val="0095698F"/>
    <w:rsid w:val="00957375"/>
    <w:rsid w:val="00957498"/>
    <w:rsid w:val="00957F9D"/>
    <w:rsid w:val="00960EE3"/>
    <w:rsid w:val="00960FEE"/>
    <w:rsid w:val="00961079"/>
    <w:rsid w:val="00963752"/>
    <w:rsid w:val="00963BF5"/>
    <w:rsid w:val="00964091"/>
    <w:rsid w:val="00965566"/>
    <w:rsid w:val="00965A13"/>
    <w:rsid w:val="00966B27"/>
    <w:rsid w:val="00966ED9"/>
    <w:rsid w:val="0096739F"/>
    <w:rsid w:val="009676FB"/>
    <w:rsid w:val="0097104E"/>
    <w:rsid w:val="009714A9"/>
    <w:rsid w:val="009720D7"/>
    <w:rsid w:val="00972959"/>
    <w:rsid w:val="00972A42"/>
    <w:rsid w:val="00972CEF"/>
    <w:rsid w:val="00973FC1"/>
    <w:rsid w:val="00974B20"/>
    <w:rsid w:val="00975B50"/>
    <w:rsid w:val="00976C01"/>
    <w:rsid w:val="00977C7C"/>
    <w:rsid w:val="00981EAD"/>
    <w:rsid w:val="00983262"/>
    <w:rsid w:val="009835DB"/>
    <w:rsid w:val="00984905"/>
    <w:rsid w:val="00984A64"/>
    <w:rsid w:val="00984CA1"/>
    <w:rsid w:val="009858FF"/>
    <w:rsid w:val="009867E5"/>
    <w:rsid w:val="00986C10"/>
    <w:rsid w:val="00991687"/>
    <w:rsid w:val="00991A6A"/>
    <w:rsid w:val="0099207C"/>
    <w:rsid w:val="0099437C"/>
    <w:rsid w:val="00994F2D"/>
    <w:rsid w:val="00995471"/>
    <w:rsid w:val="009954B8"/>
    <w:rsid w:val="00996461"/>
    <w:rsid w:val="00996F99"/>
    <w:rsid w:val="00997095"/>
    <w:rsid w:val="00997E09"/>
    <w:rsid w:val="009A025D"/>
    <w:rsid w:val="009A0DC8"/>
    <w:rsid w:val="009A0E6D"/>
    <w:rsid w:val="009A30BA"/>
    <w:rsid w:val="009A3303"/>
    <w:rsid w:val="009A3356"/>
    <w:rsid w:val="009A3815"/>
    <w:rsid w:val="009A3D67"/>
    <w:rsid w:val="009A516C"/>
    <w:rsid w:val="009A5D70"/>
    <w:rsid w:val="009A5F22"/>
    <w:rsid w:val="009A6014"/>
    <w:rsid w:val="009A607B"/>
    <w:rsid w:val="009A7B92"/>
    <w:rsid w:val="009A7EFB"/>
    <w:rsid w:val="009B012D"/>
    <w:rsid w:val="009B042E"/>
    <w:rsid w:val="009B0EFE"/>
    <w:rsid w:val="009B1075"/>
    <w:rsid w:val="009B2575"/>
    <w:rsid w:val="009B2F61"/>
    <w:rsid w:val="009B36F1"/>
    <w:rsid w:val="009B4DA9"/>
    <w:rsid w:val="009B5E8A"/>
    <w:rsid w:val="009B60ED"/>
    <w:rsid w:val="009B7419"/>
    <w:rsid w:val="009C1449"/>
    <w:rsid w:val="009C197A"/>
    <w:rsid w:val="009C1A74"/>
    <w:rsid w:val="009C1B90"/>
    <w:rsid w:val="009C22A9"/>
    <w:rsid w:val="009C29FB"/>
    <w:rsid w:val="009C40F9"/>
    <w:rsid w:val="009C4F33"/>
    <w:rsid w:val="009C525A"/>
    <w:rsid w:val="009C5835"/>
    <w:rsid w:val="009C5EF8"/>
    <w:rsid w:val="009C62BA"/>
    <w:rsid w:val="009C6442"/>
    <w:rsid w:val="009C7448"/>
    <w:rsid w:val="009C74A1"/>
    <w:rsid w:val="009C75DD"/>
    <w:rsid w:val="009C788C"/>
    <w:rsid w:val="009C7A5C"/>
    <w:rsid w:val="009C7CF2"/>
    <w:rsid w:val="009C7DF0"/>
    <w:rsid w:val="009D0992"/>
    <w:rsid w:val="009D2586"/>
    <w:rsid w:val="009D2C35"/>
    <w:rsid w:val="009D33A9"/>
    <w:rsid w:val="009D3A7F"/>
    <w:rsid w:val="009D4E13"/>
    <w:rsid w:val="009D502C"/>
    <w:rsid w:val="009D5107"/>
    <w:rsid w:val="009D5945"/>
    <w:rsid w:val="009D6BCD"/>
    <w:rsid w:val="009D6F3F"/>
    <w:rsid w:val="009D7276"/>
    <w:rsid w:val="009D7354"/>
    <w:rsid w:val="009D7E75"/>
    <w:rsid w:val="009E120B"/>
    <w:rsid w:val="009E2296"/>
    <w:rsid w:val="009E2A47"/>
    <w:rsid w:val="009E315C"/>
    <w:rsid w:val="009E3F76"/>
    <w:rsid w:val="009E4A72"/>
    <w:rsid w:val="009E4FA5"/>
    <w:rsid w:val="009E63D8"/>
    <w:rsid w:val="009E6FD3"/>
    <w:rsid w:val="009E705D"/>
    <w:rsid w:val="009E740B"/>
    <w:rsid w:val="009E7806"/>
    <w:rsid w:val="009F0003"/>
    <w:rsid w:val="009F075F"/>
    <w:rsid w:val="009F142D"/>
    <w:rsid w:val="009F1B29"/>
    <w:rsid w:val="009F2696"/>
    <w:rsid w:val="009F4463"/>
    <w:rsid w:val="009F4473"/>
    <w:rsid w:val="009F4CA1"/>
    <w:rsid w:val="009F6325"/>
    <w:rsid w:val="00A0044E"/>
    <w:rsid w:val="00A00ADB"/>
    <w:rsid w:val="00A01F9D"/>
    <w:rsid w:val="00A023DA"/>
    <w:rsid w:val="00A047B7"/>
    <w:rsid w:val="00A04BFF"/>
    <w:rsid w:val="00A04D9B"/>
    <w:rsid w:val="00A05208"/>
    <w:rsid w:val="00A055B3"/>
    <w:rsid w:val="00A05B90"/>
    <w:rsid w:val="00A10451"/>
    <w:rsid w:val="00A10C05"/>
    <w:rsid w:val="00A11260"/>
    <w:rsid w:val="00A11327"/>
    <w:rsid w:val="00A11736"/>
    <w:rsid w:val="00A12D85"/>
    <w:rsid w:val="00A12FB7"/>
    <w:rsid w:val="00A1319E"/>
    <w:rsid w:val="00A135E7"/>
    <w:rsid w:val="00A13C48"/>
    <w:rsid w:val="00A14DAE"/>
    <w:rsid w:val="00A158E4"/>
    <w:rsid w:val="00A159FA"/>
    <w:rsid w:val="00A15F37"/>
    <w:rsid w:val="00A16A34"/>
    <w:rsid w:val="00A17178"/>
    <w:rsid w:val="00A17509"/>
    <w:rsid w:val="00A176B9"/>
    <w:rsid w:val="00A20BE8"/>
    <w:rsid w:val="00A22478"/>
    <w:rsid w:val="00A23385"/>
    <w:rsid w:val="00A23459"/>
    <w:rsid w:val="00A237B1"/>
    <w:rsid w:val="00A24AA8"/>
    <w:rsid w:val="00A2538E"/>
    <w:rsid w:val="00A2559E"/>
    <w:rsid w:val="00A255C0"/>
    <w:rsid w:val="00A25769"/>
    <w:rsid w:val="00A2660B"/>
    <w:rsid w:val="00A26D84"/>
    <w:rsid w:val="00A2700E"/>
    <w:rsid w:val="00A27043"/>
    <w:rsid w:val="00A30142"/>
    <w:rsid w:val="00A30894"/>
    <w:rsid w:val="00A311BA"/>
    <w:rsid w:val="00A31B28"/>
    <w:rsid w:val="00A31BC8"/>
    <w:rsid w:val="00A31D3F"/>
    <w:rsid w:val="00A31F0E"/>
    <w:rsid w:val="00A32138"/>
    <w:rsid w:val="00A321E3"/>
    <w:rsid w:val="00A338FD"/>
    <w:rsid w:val="00A33E29"/>
    <w:rsid w:val="00A34B25"/>
    <w:rsid w:val="00A34CE5"/>
    <w:rsid w:val="00A34D8F"/>
    <w:rsid w:val="00A34E24"/>
    <w:rsid w:val="00A36DA5"/>
    <w:rsid w:val="00A36EF3"/>
    <w:rsid w:val="00A376FB"/>
    <w:rsid w:val="00A40AAB"/>
    <w:rsid w:val="00A42C2A"/>
    <w:rsid w:val="00A42EFA"/>
    <w:rsid w:val="00A43133"/>
    <w:rsid w:val="00A43C2B"/>
    <w:rsid w:val="00A45957"/>
    <w:rsid w:val="00A462B4"/>
    <w:rsid w:val="00A46F49"/>
    <w:rsid w:val="00A4709B"/>
    <w:rsid w:val="00A471D0"/>
    <w:rsid w:val="00A476EA"/>
    <w:rsid w:val="00A47FD6"/>
    <w:rsid w:val="00A5049F"/>
    <w:rsid w:val="00A5111F"/>
    <w:rsid w:val="00A51265"/>
    <w:rsid w:val="00A5132E"/>
    <w:rsid w:val="00A522D8"/>
    <w:rsid w:val="00A52558"/>
    <w:rsid w:val="00A52ABB"/>
    <w:rsid w:val="00A52E28"/>
    <w:rsid w:val="00A53D0B"/>
    <w:rsid w:val="00A54A41"/>
    <w:rsid w:val="00A551A3"/>
    <w:rsid w:val="00A5709D"/>
    <w:rsid w:val="00A5725A"/>
    <w:rsid w:val="00A60D81"/>
    <w:rsid w:val="00A60E19"/>
    <w:rsid w:val="00A61A90"/>
    <w:rsid w:val="00A623A6"/>
    <w:rsid w:val="00A63AA6"/>
    <w:rsid w:val="00A64CA5"/>
    <w:rsid w:val="00A66FDE"/>
    <w:rsid w:val="00A70128"/>
    <w:rsid w:val="00A706FF"/>
    <w:rsid w:val="00A72311"/>
    <w:rsid w:val="00A741D7"/>
    <w:rsid w:val="00A746F8"/>
    <w:rsid w:val="00A74BB5"/>
    <w:rsid w:val="00A7591C"/>
    <w:rsid w:val="00A75FE9"/>
    <w:rsid w:val="00A7659F"/>
    <w:rsid w:val="00A774D3"/>
    <w:rsid w:val="00A77B31"/>
    <w:rsid w:val="00A80683"/>
    <w:rsid w:val="00A813EF"/>
    <w:rsid w:val="00A816A1"/>
    <w:rsid w:val="00A8182E"/>
    <w:rsid w:val="00A818C0"/>
    <w:rsid w:val="00A8215C"/>
    <w:rsid w:val="00A82529"/>
    <w:rsid w:val="00A82585"/>
    <w:rsid w:val="00A82618"/>
    <w:rsid w:val="00A8325E"/>
    <w:rsid w:val="00A836CF"/>
    <w:rsid w:val="00A83B1B"/>
    <w:rsid w:val="00A8468B"/>
    <w:rsid w:val="00A858AD"/>
    <w:rsid w:val="00A85D30"/>
    <w:rsid w:val="00A85F35"/>
    <w:rsid w:val="00A860D8"/>
    <w:rsid w:val="00A866A7"/>
    <w:rsid w:val="00A9061E"/>
    <w:rsid w:val="00A90A05"/>
    <w:rsid w:val="00A93445"/>
    <w:rsid w:val="00A94245"/>
    <w:rsid w:val="00A946F2"/>
    <w:rsid w:val="00A94AD9"/>
    <w:rsid w:val="00A95118"/>
    <w:rsid w:val="00A9545B"/>
    <w:rsid w:val="00A95C1A"/>
    <w:rsid w:val="00A961E3"/>
    <w:rsid w:val="00A96CFD"/>
    <w:rsid w:val="00A96D90"/>
    <w:rsid w:val="00A97034"/>
    <w:rsid w:val="00AA0237"/>
    <w:rsid w:val="00AA138B"/>
    <w:rsid w:val="00AA174B"/>
    <w:rsid w:val="00AA22EC"/>
    <w:rsid w:val="00AA23F3"/>
    <w:rsid w:val="00AA31AC"/>
    <w:rsid w:val="00AA3238"/>
    <w:rsid w:val="00AA32DA"/>
    <w:rsid w:val="00AA51AA"/>
    <w:rsid w:val="00AA53D4"/>
    <w:rsid w:val="00AA6454"/>
    <w:rsid w:val="00AA660A"/>
    <w:rsid w:val="00AA6761"/>
    <w:rsid w:val="00AA6D15"/>
    <w:rsid w:val="00AA6FDF"/>
    <w:rsid w:val="00AA7310"/>
    <w:rsid w:val="00AA7892"/>
    <w:rsid w:val="00AA7E2F"/>
    <w:rsid w:val="00AB0389"/>
    <w:rsid w:val="00AB08DA"/>
    <w:rsid w:val="00AB0D9E"/>
    <w:rsid w:val="00AB0F40"/>
    <w:rsid w:val="00AB1107"/>
    <w:rsid w:val="00AB1F46"/>
    <w:rsid w:val="00AB255D"/>
    <w:rsid w:val="00AB2910"/>
    <w:rsid w:val="00AB2DD7"/>
    <w:rsid w:val="00AB3608"/>
    <w:rsid w:val="00AB4370"/>
    <w:rsid w:val="00AB5618"/>
    <w:rsid w:val="00AB675F"/>
    <w:rsid w:val="00AB67F2"/>
    <w:rsid w:val="00AB6D45"/>
    <w:rsid w:val="00AB7287"/>
    <w:rsid w:val="00AB7BCF"/>
    <w:rsid w:val="00AC0CC6"/>
    <w:rsid w:val="00AC179F"/>
    <w:rsid w:val="00AC1FDC"/>
    <w:rsid w:val="00AC2029"/>
    <w:rsid w:val="00AC226C"/>
    <w:rsid w:val="00AC2321"/>
    <w:rsid w:val="00AC2326"/>
    <w:rsid w:val="00AC3701"/>
    <w:rsid w:val="00AC44E1"/>
    <w:rsid w:val="00AC4662"/>
    <w:rsid w:val="00AC4F66"/>
    <w:rsid w:val="00AC5883"/>
    <w:rsid w:val="00AC5A11"/>
    <w:rsid w:val="00AC5C9F"/>
    <w:rsid w:val="00AC5D85"/>
    <w:rsid w:val="00AC70ED"/>
    <w:rsid w:val="00AC7D7C"/>
    <w:rsid w:val="00AD0115"/>
    <w:rsid w:val="00AD0582"/>
    <w:rsid w:val="00AD112B"/>
    <w:rsid w:val="00AD1F02"/>
    <w:rsid w:val="00AD2CAD"/>
    <w:rsid w:val="00AD3126"/>
    <w:rsid w:val="00AD3D78"/>
    <w:rsid w:val="00AD3EC6"/>
    <w:rsid w:val="00AD4135"/>
    <w:rsid w:val="00AD567B"/>
    <w:rsid w:val="00AD7968"/>
    <w:rsid w:val="00AD7D74"/>
    <w:rsid w:val="00AE1259"/>
    <w:rsid w:val="00AE1EAD"/>
    <w:rsid w:val="00AE1FED"/>
    <w:rsid w:val="00AE27B4"/>
    <w:rsid w:val="00AE2DA5"/>
    <w:rsid w:val="00AE2FE2"/>
    <w:rsid w:val="00AE5748"/>
    <w:rsid w:val="00AE6C5E"/>
    <w:rsid w:val="00AE7142"/>
    <w:rsid w:val="00AF0A8E"/>
    <w:rsid w:val="00AF2BEA"/>
    <w:rsid w:val="00AF36FC"/>
    <w:rsid w:val="00AF46A8"/>
    <w:rsid w:val="00AF4A64"/>
    <w:rsid w:val="00AF4F64"/>
    <w:rsid w:val="00AF66D0"/>
    <w:rsid w:val="00AF6BEA"/>
    <w:rsid w:val="00AF723B"/>
    <w:rsid w:val="00AF7928"/>
    <w:rsid w:val="00AF7A01"/>
    <w:rsid w:val="00AF7A4B"/>
    <w:rsid w:val="00AF7FA8"/>
    <w:rsid w:val="00B000ED"/>
    <w:rsid w:val="00B00E08"/>
    <w:rsid w:val="00B01D10"/>
    <w:rsid w:val="00B021AB"/>
    <w:rsid w:val="00B022F4"/>
    <w:rsid w:val="00B022F7"/>
    <w:rsid w:val="00B024DE"/>
    <w:rsid w:val="00B0307D"/>
    <w:rsid w:val="00B03C91"/>
    <w:rsid w:val="00B04461"/>
    <w:rsid w:val="00B059F1"/>
    <w:rsid w:val="00B0745E"/>
    <w:rsid w:val="00B078BA"/>
    <w:rsid w:val="00B10A52"/>
    <w:rsid w:val="00B10F3B"/>
    <w:rsid w:val="00B10F41"/>
    <w:rsid w:val="00B12248"/>
    <w:rsid w:val="00B13043"/>
    <w:rsid w:val="00B13910"/>
    <w:rsid w:val="00B13BDE"/>
    <w:rsid w:val="00B13DC4"/>
    <w:rsid w:val="00B14E5F"/>
    <w:rsid w:val="00B14F73"/>
    <w:rsid w:val="00B15937"/>
    <w:rsid w:val="00B15A25"/>
    <w:rsid w:val="00B16B91"/>
    <w:rsid w:val="00B16EB2"/>
    <w:rsid w:val="00B174A6"/>
    <w:rsid w:val="00B17BAA"/>
    <w:rsid w:val="00B2080E"/>
    <w:rsid w:val="00B220D1"/>
    <w:rsid w:val="00B229BA"/>
    <w:rsid w:val="00B22C8E"/>
    <w:rsid w:val="00B230A6"/>
    <w:rsid w:val="00B230E6"/>
    <w:rsid w:val="00B231D5"/>
    <w:rsid w:val="00B2330E"/>
    <w:rsid w:val="00B25017"/>
    <w:rsid w:val="00B26488"/>
    <w:rsid w:val="00B26FCA"/>
    <w:rsid w:val="00B274E7"/>
    <w:rsid w:val="00B27633"/>
    <w:rsid w:val="00B27827"/>
    <w:rsid w:val="00B27CB1"/>
    <w:rsid w:val="00B300C8"/>
    <w:rsid w:val="00B31007"/>
    <w:rsid w:val="00B31035"/>
    <w:rsid w:val="00B31FD5"/>
    <w:rsid w:val="00B32B8B"/>
    <w:rsid w:val="00B33604"/>
    <w:rsid w:val="00B34842"/>
    <w:rsid w:val="00B34AAD"/>
    <w:rsid w:val="00B34F33"/>
    <w:rsid w:val="00B35090"/>
    <w:rsid w:val="00B3565F"/>
    <w:rsid w:val="00B35B08"/>
    <w:rsid w:val="00B375BE"/>
    <w:rsid w:val="00B37C29"/>
    <w:rsid w:val="00B408E7"/>
    <w:rsid w:val="00B40C36"/>
    <w:rsid w:val="00B415F3"/>
    <w:rsid w:val="00B428E8"/>
    <w:rsid w:val="00B42909"/>
    <w:rsid w:val="00B42DFA"/>
    <w:rsid w:val="00B4383D"/>
    <w:rsid w:val="00B4386C"/>
    <w:rsid w:val="00B46065"/>
    <w:rsid w:val="00B46502"/>
    <w:rsid w:val="00B466DF"/>
    <w:rsid w:val="00B4683D"/>
    <w:rsid w:val="00B46C5F"/>
    <w:rsid w:val="00B475E4"/>
    <w:rsid w:val="00B50264"/>
    <w:rsid w:val="00B50F8F"/>
    <w:rsid w:val="00B517ED"/>
    <w:rsid w:val="00B52BBF"/>
    <w:rsid w:val="00B52CE2"/>
    <w:rsid w:val="00B52D63"/>
    <w:rsid w:val="00B53BF3"/>
    <w:rsid w:val="00B54147"/>
    <w:rsid w:val="00B5422B"/>
    <w:rsid w:val="00B546BB"/>
    <w:rsid w:val="00B558BD"/>
    <w:rsid w:val="00B5597C"/>
    <w:rsid w:val="00B55E43"/>
    <w:rsid w:val="00B56124"/>
    <w:rsid w:val="00B568FF"/>
    <w:rsid w:val="00B56FD2"/>
    <w:rsid w:val="00B57B91"/>
    <w:rsid w:val="00B57CF4"/>
    <w:rsid w:val="00B57ED9"/>
    <w:rsid w:val="00B60916"/>
    <w:rsid w:val="00B61547"/>
    <w:rsid w:val="00B6160C"/>
    <w:rsid w:val="00B61AFA"/>
    <w:rsid w:val="00B61D50"/>
    <w:rsid w:val="00B6437D"/>
    <w:rsid w:val="00B64E2C"/>
    <w:rsid w:val="00B66D23"/>
    <w:rsid w:val="00B672F4"/>
    <w:rsid w:val="00B67324"/>
    <w:rsid w:val="00B67F18"/>
    <w:rsid w:val="00B70132"/>
    <w:rsid w:val="00B70432"/>
    <w:rsid w:val="00B70508"/>
    <w:rsid w:val="00B70F78"/>
    <w:rsid w:val="00B711E2"/>
    <w:rsid w:val="00B71270"/>
    <w:rsid w:val="00B721FF"/>
    <w:rsid w:val="00B733DA"/>
    <w:rsid w:val="00B736CE"/>
    <w:rsid w:val="00B7539C"/>
    <w:rsid w:val="00B75792"/>
    <w:rsid w:val="00B757D0"/>
    <w:rsid w:val="00B76407"/>
    <w:rsid w:val="00B767DC"/>
    <w:rsid w:val="00B76AEB"/>
    <w:rsid w:val="00B76B9F"/>
    <w:rsid w:val="00B76D07"/>
    <w:rsid w:val="00B81F7B"/>
    <w:rsid w:val="00B8321A"/>
    <w:rsid w:val="00B8452C"/>
    <w:rsid w:val="00B84E4F"/>
    <w:rsid w:val="00B84FDF"/>
    <w:rsid w:val="00B8519F"/>
    <w:rsid w:val="00B8583A"/>
    <w:rsid w:val="00B865DB"/>
    <w:rsid w:val="00B86807"/>
    <w:rsid w:val="00B87307"/>
    <w:rsid w:val="00B87857"/>
    <w:rsid w:val="00B87ADA"/>
    <w:rsid w:val="00B87EAD"/>
    <w:rsid w:val="00B9127A"/>
    <w:rsid w:val="00B91573"/>
    <w:rsid w:val="00B91751"/>
    <w:rsid w:val="00B91F4B"/>
    <w:rsid w:val="00B928B1"/>
    <w:rsid w:val="00B930D5"/>
    <w:rsid w:val="00B93B99"/>
    <w:rsid w:val="00B93FD5"/>
    <w:rsid w:val="00B94995"/>
    <w:rsid w:val="00B966DF"/>
    <w:rsid w:val="00B96C4C"/>
    <w:rsid w:val="00B9791A"/>
    <w:rsid w:val="00BA0D56"/>
    <w:rsid w:val="00BA0F8B"/>
    <w:rsid w:val="00BA16F7"/>
    <w:rsid w:val="00BA1A58"/>
    <w:rsid w:val="00BA1D78"/>
    <w:rsid w:val="00BA2C38"/>
    <w:rsid w:val="00BA3C78"/>
    <w:rsid w:val="00BA4BCC"/>
    <w:rsid w:val="00BA60D5"/>
    <w:rsid w:val="00BA64E3"/>
    <w:rsid w:val="00BA71CB"/>
    <w:rsid w:val="00BA7E69"/>
    <w:rsid w:val="00BB1872"/>
    <w:rsid w:val="00BB19E5"/>
    <w:rsid w:val="00BB1EE0"/>
    <w:rsid w:val="00BB2A09"/>
    <w:rsid w:val="00BB2C06"/>
    <w:rsid w:val="00BB368E"/>
    <w:rsid w:val="00BB3F93"/>
    <w:rsid w:val="00BB483B"/>
    <w:rsid w:val="00BB6CF9"/>
    <w:rsid w:val="00BB6EA5"/>
    <w:rsid w:val="00BB7285"/>
    <w:rsid w:val="00BB7501"/>
    <w:rsid w:val="00BB788E"/>
    <w:rsid w:val="00BB7BDC"/>
    <w:rsid w:val="00BB7E52"/>
    <w:rsid w:val="00BC04EF"/>
    <w:rsid w:val="00BC0621"/>
    <w:rsid w:val="00BC2C52"/>
    <w:rsid w:val="00BC2CCE"/>
    <w:rsid w:val="00BC2F16"/>
    <w:rsid w:val="00BC5FFC"/>
    <w:rsid w:val="00BC600A"/>
    <w:rsid w:val="00BC643F"/>
    <w:rsid w:val="00BC66DC"/>
    <w:rsid w:val="00BC6C66"/>
    <w:rsid w:val="00BC736C"/>
    <w:rsid w:val="00BC7719"/>
    <w:rsid w:val="00BC7C9D"/>
    <w:rsid w:val="00BC7F12"/>
    <w:rsid w:val="00BD0235"/>
    <w:rsid w:val="00BD0873"/>
    <w:rsid w:val="00BD2F8F"/>
    <w:rsid w:val="00BD4228"/>
    <w:rsid w:val="00BD5AD1"/>
    <w:rsid w:val="00BD5C74"/>
    <w:rsid w:val="00BD6C6F"/>
    <w:rsid w:val="00BD726E"/>
    <w:rsid w:val="00BD752F"/>
    <w:rsid w:val="00BE0186"/>
    <w:rsid w:val="00BE0248"/>
    <w:rsid w:val="00BE1A93"/>
    <w:rsid w:val="00BE1AC7"/>
    <w:rsid w:val="00BE1D5A"/>
    <w:rsid w:val="00BE2312"/>
    <w:rsid w:val="00BE25D9"/>
    <w:rsid w:val="00BE278D"/>
    <w:rsid w:val="00BE34B6"/>
    <w:rsid w:val="00BE3A2A"/>
    <w:rsid w:val="00BE404A"/>
    <w:rsid w:val="00BE44AB"/>
    <w:rsid w:val="00BE44DD"/>
    <w:rsid w:val="00BE4EBF"/>
    <w:rsid w:val="00BE5457"/>
    <w:rsid w:val="00BE599B"/>
    <w:rsid w:val="00BE5FB4"/>
    <w:rsid w:val="00BE625A"/>
    <w:rsid w:val="00BE7989"/>
    <w:rsid w:val="00BF0B37"/>
    <w:rsid w:val="00BF36B9"/>
    <w:rsid w:val="00BF4548"/>
    <w:rsid w:val="00BF5056"/>
    <w:rsid w:val="00BF50CA"/>
    <w:rsid w:val="00BF5CF6"/>
    <w:rsid w:val="00BF6716"/>
    <w:rsid w:val="00BF6D2F"/>
    <w:rsid w:val="00BF70C8"/>
    <w:rsid w:val="00C0100F"/>
    <w:rsid w:val="00C02815"/>
    <w:rsid w:val="00C03326"/>
    <w:rsid w:val="00C039D7"/>
    <w:rsid w:val="00C03B31"/>
    <w:rsid w:val="00C04195"/>
    <w:rsid w:val="00C044A1"/>
    <w:rsid w:val="00C05643"/>
    <w:rsid w:val="00C0581D"/>
    <w:rsid w:val="00C06B98"/>
    <w:rsid w:val="00C06BFB"/>
    <w:rsid w:val="00C077A0"/>
    <w:rsid w:val="00C10963"/>
    <w:rsid w:val="00C1124B"/>
    <w:rsid w:val="00C11DDD"/>
    <w:rsid w:val="00C13012"/>
    <w:rsid w:val="00C139FA"/>
    <w:rsid w:val="00C146F3"/>
    <w:rsid w:val="00C14769"/>
    <w:rsid w:val="00C14A1F"/>
    <w:rsid w:val="00C1611F"/>
    <w:rsid w:val="00C168EB"/>
    <w:rsid w:val="00C16970"/>
    <w:rsid w:val="00C17085"/>
    <w:rsid w:val="00C179F1"/>
    <w:rsid w:val="00C21DCF"/>
    <w:rsid w:val="00C2270B"/>
    <w:rsid w:val="00C228DF"/>
    <w:rsid w:val="00C234DF"/>
    <w:rsid w:val="00C23C5B"/>
    <w:rsid w:val="00C244A4"/>
    <w:rsid w:val="00C2466E"/>
    <w:rsid w:val="00C2512B"/>
    <w:rsid w:val="00C252AF"/>
    <w:rsid w:val="00C25662"/>
    <w:rsid w:val="00C26072"/>
    <w:rsid w:val="00C2608C"/>
    <w:rsid w:val="00C26D3C"/>
    <w:rsid w:val="00C300BD"/>
    <w:rsid w:val="00C3482E"/>
    <w:rsid w:val="00C349A0"/>
    <w:rsid w:val="00C36A7D"/>
    <w:rsid w:val="00C36DAD"/>
    <w:rsid w:val="00C37D3E"/>
    <w:rsid w:val="00C400D1"/>
    <w:rsid w:val="00C400EE"/>
    <w:rsid w:val="00C40A6F"/>
    <w:rsid w:val="00C418E4"/>
    <w:rsid w:val="00C42231"/>
    <w:rsid w:val="00C42EB7"/>
    <w:rsid w:val="00C4320B"/>
    <w:rsid w:val="00C43305"/>
    <w:rsid w:val="00C434C1"/>
    <w:rsid w:val="00C43623"/>
    <w:rsid w:val="00C444F8"/>
    <w:rsid w:val="00C44A69"/>
    <w:rsid w:val="00C455C1"/>
    <w:rsid w:val="00C45A7E"/>
    <w:rsid w:val="00C45B33"/>
    <w:rsid w:val="00C462BE"/>
    <w:rsid w:val="00C463AE"/>
    <w:rsid w:val="00C463E7"/>
    <w:rsid w:val="00C46507"/>
    <w:rsid w:val="00C46640"/>
    <w:rsid w:val="00C470A1"/>
    <w:rsid w:val="00C471B2"/>
    <w:rsid w:val="00C47841"/>
    <w:rsid w:val="00C500D9"/>
    <w:rsid w:val="00C50E44"/>
    <w:rsid w:val="00C51227"/>
    <w:rsid w:val="00C51B52"/>
    <w:rsid w:val="00C51CCC"/>
    <w:rsid w:val="00C541B9"/>
    <w:rsid w:val="00C54A5D"/>
    <w:rsid w:val="00C55226"/>
    <w:rsid w:val="00C558EA"/>
    <w:rsid w:val="00C57B73"/>
    <w:rsid w:val="00C57CBF"/>
    <w:rsid w:val="00C603B6"/>
    <w:rsid w:val="00C6103C"/>
    <w:rsid w:val="00C6142A"/>
    <w:rsid w:val="00C6149E"/>
    <w:rsid w:val="00C61C95"/>
    <w:rsid w:val="00C62E1F"/>
    <w:rsid w:val="00C63189"/>
    <w:rsid w:val="00C631CF"/>
    <w:rsid w:val="00C63CFD"/>
    <w:rsid w:val="00C65500"/>
    <w:rsid w:val="00C66B54"/>
    <w:rsid w:val="00C673EF"/>
    <w:rsid w:val="00C67F60"/>
    <w:rsid w:val="00C70023"/>
    <w:rsid w:val="00C7082D"/>
    <w:rsid w:val="00C70AC3"/>
    <w:rsid w:val="00C73E31"/>
    <w:rsid w:val="00C73E37"/>
    <w:rsid w:val="00C74F45"/>
    <w:rsid w:val="00C757B5"/>
    <w:rsid w:val="00C767B5"/>
    <w:rsid w:val="00C7795E"/>
    <w:rsid w:val="00C804B8"/>
    <w:rsid w:val="00C8055A"/>
    <w:rsid w:val="00C8107E"/>
    <w:rsid w:val="00C83D6B"/>
    <w:rsid w:val="00C83FE7"/>
    <w:rsid w:val="00C845F6"/>
    <w:rsid w:val="00C853A0"/>
    <w:rsid w:val="00C854E3"/>
    <w:rsid w:val="00C861F6"/>
    <w:rsid w:val="00C86806"/>
    <w:rsid w:val="00C86DA6"/>
    <w:rsid w:val="00C8756C"/>
    <w:rsid w:val="00C87EC8"/>
    <w:rsid w:val="00C9177A"/>
    <w:rsid w:val="00C93415"/>
    <w:rsid w:val="00C94282"/>
    <w:rsid w:val="00C94F95"/>
    <w:rsid w:val="00C95B8B"/>
    <w:rsid w:val="00C961E0"/>
    <w:rsid w:val="00C963C7"/>
    <w:rsid w:val="00C96B83"/>
    <w:rsid w:val="00C96C51"/>
    <w:rsid w:val="00C96DB9"/>
    <w:rsid w:val="00CA15CE"/>
    <w:rsid w:val="00CA17C6"/>
    <w:rsid w:val="00CA231E"/>
    <w:rsid w:val="00CA2F40"/>
    <w:rsid w:val="00CA30CD"/>
    <w:rsid w:val="00CA33C8"/>
    <w:rsid w:val="00CA398B"/>
    <w:rsid w:val="00CA417C"/>
    <w:rsid w:val="00CA512D"/>
    <w:rsid w:val="00CA5817"/>
    <w:rsid w:val="00CA5DC2"/>
    <w:rsid w:val="00CB030C"/>
    <w:rsid w:val="00CB0419"/>
    <w:rsid w:val="00CB06F5"/>
    <w:rsid w:val="00CB123A"/>
    <w:rsid w:val="00CB1D21"/>
    <w:rsid w:val="00CB2267"/>
    <w:rsid w:val="00CB2806"/>
    <w:rsid w:val="00CB2AF7"/>
    <w:rsid w:val="00CB48F3"/>
    <w:rsid w:val="00CB4968"/>
    <w:rsid w:val="00CB54C7"/>
    <w:rsid w:val="00CB57E7"/>
    <w:rsid w:val="00CB68C4"/>
    <w:rsid w:val="00CB6D8C"/>
    <w:rsid w:val="00CC1781"/>
    <w:rsid w:val="00CC1914"/>
    <w:rsid w:val="00CC41BA"/>
    <w:rsid w:val="00CC5C35"/>
    <w:rsid w:val="00CC6471"/>
    <w:rsid w:val="00CC7FB1"/>
    <w:rsid w:val="00CD1F2E"/>
    <w:rsid w:val="00CD331A"/>
    <w:rsid w:val="00CD3C09"/>
    <w:rsid w:val="00CD4D74"/>
    <w:rsid w:val="00CD5073"/>
    <w:rsid w:val="00CD52B4"/>
    <w:rsid w:val="00CD6B2E"/>
    <w:rsid w:val="00CD6F03"/>
    <w:rsid w:val="00CE0232"/>
    <w:rsid w:val="00CE03F7"/>
    <w:rsid w:val="00CE0F48"/>
    <w:rsid w:val="00CE16BD"/>
    <w:rsid w:val="00CE175F"/>
    <w:rsid w:val="00CE286E"/>
    <w:rsid w:val="00CE3268"/>
    <w:rsid w:val="00CE3AEC"/>
    <w:rsid w:val="00CE4098"/>
    <w:rsid w:val="00CE43E2"/>
    <w:rsid w:val="00CE4459"/>
    <w:rsid w:val="00CE4A07"/>
    <w:rsid w:val="00CE4E2D"/>
    <w:rsid w:val="00CE562E"/>
    <w:rsid w:val="00CE6E91"/>
    <w:rsid w:val="00CE70A7"/>
    <w:rsid w:val="00CF077C"/>
    <w:rsid w:val="00CF1492"/>
    <w:rsid w:val="00CF331E"/>
    <w:rsid w:val="00CF3CDB"/>
    <w:rsid w:val="00CF3E5D"/>
    <w:rsid w:val="00CF3E5F"/>
    <w:rsid w:val="00CF4BC0"/>
    <w:rsid w:val="00CF5021"/>
    <w:rsid w:val="00CF578C"/>
    <w:rsid w:val="00CF6B88"/>
    <w:rsid w:val="00CF6D92"/>
    <w:rsid w:val="00CF70B2"/>
    <w:rsid w:val="00CF7997"/>
    <w:rsid w:val="00D005A2"/>
    <w:rsid w:val="00D00836"/>
    <w:rsid w:val="00D00C0D"/>
    <w:rsid w:val="00D00D08"/>
    <w:rsid w:val="00D00D35"/>
    <w:rsid w:val="00D00F0C"/>
    <w:rsid w:val="00D0100A"/>
    <w:rsid w:val="00D01064"/>
    <w:rsid w:val="00D020A5"/>
    <w:rsid w:val="00D02457"/>
    <w:rsid w:val="00D02B3A"/>
    <w:rsid w:val="00D02DDC"/>
    <w:rsid w:val="00D0302A"/>
    <w:rsid w:val="00D03128"/>
    <w:rsid w:val="00D03F90"/>
    <w:rsid w:val="00D04003"/>
    <w:rsid w:val="00D043F5"/>
    <w:rsid w:val="00D045D3"/>
    <w:rsid w:val="00D04CA0"/>
    <w:rsid w:val="00D054B0"/>
    <w:rsid w:val="00D06367"/>
    <w:rsid w:val="00D0680C"/>
    <w:rsid w:val="00D06F6A"/>
    <w:rsid w:val="00D07C13"/>
    <w:rsid w:val="00D1032A"/>
    <w:rsid w:val="00D10F85"/>
    <w:rsid w:val="00D115C0"/>
    <w:rsid w:val="00D11729"/>
    <w:rsid w:val="00D13B12"/>
    <w:rsid w:val="00D13CCE"/>
    <w:rsid w:val="00D13E44"/>
    <w:rsid w:val="00D15C9D"/>
    <w:rsid w:val="00D16495"/>
    <w:rsid w:val="00D178AF"/>
    <w:rsid w:val="00D2010C"/>
    <w:rsid w:val="00D20630"/>
    <w:rsid w:val="00D20CB6"/>
    <w:rsid w:val="00D2131C"/>
    <w:rsid w:val="00D21E11"/>
    <w:rsid w:val="00D238CD"/>
    <w:rsid w:val="00D24AB6"/>
    <w:rsid w:val="00D24BFE"/>
    <w:rsid w:val="00D24F76"/>
    <w:rsid w:val="00D25802"/>
    <w:rsid w:val="00D25F00"/>
    <w:rsid w:val="00D2659E"/>
    <w:rsid w:val="00D272C8"/>
    <w:rsid w:val="00D27B9C"/>
    <w:rsid w:val="00D30350"/>
    <w:rsid w:val="00D30787"/>
    <w:rsid w:val="00D3134B"/>
    <w:rsid w:val="00D31949"/>
    <w:rsid w:val="00D31C53"/>
    <w:rsid w:val="00D329DF"/>
    <w:rsid w:val="00D3317F"/>
    <w:rsid w:val="00D33802"/>
    <w:rsid w:val="00D33937"/>
    <w:rsid w:val="00D33CE7"/>
    <w:rsid w:val="00D33D55"/>
    <w:rsid w:val="00D33EE2"/>
    <w:rsid w:val="00D34392"/>
    <w:rsid w:val="00D3453B"/>
    <w:rsid w:val="00D34834"/>
    <w:rsid w:val="00D34FB4"/>
    <w:rsid w:val="00D350E8"/>
    <w:rsid w:val="00D35430"/>
    <w:rsid w:val="00D36D89"/>
    <w:rsid w:val="00D37CDF"/>
    <w:rsid w:val="00D417D3"/>
    <w:rsid w:val="00D41C05"/>
    <w:rsid w:val="00D422C6"/>
    <w:rsid w:val="00D4273D"/>
    <w:rsid w:val="00D42A71"/>
    <w:rsid w:val="00D431C3"/>
    <w:rsid w:val="00D447C6"/>
    <w:rsid w:val="00D45398"/>
    <w:rsid w:val="00D453FB"/>
    <w:rsid w:val="00D457BA"/>
    <w:rsid w:val="00D45F4C"/>
    <w:rsid w:val="00D46EEB"/>
    <w:rsid w:val="00D47846"/>
    <w:rsid w:val="00D47871"/>
    <w:rsid w:val="00D47F2E"/>
    <w:rsid w:val="00D50A1B"/>
    <w:rsid w:val="00D50B8D"/>
    <w:rsid w:val="00D50E34"/>
    <w:rsid w:val="00D527F6"/>
    <w:rsid w:val="00D52E63"/>
    <w:rsid w:val="00D533DC"/>
    <w:rsid w:val="00D5380A"/>
    <w:rsid w:val="00D5430F"/>
    <w:rsid w:val="00D54798"/>
    <w:rsid w:val="00D5492B"/>
    <w:rsid w:val="00D54DBE"/>
    <w:rsid w:val="00D551CA"/>
    <w:rsid w:val="00D557AF"/>
    <w:rsid w:val="00D55A61"/>
    <w:rsid w:val="00D55E24"/>
    <w:rsid w:val="00D55F3B"/>
    <w:rsid w:val="00D5658B"/>
    <w:rsid w:val="00D56841"/>
    <w:rsid w:val="00D57197"/>
    <w:rsid w:val="00D57459"/>
    <w:rsid w:val="00D57500"/>
    <w:rsid w:val="00D61004"/>
    <w:rsid w:val="00D6146A"/>
    <w:rsid w:val="00D626F5"/>
    <w:rsid w:val="00D62B2A"/>
    <w:rsid w:val="00D63F57"/>
    <w:rsid w:val="00D64451"/>
    <w:rsid w:val="00D645A7"/>
    <w:rsid w:val="00D64603"/>
    <w:rsid w:val="00D649C7"/>
    <w:rsid w:val="00D67142"/>
    <w:rsid w:val="00D67435"/>
    <w:rsid w:val="00D67FFD"/>
    <w:rsid w:val="00D70317"/>
    <w:rsid w:val="00D70C36"/>
    <w:rsid w:val="00D7152A"/>
    <w:rsid w:val="00D721DF"/>
    <w:rsid w:val="00D731E9"/>
    <w:rsid w:val="00D73211"/>
    <w:rsid w:val="00D7332D"/>
    <w:rsid w:val="00D73A16"/>
    <w:rsid w:val="00D7472B"/>
    <w:rsid w:val="00D7595E"/>
    <w:rsid w:val="00D76FC2"/>
    <w:rsid w:val="00D77738"/>
    <w:rsid w:val="00D80238"/>
    <w:rsid w:val="00D80D24"/>
    <w:rsid w:val="00D80E0D"/>
    <w:rsid w:val="00D811D9"/>
    <w:rsid w:val="00D812DD"/>
    <w:rsid w:val="00D81959"/>
    <w:rsid w:val="00D81AA1"/>
    <w:rsid w:val="00D81EC9"/>
    <w:rsid w:val="00D82608"/>
    <w:rsid w:val="00D8482A"/>
    <w:rsid w:val="00D84968"/>
    <w:rsid w:val="00D85088"/>
    <w:rsid w:val="00D8554F"/>
    <w:rsid w:val="00D85B7A"/>
    <w:rsid w:val="00D86C19"/>
    <w:rsid w:val="00D87BCC"/>
    <w:rsid w:val="00D91853"/>
    <w:rsid w:val="00D91A65"/>
    <w:rsid w:val="00D92182"/>
    <w:rsid w:val="00D927E8"/>
    <w:rsid w:val="00D92E93"/>
    <w:rsid w:val="00D937D3"/>
    <w:rsid w:val="00D93826"/>
    <w:rsid w:val="00D939C4"/>
    <w:rsid w:val="00D9410E"/>
    <w:rsid w:val="00D946C2"/>
    <w:rsid w:val="00D94A95"/>
    <w:rsid w:val="00D94C63"/>
    <w:rsid w:val="00D94E75"/>
    <w:rsid w:val="00D97970"/>
    <w:rsid w:val="00D97B49"/>
    <w:rsid w:val="00DA06EB"/>
    <w:rsid w:val="00DA0E6C"/>
    <w:rsid w:val="00DA15FD"/>
    <w:rsid w:val="00DA35F4"/>
    <w:rsid w:val="00DA426A"/>
    <w:rsid w:val="00DA493D"/>
    <w:rsid w:val="00DA4A98"/>
    <w:rsid w:val="00DA5BDF"/>
    <w:rsid w:val="00DA769D"/>
    <w:rsid w:val="00DA7F06"/>
    <w:rsid w:val="00DB0995"/>
    <w:rsid w:val="00DB0F84"/>
    <w:rsid w:val="00DB1101"/>
    <w:rsid w:val="00DB2414"/>
    <w:rsid w:val="00DB3542"/>
    <w:rsid w:val="00DB3971"/>
    <w:rsid w:val="00DB4BAC"/>
    <w:rsid w:val="00DB5B29"/>
    <w:rsid w:val="00DB6613"/>
    <w:rsid w:val="00DB698C"/>
    <w:rsid w:val="00DB792C"/>
    <w:rsid w:val="00DB7AB2"/>
    <w:rsid w:val="00DC1F01"/>
    <w:rsid w:val="00DC21AC"/>
    <w:rsid w:val="00DC36A4"/>
    <w:rsid w:val="00DC3A7E"/>
    <w:rsid w:val="00DC4054"/>
    <w:rsid w:val="00DC4817"/>
    <w:rsid w:val="00DC5075"/>
    <w:rsid w:val="00DC522D"/>
    <w:rsid w:val="00DC61C2"/>
    <w:rsid w:val="00DC6756"/>
    <w:rsid w:val="00DC6F5E"/>
    <w:rsid w:val="00DC79E5"/>
    <w:rsid w:val="00DD0BB3"/>
    <w:rsid w:val="00DD18AD"/>
    <w:rsid w:val="00DD3238"/>
    <w:rsid w:val="00DD3AFC"/>
    <w:rsid w:val="00DD41A8"/>
    <w:rsid w:val="00DD4600"/>
    <w:rsid w:val="00DD46F3"/>
    <w:rsid w:val="00DD48C9"/>
    <w:rsid w:val="00DD5B8E"/>
    <w:rsid w:val="00DD65CE"/>
    <w:rsid w:val="00DD6756"/>
    <w:rsid w:val="00DE00DA"/>
    <w:rsid w:val="00DE0362"/>
    <w:rsid w:val="00DE0E4C"/>
    <w:rsid w:val="00DE1596"/>
    <w:rsid w:val="00DE15AB"/>
    <w:rsid w:val="00DE1C1E"/>
    <w:rsid w:val="00DE1DAF"/>
    <w:rsid w:val="00DE20A9"/>
    <w:rsid w:val="00DE2974"/>
    <w:rsid w:val="00DE2AE1"/>
    <w:rsid w:val="00DE2CE7"/>
    <w:rsid w:val="00DE323F"/>
    <w:rsid w:val="00DE392B"/>
    <w:rsid w:val="00DE4480"/>
    <w:rsid w:val="00DE55BC"/>
    <w:rsid w:val="00DE57B2"/>
    <w:rsid w:val="00DE774B"/>
    <w:rsid w:val="00DE7F1D"/>
    <w:rsid w:val="00DF19CF"/>
    <w:rsid w:val="00DF22F4"/>
    <w:rsid w:val="00DF2347"/>
    <w:rsid w:val="00DF313B"/>
    <w:rsid w:val="00DF320D"/>
    <w:rsid w:val="00DF3248"/>
    <w:rsid w:val="00DF3E43"/>
    <w:rsid w:val="00DF40BC"/>
    <w:rsid w:val="00DF4740"/>
    <w:rsid w:val="00DF48D4"/>
    <w:rsid w:val="00DF490B"/>
    <w:rsid w:val="00DF504F"/>
    <w:rsid w:val="00DF54EE"/>
    <w:rsid w:val="00DF5B57"/>
    <w:rsid w:val="00DF6278"/>
    <w:rsid w:val="00DF6D83"/>
    <w:rsid w:val="00DF7661"/>
    <w:rsid w:val="00DF7D94"/>
    <w:rsid w:val="00E00976"/>
    <w:rsid w:val="00E00CF6"/>
    <w:rsid w:val="00E00FDF"/>
    <w:rsid w:val="00E01EA5"/>
    <w:rsid w:val="00E02247"/>
    <w:rsid w:val="00E02F59"/>
    <w:rsid w:val="00E03907"/>
    <w:rsid w:val="00E03ADF"/>
    <w:rsid w:val="00E041D5"/>
    <w:rsid w:val="00E05497"/>
    <w:rsid w:val="00E05DB5"/>
    <w:rsid w:val="00E07451"/>
    <w:rsid w:val="00E07C7D"/>
    <w:rsid w:val="00E10800"/>
    <w:rsid w:val="00E11058"/>
    <w:rsid w:val="00E12BB3"/>
    <w:rsid w:val="00E13508"/>
    <w:rsid w:val="00E13A75"/>
    <w:rsid w:val="00E13FAC"/>
    <w:rsid w:val="00E1445F"/>
    <w:rsid w:val="00E145EF"/>
    <w:rsid w:val="00E1519E"/>
    <w:rsid w:val="00E155BE"/>
    <w:rsid w:val="00E1569C"/>
    <w:rsid w:val="00E1578E"/>
    <w:rsid w:val="00E17FE4"/>
    <w:rsid w:val="00E2042E"/>
    <w:rsid w:val="00E207A8"/>
    <w:rsid w:val="00E20D7B"/>
    <w:rsid w:val="00E21E7E"/>
    <w:rsid w:val="00E239A6"/>
    <w:rsid w:val="00E23C78"/>
    <w:rsid w:val="00E2405C"/>
    <w:rsid w:val="00E26A00"/>
    <w:rsid w:val="00E26F49"/>
    <w:rsid w:val="00E27788"/>
    <w:rsid w:val="00E30F78"/>
    <w:rsid w:val="00E36AC8"/>
    <w:rsid w:val="00E40061"/>
    <w:rsid w:val="00E406A1"/>
    <w:rsid w:val="00E40E45"/>
    <w:rsid w:val="00E41841"/>
    <w:rsid w:val="00E41B37"/>
    <w:rsid w:val="00E41FCF"/>
    <w:rsid w:val="00E424C6"/>
    <w:rsid w:val="00E428A9"/>
    <w:rsid w:val="00E42EB4"/>
    <w:rsid w:val="00E447EB"/>
    <w:rsid w:val="00E447EE"/>
    <w:rsid w:val="00E450C8"/>
    <w:rsid w:val="00E455AC"/>
    <w:rsid w:val="00E45B64"/>
    <w:rsid w:val="00E478BF"/>
    <w:rsid w:val="00E50074"/>
    <w:rsid w:val="00E50663"/>
    <w:rsid w:val="00E50A4F"/>
    <w:rsid w:val="00E51102"/>
    <w:rsid w:val="00E51581"/>
    <w:rsid w:val="00E515DA"/>
    <w:rsid w:val="00E524D8"/>
    <w:rsid w:val="00E54B21"/>
    <w:rsid w:val="00E54B39"/>
    <w:rsid w:val="00E56561"/>
    <w:rsid w:val="00E56EC4"/>
    <w:rsid w:val="00E57E95"/>
    <w:rsid w:val="00E60B3F"/>
    <w:rsid w:val="00E62D14"/>
    <w:rsid w:val="00E630A8"/>
    <w:rsid w:val="00E6424C"/>
    <w:rsid w:val="00E662BF"/>
    <w:rsid w:val="00E66810"/>
    <w:rsid w:val="00E676CC"/>
    <w:rsid w:val="00E709D2"/>
    <w:rsid w:val="00E71C7D"/>
    <w:rsid w:val="00E725A7"/>
    <w:rsid w:val="00E7288F"/>
    <w:rsid w:val="00E728AA"/>
    <w:rsid w:val="00E73712"/>
    <w:rsid w:val="00E7375B"/>
    <w:rsid w:val="00E74397"/>
    <w:rsid w:val="00E74826"/>
    <w:rsid w:val="00E7549B"/>
    <w:rsid w:val="00E76DF9"/>
    <w:rsid w:val="00E77083"/>
    <w:rsid w:val="00E822AC"/>
    <w:rsid w:val="00E825A5"/>
    <w:rsid w:val="00E83A50"/>
    <w:rsid w:val="00E83EF3"/>
    <w:rsid w:val="00E84FA4"/>
    <w:rsid w:val="00E8576A"/>
    <w:rsid w:val="00E860C8"/>
    <w:rsid w:val="00E8625B"/>
    <w:rsid w:val="00E9149F"/>
    <w:rsid w:val="00E92557"/>
    <w:rsid w:val="00E93298"/>
    <w:rsid w:val="00E93D0F"/>
    <w:rsid w:val="00E93D1D"/>
    <w:rsid w:val="00E947A6"/>
    <w:rsid w:val="00E954D5"/>
    <w:rsid w:val="00E96FB7"/>
    <w:rsid w:val="00E97130"/>
    <w:rsid w:val="00E97446"/>
    <w:rsid w:val="00EA04E0"/>
    <w:rsid w:val="00EA0DCD"/>
    <w:rsid w:val="00EA1060"/>
    <w:rsid w:val="00EA125C"/>
    <w:rsid w:val="00EA178C"/>
    <w:rsid w:val="00EA1A06"/>
    <w:rsid w:val="00EA1C99"/>
    <w:rsid w:val="00EA2917"/>
    <w:rsid w:val="00EA2B36"/>
    <w:rsid w:val="00EA3539"/>
    <w:rsid w:val="00EA435D"/>
    <w:rsid w:val="00EA451E"/>
    <w:rsid w:val="00EA456D"/>
    <w:rsid w:val="00EA460D"/>
    <w:rsid w:val="00EA4C02"/>
    <w:rsid w:val="00EA633E"/>
    <w:rsid w:val="00EA6E78"/>
    <w:rsid w:val="00EA7688"/>
    <w:rsid w:val="00EA7B0D"/>
    <w:rsid w:val="00EB0698"/>
    <w:rsid w:val="00EB0CB0"/>
    <w:rsid w:val="00EB21F0"/>
    <w:rsid w:val="00EB2262"/>
    <w:rsid w:val="00EB2DF4"/>
    <w:rsid w:val="00EB3C56"/>
    <w:rsid w:val="00EB4400"/>
    <w:rsid w:val="00EB4C48"/>
    <w:rsid w:val="00EB4F0C"/>
    <w:rsid w:val="00EC112B"/>
    <w:rsid w:val="00EC264D"/>
    <w:rsid w:val="00EC3C3C"/>
    <w:rsid w:val="00EC45E1"/>
    <w:rsid w:val="00EC4F68"/>
    <w:rsid w:val="00EC5D0A"/>
    <w:rsid w:val="00EC618D"/>
    <w:rsid w:val="00EC63A9"/>
    <w:rsid w:val="00EC63FE"/>
    <w:rsid w:val="00EC734A"/>
    <w:rsid w:val="00EC7BD8"/>
    <w:rsid w:val="00ED009D"/>
    <w:rsid w:val="00ED0C58"/>
    <w:rsid w:val="00ED10B6"/>
    <w:rsid w:val="00ED1242"/>
    <w:rsid w:val="00ED14D7"/>
    <w:rsid w:val="00ED1856"/>
    <w:rsid w:val="00ED22D2"/>
    <w:rsid w:val="00ED28FC"/>
    <w:rsid w:val="00ED3FE3"/>
    <w:rsid w:val="00ED536F"/>
    <w:rsid w:val="00ED59C2"/>
    <w:rsid w:val="00ED6518"/>
    <w:rsid w:val="00ED710C"/>
    <w:rsid w:val="00EE0F66"/>
    <w:rsid w:val="00EE197B"/>
    <w:rsid w:val="00EE1F2B"/>
    <w:rsid w:val="00EE2165"/>
    <w:rsid w:val="00EE24B9"/>
    <w:rsid w:val="00EE2DDD"/>
    <w:rsid w:val="00EE2F26"/>
    <w:rsid w:val="00EE47A4"/>
    <w:rsid w:val="00EE52A1"/>
    <w:rsid w:val="00EE5E73"/>
    <w:rsid w:val="00EE6247"/>
    <w:rsid w:val="00EE62E9"/>
    <w:rsid w:val="00EF093A"/>
    <w:rsid w:val="00EF1D54"/>
    <w:rsid w:val="00EF2DD6"/>
    <w:rsid w:val="00EF3187"/>
    <w:rsid w:val="00EF3321"/>
    <w:rsid w:val="00EF4415"/>
    <w:rsid w:val="00EF4AFF"/>
    <w:rsid w:val="00EF690D"/>
    <w:rsid w:val="00EF6C62"/>
    <w:rsid w:val="00EF7E05"/>
    <w:rsid w:val="00F00324"/>
    <w:rsid w:val="00F00333"/>
    <w:rsid w:val="00F004AB"/>
    <w:rsid w:val="00F006A9"/>
    <w:rsid w:val="00F01217"/>
    <w:rsid w:val="00F02A1C"/>
    <w:rsid w:val="00F02C58"/>
    <w:rsid w:val="00F0322C"/>
    <w:rsid w:val="00F03A1F"/>
    <w:rsid w:val="00F040EB"/>
    <w:rsid w:val="00F04E6E"/>
    <w:rsid w:val="00F06956"/>
    <w:rsid w:val="00F10231"/>
    <w:rsid w:val="00F1037E"/>
    <w:rsid w:val="00F116E6"/>
    <w:rsid w:val="00F11804"/>
    <w:rsid w:val="00F1281A"/>
    <w:rsid w:val="00F12BFB"/>
    <w:rsid w:val="00F151AE"/>
    <w:rsid w:val="00F151DD"/>
    <w:rsid w:val="00F15295"/>
    <w:rsid w:val="00F152B8"/>
    <w:rsid w:val="00F1559B"/>
    <w:rsid w:val="00F15AE7"/>
    <w:rsid w:val="00F16118"/>
    <w:rsid w:val="00F163DE"/>
    <w:rsid w:val="00F16D08"/>
    <w:rsid w:val="00F17C95"/>
    <w:rsid w:val="00F21534"/>
    <w:rsid w:val="00F217C9"/>
    <w:rsid w:val="00F21B74"/>
    <w:rsid w:val="00F21CA7"/>
    <w:rsid w:val="00F2205F"/>
    <w:rsid w:val="00F22487"/>
    <w:rsid w:val="00F23890"/>
    <w:rsid w:val="00F23A52"/>
    <w:rsid w:val="00F23EFB"/>
    <w:rsid w:val="00F24601"/>
    <w:rsid w:val="00F24689"/>
    <w:rsid w:val="00F25E5B"/>
    <w:rsid w:val="00F25F7B"/>
    <w:rsid w:val="00F276F8"/>
    <w:rsid w:val="00F27D47"/>
    <w:rsid w:val="00F30AD7"/>
    <w:rsid w:val="00F310B7"/>
    <w:rsid w:val="00F31522"/>
    <w:rsid w:val="00F32D40"/>
    <w:rsid w:val="00F32F76"/>
    <w:rsid w:val="00F33376"/>
    <w:rsid w:val="00F333AB"/>
    <w:rsid w:val="00F3391E"/>
    <w:rsid w:val="00F34455"/>
    <w:rsid w:val="00F346D5"/>
    <w:rsid w:val="00F3471B"/>
    <w:rsid w:val="00F35A3F"/>
    <w:rsid w:val="00F3696C"/>
    <w:rsid w:val="00F36CCC"/>
    <w:rsid w:val="00F400DD"/>
    <w:rsid w:val="00F40372"/>
    <w:rsid w:val="00F4088C"/>
    <w:rsid w:val="00F40D5A"/>
    <w:rsid w:val="00F41861"/>
    <w:rsid w:val="00F419AB"/>
    <w:rsid w:val="00F41D54"/>
    <w:rsid w:val="00F42060"/>
    <w:rsid w:val="00F44525"/>
    <w:rsid w:val="00F453DC"/>
    <w:rsid w:val="00F453F8"/>
    <w:rsid w:val="00F45497"/>
    <w:rsid w:val="00F45E1C"/>
    <w:rsid w:val="00F46DDC"/>
    <w:rsid w:val="00F477B7"/>
    <w:rsid w:val="00F47D67"/>
    <w:rsid w:val="00F47DFA"/>
    <w:rsid w:val="00F50696"/>
    <w:rsid w:val="00F50E81"/>
    <w:rsid w:val="00F51410"/>
    <w:rsid w:val="00F51E09"/>
    <w:rsid w:val="00F53A7A"/>
    <w:rsid w:val="00F5413B"/>
    <w:rsid w:val="00F54F2C"/>
    <w:rsid w:val="00F56FB7"/>
    <w:rsid w:val="00F57426"/>
    <w:rsid w:val="00F57899"/>
    <w:rsid w:val="00F60B6B"/>
    <w:rsid w:val="00F60E97"/>
    <w:rsid w:val="00F615CB"/>
    <w:rsid w:val="00F63A91"/>
    <w:rsid w:val="00F64616"/>
    <w:rsid w:val="00F64D0E"/>
    <w:rsid w:val="00F651B0"/>
    <w:rsid w:val="00F6548F"/>
    <w:rsid w:val="00F65A59"/>
    <w:rsid w:val="00F65BAB"/>
    <w:rsid w:val="00F65E55"/>
    <w:rsid w:val="00F706C4"/>
    <w:rsid w:val="00F708BE"/>
    <w:rsid w:val="00F71E77"/>
    <w:rsid w:val="00F721FD"/>
    <w:rsid w:val="00F724D0"/>
    <w:rsid w:val="00F72D3D"/>
    <w:rsid w:val="00F72D85"/>
    <w:rsid w:val="00F73F93"/>
    <w:rsid w:val="00F748CE"/>
    <w:rsid w:val="00F7517A"/>
    <w:rsid w:val="00F75E6D"/>
    <w:rsid w:val="00F7741F"/>
    <w:rsid w:val="00F804B5"/>
    <w:rsid w:val="00F81AF5"/>
    <w:rsid w:val="00F823AE"/>
    <w:rsid w:val="00F8295B"/>
    <w:rsid w:val="00F82A81"/>
    <w:rsid w:val="00F82CA6"/>
    <w:rsid w:val="00F82F6D"/>
    <w:rsid w:val="00F82FB9"/>
    <w:rsid w:val="00F83531"/>
    <w:rsid w:val="00F836E4"/>
    <w:rsid w:val="00F836F4"/>
    <w:rsid w:val="00F83825"/>
    <w:rsid w:val="00F84658"/>
    <w:rsid w:val="00F85425"/>
    <w:rsid w:val="00F85DBE"/>
    <w:rsid w:val="00F85F9F"/>
    <w:rsid w:val="00F869AD"/>
    <w:rsid w:val="00F8708D"/>
    <w:rsid w:val="00F8736C"/>
    <w:rsid w:val="00F8777B"/>
    <w:rsid w:val="00F91274"/>
    <w:rsid w:val="00F93A69"/>
    <w:rsid w:val="00F9400D"/>
    <w:rsid w:val="00F944EB"/>
    <w:rsid w:val="00F9515A"/>
    <w:rsid w:val="00F95610"/>
    <w:rsid w:val="00F95E6A"/>
    <w:rsid w:val="00F96525"/>
    <w:rsid w:val="00F97072"/>
    <w:rsid w:val="00F97F48"/>
    <w:rsid w:val="00FA023A"/>
    <w:rsid w:val="00FA0B59"/>
    <w:rsid w:val="00FA1C11"/>
    <w:rsid w:val="00FA1C86"/>
    <w:rsid w:val="00FA2A5F"/>
    <w:rsid w:val="00FA340D"/>
    <w:rsid w:val="00FA3C85"/>
    <w:rsid w:val="00FA40F2"/>
    <w:rsid w:val="00FA54FE"/>
    <w:rsid w:val="00FA5597"/>
    <w:rsid w:val="00FA55C6"/>
    <w:rsid w:val="00FA5ADC"/>
    <w:rsid w:val="00FA5AEF"/>
    <w:rsid w:val="00FA72EA"/>
    <w:rsid w:val="00FA744D"/>
    <w:rsid w:val="00FA75D8"/>
    <w:rsid w:val="00FA795A"/>
    <w:rsid w:val="00FA799D"/>
    <w:rsid w:val="00FA7B6A"/>
    <w:rsid w:val="00FB06D3"/>
    <w:rsid w:val="00FB13A6"/>
    <w:rsid w:val="00FB1D22"/>
    <w:rsid w:val="00FB1D7F"/>
    <w:rsid w:val="00FB21E8"/>
    <w:rsid w:val="00FB4440"/>
    <w:rsid w:val="00FB4D14"/>
    <w:rsid w:val="00FB6069"/>
    <w:rsid w:val="00FB6C93"/>
    <w:rsid w:val="00FB71E7"/>
    <w:rsid w:val="00FB7F83"/>
    <w:rsid w:val="00FC0B25"/>
    <w:rsid w:val="00FC192C"/>
    <w:rsid w:val="00FC1CF7"/>
    <w:rsid w:val="00FC2341"/>
    <w:rsid w:val="00FC2902"/>
    <w:rsid w:val="00FC334B"/>
    <w:rsid w:val="00FC43E2"/>
    <w:rsid w:val="00FC50FB"/>
    <w:rsid w:val="00FC5646"/>
    <w:rsid w:val="00FC5F32"/>
    <w:rsid w:val="00FC7798"/>
    <w:rsid w:val="00FC79FE"/>
    <w:rsid w:val="00FD1307"/>
    <w:rsid w:val="00FD1E20"/>
    <w:rsid w:val="00FD25C9"/>
    <w:rsid w:val="00FD318A"/>
    <w:rsid w:val="00FD3BB9"/>
    <w:rsid w:val="00FD4208"/>
    <w:rsid w:val="00FD458A"/>
    <w:rsid w:val="00FD4EF2"/>
    <w:rsid w:val="00FD5241"/>
    <w:rsid w:val="00FD5716"/>
    <w:rsid w:val="00FD7DF6"/>
    <w:rsid w:val="00FE0C88"/>
    <w:rsid w:val="00FE196C"/>
    <w:rsid w:val="00FE23F7"/>
    <w:rsid w:val="00FE25F9"/>
    <w:rsid w:val="00FE36C6"/>
    <w:rsid w:val="00FE4DE3"/>
    <w:rsid w:val="00FE65FE"/>
    <w:rsid w:val="00FE798F"/>
    <w:rsid w:val="00FE7A04"/>
    <w:rsid w:val="00FE7C4D"/>
    <w:rsid w:val="00FF1A27"/>
    <w:rsid w:val="00FF2B6A"/>
    <w:rsid w:val="00FF3051"/>
    <w:rsid w:val="00FF3777"/>
    <w:rsid w:val="00FF3CB9"/>
    <w:rsid w:val="00FF3CCF"/>
    <w:rsid w:val="00FF44A6"/>
    <w:rsid w:val="00FF6044"/>
    <w:rsid w:val="00FF6107"/>
    <w:rsid w:val="00FF6130"/>
    <w:rsid w:val="00FF6B39"/>
    <w:rsid w:val="00FF6E01"/>
    <w:rsid w:val="00FF745C"/>
    <w:rsid w:val="00FF74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BF387CE"/>
  <w15:chartTrackingRefBased/>
  <w15:docId w15:val="{EA029824-1387-4E70-B077-CCFAC84D25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1569C"/>
    <w:rPr>
      <w:rFonts w:ascii="Calibri" w:eastAsia="Calibri" w:hAnsi="Calibri" w:cs="Times New Roman"/>
    </w:rPr>
  </w:style>
  <w:style w:type="paragraph" w:styleId="Ttulo1">
    <w:name w:val="heading 1"/>
    <w:basedOn w:val="Normal"/>
    <w:next w:val="Normal"/>
    <w:link w:val="Ttulo1Char"/>
    <w:qFormat/>
    <w:rsid w:val="00C74F45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D87BCC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D87BCC"/>
    <w:rPr>
      <w:rFonts w:ascii="Calibri" w:eastAsia="Calibri" w:hAnsi="Calibri" w:cs="Times New Roman"/>
    </w:rPr>
  </w:style>
  <w:style w:type="paragraph" w:styleId="Rodap">
    <w:name w:val="footer"/>
    <w:basedOn w:val="Normal"/>
    <w:link w:val="RodapChar"/>
    <w:uiPriority w:val="99"/>
    <w:unhideWhenUsed/>
    <w:rsid w:val="00D87BCC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D87BCC"/>
    <w:rPr>
      <w:rFonts w:ascii="Calibri" w:eastAsia="Calibri" w:hAnsi="Calibri" w:cs="Times New Roman"/>
    </w:rPr>
  </w:style>
  <w:style w:type="paragraph" w:styleId="SemEspaamento">
    <w:name w:val="No Spacing"/>
    <w:link w:val="SemEspaamentoChar"/>
    <w:uiPriority w:val="1"/>
    <w:qFormat/>
    <w:rsid w:val="00D87BCC"/>
    <w:pPr>
      <w:spacing w:after="0" w:line="240" w:lineRule="auto"/>
    </w:pPr>
    <w:rPr>
      <w:rFonts w:ascii="Calibri" w:eastAsia="Calibri" w:hAnsi="Calibri" w:cs="Times New Roman"/>
    </w:rPr>
  </w:style>
  <w:style w:type="table" w:styleId="Tabelacomgrade">
    <w:name w:val="Table Grid"/>
    <w:basedOn w:val="Tabelanormal"/>
    <w:uiPriority w:val="39"/>
    <w:rsid w:val="00D87BC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Fontepargpadro"/>
    <w:uiPriority w:val="99"/>
    <w:unhideWhenUsed/>
    <w:rsid w:val="004048E6"/>
    <w:rPr>
      <w:color w:val="0563C1" w:themeColor="hyperlink"/>
      <w:u w:val="single"/>
    </w:rPr>
  </w:style>
  <w:style w:type="character" w:customStyle="1" w:styleId="Ttulo1Char">
    <w:name w:val="Título 1 Char"/>
    <w:basedOn w:val="Fontepargpadro"/>
    <w:link w:val="Ttulo1"/>
    <w:rsid w:val="00C74F45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F0322C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F0322C"/>
    <w:rPr>
      <w:rFonts w:ascii="Segoe UI" w:eastAsia="Calibri" w:hAnsi="Segoe UI" w:cs="Segoe UI"/>
      <w:sz w:val="18"/>
      <w:szCs w:val="18"/>
    </w:rPr>
  </w:style>
  <w:style w:type="paragraph" w:customStyle="1" w:styleId="Default">
    <w:name w:val="Default"/>
    <w:rsid w:val="009714A9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paragraph" w:styleId="PargrafodaLista">
    <w:name w:val="List Paragraph"/>
    <w:basedOn w:val="Normal"/>
    <w:uiPriority w:val="34"/>
    <w:qFormat/>
    <w:rsid w:val="004A3865"/>
    <w:pPr>
      <w:ind w:left="720"/>
      <w:contextualSpacing/>
    </w:pPr>
  </w:style>
  <w:style w:type="character" w:customStyle="1" w:styleId="SemEspaamentoChar">
    <w:name w:val="Sem Espaçamento Char"/>
    <w:link w:val="SemEspaamento"/>
    <w:uiPriority w:val="1"/>
    <w:locked/>
    <w:rsid w:val="009A3D67"/>
    <w:rPr>
      <w:rFonts w:ascii="Calibri" w:eastAsia="Calibri" w:hAnsi="Calibri" w:cs="Times New Roman"/>
    </w:rPr>
  </w:style>
  <w:style w:type="paragraph" w:styleId="NormalWeb">
    <w:name w:val="Normal (Web)"/>
    <w:basedOn w:val="Normal"/>
    <w:uiPriority w:val="99"/>
    <w:semiHidden/>
    <w:unhideWhenUsed/>
    <w:rsid w:val="00986C10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eastAsia="pt-BR"/>
    </w:rPr>
  </w:style>
  <w:style w:type="character" w:styleId="Forte">
    <w:name w:val="Strong"/>
    <w:basedOn w:val="Fontepargpadro"/>
    <w:uiPriority w:val="22"/>
    <w:qFormat/>
    <w:rsid w:val="00EF6C62"/>
    <w:rPr>
      <w:b/>
      <w:bCs/>
    </w:rPr>
  </w:style>
  <w:style w:type="character" w:styleId="Refdecomentrio">
    <w:name w:val="annotation reference"/>
    <w:basedOn w:val="Fontepargpadro"/>
    <w:uiPriority w:val="99"/>
    <w:semiHidden/>
    <w:unhideWhenUsed/>
    <w:rsid w:val="007A242C"/>
    <w:rPr>
      <w:sz w:val="16"/>
      <w:szCs w:val="16"/>
    </w:rPr>
  </w:style>
  <w:style w:type="paragraph" w:styleId="Textodecomentrio">
    <w:name w:val="annotation text"/>
    <w:basedOn w:val="Normal"/>
    <w:link w:val="TextodecomentrioChar"/>
    <w:uiPriority w:val="99"/>
    <w:semiHidden/>
    <w:unhideWhenUsed/>
    <w:rsid w:val="007A242C"/>
    <w:pPr>
      <w:spacing w:line="240" w:lineRule="auto"/>
    </w:pPr>
    <w:rPr>
      <w:sz w:val="20"/>
      <w:szCs w:val="20"/>
    </w:rPr>
  </w:style>
  <w:style w:type="character" w:customStyle="1" w:styleId="TextodecomentrioChar">
    <w:name w:val="Texto de comentário Char"/>
    <w:basedOn w:val="Fontepargpadro"/>
    <w:link w:val="Textodecomentrio"/>
    <w:uiPriority w:val="99"/>
    <w:semiHidden/>
    <w:rsid w:val="007A242C"/>
    <w:rPr>
      <w:rFonts w:ascii="Calibri" w:eastAsia="Calibri" w:hAnsi="Calibri" w:cs="Times New Roman"/>
      <w:sz w:val="20"/>
      <w:szCs w:val="20"/>
    </w:rPr>
  </w:style>
  <w:style w:type="paragraph" w:styleId="Assuntodocomentrio">
    <w:name w:val="annotation subject"/>
    <w:basedOn w:val="Textodecomentrio"/>
    <w:next w:val="Textodecomentrio"/>
    <w:link w:val="AssuntodocomentrioChar"/>
    <w:uiPriority w:val="99"/>
    <w:semiHidden/>
    <w:unhideWhenUsed/>
    <w:rsid w:val="007A242C"/>
    <w:rPr>
      <w:b/>
      <w:bCs/>
    </w:rPr>
  </w:style>
  <w:style w:type="character" w:customStyle="1" w:styleId="AssuntodocomentrioChar">
    <w:name w:val="Assunto do comentário Char"/>
    <w:basedOn w:val="TextodecomentrioChar"/>
    <w:link w:val="Assuntodocomentrio"/>
    <w:uiPriority w:val="99"/>
    <w:semiHidden/>
    <w:rsid w:val="007A242C"/>
    <w:rPr>
      <w:rFonts w:ascii="Calibri" w:eastAsia="Calibri" w:hAnsi="Calibri" w:cs="Times New Roman"/>
      <w:b/>
      <w:bCs/>
      <w:sz w:val="20"/>
      <w:szCs w:val="20"/>
    </w:rPr>
  </w:style>
  <w:style w:type="paragraph" w:styleId="Ttulo">
    <w:name w:val="Title"/>
    <w:basedOn w:val="Normal"/>
    <w:next w:val="Normal"/>
    <w:link w:val="TtuloChar"/>
    <w:uiPriority w:val="10"/>
    <w:qFormat/>
    <w:rsid w:val="007B0A8F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7B0A8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styleId="nfase">
    <w:name w:val="Emphasis"/>
    <w:basedOn w:val="Fontepargpadro"/>
    <w:uiPriority w:val="20"/>
    <w:qFormat/>
    <w:rsid w:val="00F22487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5226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013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3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816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937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208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28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479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418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18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83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43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518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377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28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98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5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808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138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90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187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19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3762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7420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339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1139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3999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9435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3876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6062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6742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539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8846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7979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8509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2800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3653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4403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0453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1852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2143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187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9771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8329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7291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1223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6733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4933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125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82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3431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475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2068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6722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8328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8716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968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3684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3687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8010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0896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0969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3785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0511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4366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143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032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995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2621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182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804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2059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4557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5426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527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028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230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027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235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2587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3238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5571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4405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5062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6710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7294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3672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6367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432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0350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195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0325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370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703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2965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6825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1090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777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236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9010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558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8445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0098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8391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2998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6274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4116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1271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1808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077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674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8507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537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467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9108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829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549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7077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0196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2817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3815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004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5366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1945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48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3711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969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0801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2582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5967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6773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756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1873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6414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19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273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4341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1965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2942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6551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7761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4315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613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848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733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9624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0745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4678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8165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573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740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1423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3244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4671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7274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8853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0816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5645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191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802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2652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050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4110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468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060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601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8235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100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796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9685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4739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396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945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914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4532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846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4319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6716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0261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9897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317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101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8423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4265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4459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6882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944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9217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6232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6429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3290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3097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0381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3408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5567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5842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0182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226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666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2586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047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4787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6490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3776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8698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9009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9038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3138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6269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8312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5657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26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909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2846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507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784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4080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619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9211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0510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0623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9044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207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0937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2367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066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093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164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50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4525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4568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6056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3994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7967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4063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851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21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266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652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164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7210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7160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Escritório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9ED3B08-03B8-4159-9E32-005BE12CE02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448</TotalTime>
  <Pages>1</Pages>
  <Words>16</Words>
  <Characters>92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Leticia de Cassia Mesquita de Araujo</dc:creator>
  <cp:keywords/>
  <dc:description/>
  <cp:lastModifiedBy>Thallyson Fontenelle</cp:lastModifiedBy>
  <cp:revision>95</cp:revision>
  <cp:lastPrinted>2024-04-09T19:42:00Z</cp:lastPrinted>
  <dcterms:created xsi:type="dcterms:W3CDTF">2025-03-10T17:23:00Z</dcterms:created>
  <dcterms:modified xsi:type="dcterms:W3CDTF">2026-03-20T17:37:00Z</dcterms:modified>
</cp:coreProperties>
</file>