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86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tjl2kmz5pbp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Packet Tracer - Use a TFTP Server to Upgrade a Cisco IOS Image (ฉบับละเอียด)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cvrhvs016pb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1: Upgrade an IOS Image on a Cisco Device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53s08a5igxl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1: Upgrade an IOS image on a router (R2)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a. เข้า TFTP Server และเปิดใช้งาน TFTP service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คลิกที่ไอคอน </w:t>
      </w:r>
      <w:r w:rsidDel="00000000" w:rsidR="00000000" w:rsidRPr="00000000">
        <w:rPr>
          <w:b w:val="1"/>
          <w:bCs w:val="1"/>
          <w:rtl w:val="0"/>
        </w:rPr>
        <w:t xml:space="preserve">TFTP Server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ในผังเครือข่าย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ไปที่แท็บ </w:t>
      </w:r>
      <w:r w:rsidDel="00000000" w:rsidR="00000000" w:rsidRPr="00000000">
        <w:rPr>
          <w:b w:val="1"/>
          <w:bCs w:val="1"/>
          <w:rtl w:val="0"/>
        </w:rPr>
        <w:t xml:space="preserve">Config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SERVICES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TFTP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ตรวจสอบว่าปุ่ม Service เป็น </w:t>
      </w:r>
      <w:r w:rsidDel="00000000" w:rsidR="00000000" w:rsidRPr="00000000">
        <w:rPr>
          <w:b w:val="1"/>
          <w:bCs w:val="1"/>
          <w:rtl w:val="0"/>
        </w:rPr>
        <w:t xml:space="preserve">On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ดูรายการไฟล์ในช่อง File list ว่ามีไฟล์อะไรอยู่บ้าง (ควรเห็น c1900-universalk9-mz.SPA.155-3.M4a.bin, c2960-lanbasek9-mz.150-2.SE4.bin, isr4300-universalk9... เป็นต้น)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b. บันทึกรายชื่อ IOS image ที่ตรงกับ router 1941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จากรายการไฟล์ ให้สังเกตชื่อไฟล์ที่ขึ้นต้นด้วย </w:t>
      </w:r>
      <w:r w:rsidDel="00000000" w:rsidR="00000000" w:rsidRPr="00000000">
        <w:rPr>
          <w:b w:val="1"/>
          <w:bCs w:val="1"/>
          <w:rtl w:val="0"/>
        </w:rPr>
        <w:t xml:space="preserve">c1900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เพราะ router รุ่น 1941 อยู่ในตระกูล C1900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c. ที่ R2 ตรวจสอบพื้นที่ flash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R2&gt; enable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R2# show flash: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บันทึกจำนวนพื้นที่ว่าง (bytes available) ที่แสดงในผลลัพธ์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d. Copy IOS image จาก TFTP Server มายัง R2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R2# copy tftp: flash: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Address or name of remote host []? 192.168.2.254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 filename []? c1900-universalk9-mz.SPA.155-3.M4a.bin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Destination filename [c1900-universalk9-mz.SPA.155-3.M4a.bin]? [กด Enter]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รอจนขึ้น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[OK - 33591768 bytes]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33591768 bytes copied...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e. ตรวจสอบว่า copy สำเร็จ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R2# show flash:</w:t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ดูจำนวนไฟล์ image ทั้งหมดที่อยู่ใน flash (ทั้งไฟล์เดิม + ไฟล์ใหม่ที่เพิ่ง copy)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f. ตั้งค่าให้ boot ด้วย IOS ตัวใหม่ตอน reload ครั้งถัดไป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R2# configure terminal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R2(config)# boot system flash c1900-universalk9-mz.SPA.155-3.M4a.bin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R2(config)# exit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g. บันทึก config และ reload router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R2# copy running-config startup-config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Destination filename [startup-config]? [Enter]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R2# reload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Proceed with reload? [confirm] [Enter]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รอให้ router boot กลับขึ้นมาใหม่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h. ตรวจสอบว่า IOS image ใหม่ถูกโหลดใช้งานจริง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R2# show version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ดูบรรทัด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Version 15.5(3)M4a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และบรรทัด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 image file is "flash0:c1900-universalk9-mz.SPA.155-3.M4a.bin"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เพื่อยืนยัน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b3758i0vsgy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2: Upgrade an IOS image on a switch (S1)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a. Copy image จาก TFTP Server มา S1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S1&gt; enable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S1# copy tftp: flash: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Address or name of remote host []? 192.168.2.254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 filename []? c2960-lanbasek9-mz.150-2.SE4.bin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Destination filename [c2960-lanbasek9-mz.150-2.SE4.bin]? [Enter]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รอจน copy เสร็จสมบูรณ์ (ขึ้น [OK])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b. ตั้งค่าให้ boot ด้วย image ใหม่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S1# configure terminal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S1(config)# boot system flash:c2960-lanbasek9-mz.150-2.SE4.bin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S1(config)# exit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c. บันทึก config, reload และตรวจสอบ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S1# copy running-config startup-config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Destination filename [startup-config]? [Enter]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S1# reload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Proceed with reload? [confirm] [Enter]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หลัง boot เสร็จ ใช้คำสั่งตรวจสอบ: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S1# show version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ดูว่า image ที่บูตขึ้นมาตรงกับไฟล์ c2960-lanbasek9-mz.150-2.SE4.bin ที่เพิ่ง copy มา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d. ปิดหน้าต่าง TFTP configuration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(ถ้ายังเปิดค้างอยู่)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ej15n9ebnu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2: Backup an IOS Image to a TFTP Server (R1)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a. ตรวจสอบ flash บน R1 และบันทึกชื่อ IOS image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R1&gt; enable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R1# show flash: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บันทึกชื่อไฟล์ IOS ที่อยู่ในเครื่อง (เช่น isr4300-universalk9.03.16.05.S.155-3.S5-ext.SPA.bin)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b. Copy IOS image จาก flash ไปเก็บที่ TFTP Server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R1# copy flash: tftp: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 filename []? isr4300-universalk9.03.16.05.S.155-3.S5-ext.SPA.bin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Address or name of remote host []? 192.168.2.254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Destination filename [isr4300-universalk9.03.16.05.S.155-3.S5-ext.SPA.bin]? [Enter]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รอจนขึ้น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[OK - 486899872 bytes]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(ไฟล์นี้ใหญ่ อาจใช้เวลานานกว่าปกติ)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c. ตรวจสอบไฟล์บน TFTP Server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ไปที่หน้าต่าง TFTP Server &gt; แท็บ Config &gt; SERVICES &gt; TFTP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ดูใน File list ว่ามีไฟล์ isr4300-universalk9.03.16.05.S.155-3.S5-ext.SPA.bin ปรากฏอยู่หรือไม่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หมายเหตุ: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ถ้าไฟล์ยังไม่ขึ้น ให้ลอง toggle ปิด-เปิด TFTP service (กดปุ่ม Off แล้วกด On อีกครั้ง) เพื่อ refresh รายการไฟล์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26nlolj2r1r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สรุปคำตอบคำถามในเอกสาร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Q1: Which IOS images stored on the server are compatible with a 1941 router?</w:t>
      </w:r>
    </w:p>
    <w:p w:rsidR="00000000" w:rsidDel="00000000" w:rsidP="00000000" w:rsidRDefault="00000000" w:rsidRPr="00000000" w14:paraId="0000005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IOS image ที่ compatible กับ router 1941 คือ </w:t>
      </w:r>
      <w:r w:rsidDel="00000000" w:rsidR="00000000" w:rsidRPr="00000000">
        <w:rPr>
          <w:b w:val="1"/>
          <w:bCs w:val="1"/>
          <w:rtl w:val="0"/>
        </w:rPr>
        <w:t xml:space="preserve">c1900-universalk9-mz.SPA.155-3.M4a.bin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เนื่องจาก router 1941 อยู่ในตระกูล Cisco 1900 Series ต้องใช้ IOS ที่มีชื่อขึ้นต้นด้วย "c1900" เท่านั้น ส่วน image ตระกูลอื่น เช่น isr4300 (สำหรับ ISR 4000 series) หรือ c2960 (สำหรับ switch) ใช้กับ 1941 ไม่ได้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Q2: How many IOS images are located in flash?</w:t>
      </w:r>
    </w:p>
    <w:p w:rsidR="00000000" w:rsidDel="00000000" w:rsidP="00000000" w:rsidRDefault="00000000" w:rsidRPr="00000000" w14:paraId="0000005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หลังจาก copy ไฟล์ c1900-universalk9-mz.SPA.155-3.M4a.bin เข้าไปแล้ว ใน flash ของ R2 จะมี IOS image ทั้งหมด </w:t>
      </w:r>
      <w:r w:rsidDel="00000000" w:rsidR="00000000" w:rsidRPr="00000000">
        <w:rPr>
          <w:b w:val="1"/>
          <w:bCs w:val="1"/>
          <w:rtl w:val="0"/>
        </w:rPr>
        <w:t xml:space="preserve">2 images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คือ image เดิมที่ติดมากับเครื่อง router และ image ใหม่ที่เพิ่ง copy มาจาก TFTP server (ควรยืนยันจำนวนจริงด้วยคำสั่ง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flash: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ในเครื่องของคุณอีกครั้ง เพราะอาจมี image เดิมมากกว่า 1 ไฟล์ในบางกรณี)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